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2024年劳动合同书模板汇总(9篇)</w:t>
      </w:r>
      <w:bookmarkEnd w:id="1"/>
    </w:p>
    <w:p>
      <w:pPr>
        <w:jc w:val="center"/>
        <w:spacing w:before="0" w:after="450"/>
      </w:pPr>
      <w:r>
        <w:rPr>
          <w:rFonts w:ascii="Arial" w:hAnsi="Arial" w:eastAsia="Arial" w:cs="Arial"/>
          <w:color w:val="999999"/>
          <w:sz w:val="20"/>
          <w:szCs w:val="20"/>
        </w:rPr>
        <w:t xml:space="preserve">来源：网络  作者：清风徐来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20_年劳动合同书模板汇总一乙方：_________________________________根据《中华人民共和国劳动法》，甲乙双方经平等协商，自愿签订本合同，共同遵守本合同所列条款。第一条 本合同期限类型为_________期限合同...</w:t>
      </w:r>
    </w:p>
    <w:p>
      <w:pPr>
        <w:ind w:left="0" w:right="0" w:firstLine="560"/>
        <w:spacing w:before="450" w:after="450" w:line="312" w:lineRule="auto"/>
      </w:pPr>
      <w:r>
        <w:rPr>
          <w:rFonts w:ascii="黑体" w:hAnsi="黑体" w:eastAsia="黑体" w:cs="黑体"/>
          <w:color w:val="000000"/>
          <w:sz w:val="36"/>
          <w:szCs w:val="36"/>
          <w:b w:val="1"/>
          <w:bCs w:val="1"/>
        </w:rPr>
        <w:t xml:space="preserve">20_年劳动合同书模板汇总一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本合同期限类型为_________期限合同。本合同生效日期20 年 月 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甲方为乙方提供符合北京市交通管理局和出租汽车管理局规定的营运车辆，建立健全驾驶员服务规程、劳动安全等有关规章制度。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乙方完成规定的工作任务，甲方每月_________日支付乙方工资，工资不低于_______元;其中试用期内工资 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甲乙双方应按国家和北京市社会保险的规定缴纳职工养老、失业、病医疗统筹及其它社会保险费用。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 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 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 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3.甲方不能按照本合同规定提供劳动条件或者支竿动报酬的。</w:t>
      </w:r>
    </w:p>
    <w:p>
      <w:pPr>
        <w:ind w:left="0" w:right="0" w:firstLine="560"/>
        <w:spacing w:before="450" w:after="450" w:line="312" w:lineRule="auto"/>
      </w:pPr>
      <w:r>
        <w:rPr>
          <w:rFonts w:ascii="宋体" w:hAnsi="宋体" w:eastAsia="宋体" w:cs="宋体"/>
          <w:color w:val="000"/>
          <w:sz w:val="28"/>
          <w:szCs w:val="28"/>
        </w:rPr>
        <w:t xml:space="preserve">第二十一条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 甲方违本合同约定或依据本合同第十四条、第十六条解除劳动合同，应按国家和北京市有关经济补偿的规定，向乙方支付经济补偿金。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 甲乙双方当事人任何一方违劳动合同规定，给对方造成损失或损害的，应当说依据国家和_________市有关规定承担赔偿责任。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 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因履行本合同发生劳动争议，当事人可以向本单位劳动争议调解员会申请调解，调解不成，当事人一方要求仲裁的，应当自劳动争议发生之日起六十日内向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_________劳动争议仲裁员会申请仲裁。当事人一方也可直接向劳动争议仲裁员会申请仲裁。对仲裁不服的，可以自收到仲裁裁决书之日起十五日内，向人民提起诉讼。</w:t>
      </w:r>
    </w:p>
    <w:p>
      <w:pPr>
        <w:ind w:left="0" w:right="0" w:firstLine="560"/>
        <w:spacing w:before="450" w:after="450" w:line="312" w:lineRule="auto"/>
      </w:pPr>
      <w:r>
        <w:rPr>
          <w:rFonts w:ascii="宋体" w:hAnsi="宋体" w:eastAsia="宋体" w:cs="宋体"/>
          <w:color w:val="000"/>
          <w:sz w:val="28"/>
          <w:szCs w:val="28"/>
        </w:rPr>
        <w:t xml:space="preserve">第二十六条 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20_年劳动合同书模板汇总二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合同期限 20xx年 1月 1 日至 20xx年 1 月 1 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二、 生产、工作任务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三、 劳动纪律</w:t>
      </w:r>
    </w:p>
    <w:p>
      <w:pPr>
        <w:ind w:left="0" w:right="0" w:firstLine="560"/>
        <w:spacing w:before="450" w:after="450" w:line="312" w:lineRule="auto"/>
      </w:pPr>
      <w:r>
        <w:rPr>
          <w:rFonts w:ascii="宋体" w:hAnsi="宋体" w:eastAsia="宋体" w:cs="宋体"/>
          <w:color w:val="000"/>
          <w:sz w:val="28"/>
          <w:szCs w:val="28"/>
        </w:rPr>
        <w:t xml:space="preserve">甲方应根据《劳动法》和有关规定，制定本公司各项具体规章制度。乙方应遵守国家法律、法规和甲方依法和甲方依法制定的各项规章制度;严格遵守劳动安全卫生，操作规程和工作规范;爱护甲方财产，遵守职业道德;服从甲方的管理和教育。乙方违反劳动纪律，甲方可依据国家法律、法规和本公司相关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甲方应根据国家的有关生产安全、劳动保护、卫生保健等规定为</w:t>
      </w:r>
    </w:p>
    <w:p>
      <w:pPr>
        <w:ind w:left="0" w:right="0" w:firstLine="560"/>
        <w:spacing w:before="450" w:after="450" w:line="312" w:lineRule="auto"/>
      </w:pPr>
      <w:r>
        <w:rPr>
          <w:rFonts w:ascii="宋体" w:hAnsi="宋体" w:eastAsia="宋体" w:cs="宋体"/>
          <w:color w:val="000"/>
          <w:sz w:val="28"/>
          <w:szCs w:val="28"/>
        </w:rPr>
        <w:t xml:space="preserve">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 劳动报酬</w:t>
      </w:r>
    </w:p>
    <w:p>
      <w:pPr>
        <w:ind w:left="0" w:right="0" w:firstLine="560"/>
        <w:spacing w:before="450" w:after="450" w:line="312" w:lineRule="auto"/>
      </w:pPr>
      <w:r>
        <w:rPr>
          <w:rFonts w:ascii="宋体" w:hAnsi="宋体" w:eastAsia="宋体" w:cs="宋体"/>
          <w:color w:val="000"/>
          <w:sz w:val="28"/>
          <w:szCs w:val="28"/>
        </w:rPr>
        <w:t xml:space="preserve">日工资为130元甲方不得无故克扣、拖欠乙方工资，否则甲方除支付乙方应得的工资外，并加发相当于工资报酬10%的经济补偿金。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八、合同的终止和解除</w:t>
      </w:r>
    </w:p>
    <w:p>
      <w:pPr>
        <w:ind w:left="0" w:right="0" w:firstLine="560"/>
        <w:spacing w:before="450" w:after="450" w:line="312" w:lineRule="auto"/>
      </w:pPr>
      <w:r>
        <w:rPr>
          <w:rFonts w:ascii="宋体" w:hAnsi="宋体" w:eastAsia="宋体" w:cs="宋体"/>
          <w:color w:val="000"/>
          <w:sz w:val="28"/>
          <w:szCs w:val="28"/>
        </w:rPr>
        <w:t xml:space="preserve">双方订立的劳动用工合同期限届满，本合同将自动解除、终止。乙方有下列情形之一的，甲方可以解除本合同：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(三)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九、甲方有下列情形之一的，乙方可以解除本合同：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十、违约责任及赔偿</w:t>
      </w:r>
    </w:p>
    <w:p>
      <w:pPr>
        <w:ind w:left="0" w:right="0" w:firstLine="560"/>
        <w:spacing w:before="450" w:after="450" w:line="312" w:lineRule="auto"/>
      </w:pPr>
      <w:r>
        <w:rPr>
          <w:rFonts w:ascii="宋体" w:hAnsi="宋体" w:eastAsia="宋体" w:cs="宋体"/>
          <w:color w:val="000"/>
          <w:sz w:val="28"/>
          <w:szCs w:val="28"/>
        </w:rPr>
        <w:t xml:space="preserve">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20_年劳动合同书模板汇总三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（一）甲乙双方经协商甲方应当保证乙方每周至少休息一日。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（一）甲方承诺每月 30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元，乙方试用期结束合格就发放正式工工资。</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20_年劳动合同书模板汇总四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9、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10、乙方如发现甲方公司秘密被泄漏或者自己过失泄漏甲方公司商业秘密的，应当采取有效措施防止泄密的进一步扩大，并及时向甲方报告；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4、乙方认可，甲方在支付乙方的工资报酬时，已考虑了乙方离职后需要承担的保密义务，故无须在乙方离职时另行支付保密费。（本条款依据实际情况而定）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3、乙方违反保密义务违法的，由甲方公司移送国家行政机关处理；构成犯罪的，移送司法机关追究刑事责任。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2、因执行本协议或与本协议有关的一切争议，双方不能通过友好协商解决，应当提交甲方所在地人民法院解决。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3、本协议与《劳动合同》联合使用，同时生效。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5、本协议由甲方盖章、乙方签字后生效。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20_年劳动合同书模板汇总五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元(大写 )扣除乙方尚欠甲方备用金人民币 元(大写 )，甲方将于乙方妥善办理所有工作移交手续后实际支付乙方人民币 元(大写 )</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20_年劳动合同书模板汇总六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 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 综合办公室 从事_夜班兼职驾驶员_工作。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乙方应按照甲方的要求，尽职尽责完成甲方规定的工作内容，并达到规定的工作标准和考核要求。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2.1本合同有效期自____年____月____日起，至___年__月___日止，期限为___年。期满后，经双方同意，可以续约。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乙方在被聘用期间执行非全日制工作制，每天正常工作时间为下午16:00---00：00，特殊或紧急情况除外。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5．1乙方完成本合同约定的工作内容后，甲方应当以货币形式向乙方支付劳动报酬，劳动报酬标准为：每月 元。</w:t>
      </w:r>
    </w:p>
    <w:p>
      <w:pPr>
        <w:ind w:left="0" w:right="0" w:firstLine="560"/>
        <w:spacing w:before="450" w:after="450" w:line="312" w:lineRule="auto"/>
      </w:pPr>
      <w:r>
        <w:rPr>
          <w:rFonts w:ascii="宋体" w:hAnsi="宋体" w:eastAsia="宋体" w:cs="宋体"/>
          <w:color w:val="000"/>
          <w:sz w:val="28"/>
          <w:szCs w:val="28"/>
        </w:rPr>
        <w:t xml:space="preserve">5.2 甲方每月 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5．3由于乙方在另一单位缴纳了养老、医疗保险，甲方不能为其重复缴纳，已与本人确认，甲方不再承担乙方其他任何社保、福利待遇，不负责承担乙方的任何医疗费用，但为乙方投保中宏商业医疗保险。</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7．2在合同有效期内，甲、乙双方都可以随时提出解除劳动合同，但需要提前15日通知对方。</w:t>
      </w:r>
    </w:p>
    <w:p>
      <w:pPr>
        <w:ind w:left="0" w:right="0" w:firstLine="560"/>
        <w:spacing w:before="450" w:after="450" w:line="312" w:lineRule="auto"/>
      </w:pPr>
      <w:r>
        <w:rPr>
          <w:rFonts w:ascii="宋体" w:hAnsi="宋体" w:eastAsia="宋体" w:cs="宋体"/>
          <w:color w:val="000"/>
          <w:sz w:val="28"/>
          <w:szCs w:val="28"/>
        </w:rPr>
        <w:t xml:space="preserve">7．3乙方在本合</w:t>
      </w:r>
    </w:p>
    <w:p>
      <w:pPr>
        <w:ind w:left="0" w:right="0" w:firstLine="560"/>
        <w:spacing w:before="450" w:after="450" w:line="312" w:lineRule="auto"/>
      </w:pPr>
      <w:r>
        <w:rPr>
          <w:rFonts w:ascii="宋体" w:hAnsi="宋体" w:eastAsia="宋体" w:cs="宋体"/>
          <w:color w:val="000"/>
          <w:sz w:val="28"/>
          <w:szCs w:val="28"/>
        </w:rPr>
        <w:t xml:space="preserve">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 乙方违反公司规章制度或国家法律法规。</w:t>
      </w:r>
    </w:p>
    <w:p>
      <w:pPr>
        <w:ind w:left="0" w:right="0" w:firstLine="560"/>
        <w:spacing w:before="450" w:after="450" w:line="312" w:lineRule="auto"/>
      </w:pPr>
      <w:r>
        <w:rPr>
          <w:rFonts w:ascii="宋体" w:hAnsi="宋体" w:eastAsia="宋体" w:cs="宋体"/>
          <w:color w:val="000"/>
          <w:sz w:val="28"/>
          <w:szCs w:val="28"/>
        </w:rPr>
        <w:t xml:space="preserve">7.5乙方无故矿工 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20_年劳动合同书模板汇总七</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劳动手册编号：_________</w:t>
      </w:r>
    </w:p>
    <w:p>
      <w:pPr>
        <w:ind w:left="0" w:right="0" w:firstLine="560"/>
        <w:spacing w:before="450" w:after="450" w:line="312" w:lineRule="auto"/>
      </w:pPr>
      <w:r>
        <w:rPr>
          <w:rFonts w:ascii="宋体" w:hAnsi="宋体" w:eastAsia="宋体" w:cs="宋体"/>
          <w:color w:val="000"/>
          <w:sz w:val="28"/>
          <w:szCs w:val="28"/>
        </w:rPr>
        <w:t xml:space="preserve">外来人员就业证编号：_________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甲乙双方在平等自愿，协商一致的基础上，根据国家____省有关法律、法规，签订本合同，共同遵守执行。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一、合同期限本合同为_________劳动合同。合同期从________年____月____日起至________年____月____日止，共________年(月)。</w:t>
      </w:r>
    </w:p>
    <w:p>
      <w:pPr>
        <w:ind w:left="0" w:right="0" w:firstLine="560"/>
        <w:spacing w:before="450" w:after="450" w:line="312" w:lineRule="auto"/>
      </w:pPr>
      <w:r>
        <w:rPr>
          <w:rFonts w:ascii="宋体" w:hAnsi="宋体" w:eastAsia="宋体" w:cs="宋体"/>
          <w:color w:val="000"/>
          <w:sz w:val="28"/>
          <w:szCs w:val="28"/>
        </w:rPr>
        <w:t xml:space="preserve">二、工作内容甲方根据本企业生产、工作的需要，安排乙方从事_________工作。乙方同意按甲方生产(工作)需要，在_________岗位，从事_________工种。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甲方因生产(工作)需要，经与工会和乙方协商可延长工作时间，一般每日不超过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2、合同期间，甲方应按国家和企业的规定发给乙方工资、奖金、津贴、补贴，甲方支付乙方工资不得低于____省人民政府规定的最低工资标准。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1、甲方按国家____省规定向社会劳动保险机构为乙方缴纳劳动保险费。乙方按国家____省规定向社会劳动保险机构缴纳劳动保险费。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3、乙方患职业病或因工负伤，患病或非因工负伤，因工或非因工死亡，女工孕期、产假和哺乳期间的待遇，按国家____省有关规定执行。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劳动合同签订后，应经同级劳动部门鉴证;经鉴证后的劳动合同变更内容的应重新鉴证。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十三、本合同自________年____月____日起生效。一式三份，甲乙双方各执一份，鉴证机关一份。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鉴证人(盖章)：_________</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宋体" w:hAnsi="宋体" w:eastAsia="宋体" w:cs="宋体"/>
          <w:color w:val="000"/>
          <w:sz w:val="28"/>
          <w:szCs w:val="28"/>
        </w:rPr>
        <w:t xml:space="preserve">合同鉴订日期：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20_年劳动合同书模板汇总八</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20_年劳动合同书模板汇总九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乙方同意根据甲方工作需要，担任______________工作。甲方根据工作要求对乙方进行必要的职业技能培训。乙方应当努力提高职业技能，按岗位要求完成工作任务。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九、本劳动合同一式二份，甲乙双方各执一份。本劳动合同自甲乙双方签字、盖章之日起生效。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2025-01-16T12:29:57+08:00</dcterms:created>
  <dcterms:modified xsi:type="dcterms:W3CDTF">2025-01-16T12:29:57+08:00</dcterms:modified>
</cp:coreProperties>
</file>

<file path=docProps/custom.xml><?xml version="1.0" encoding="utf-8"?>
<Properties xmlns="http://schemas.openxmlformats.org/officeDocument/2006/custom-properties" xmlns:vt="http://schemas.openxmlformats.org/officeDocument/2006/docPropsVTypes"/>
</file>