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劳动务合同范本(精选30篇)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劳动务合同范本1甲方：________________乙方：________________甲方愿聘用乙方为本公司投资制作的电视电影的艺术指导 ，现就有关事宜达成如下协议：一、双方在此确认，甲方聘用乙方为_______________，负责...</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甲方愿聘用乙方为本公司投资制作的电视电影的艺术指导 ，现就有关事宜达成如下协议：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一、双方在此确认，甲方聘用乙方为_______________，负责______________________________工作。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五、乙方参加该剧_______________工作，享有因提供剧作而获得经济报酬之权利。甲方为此支付乙方工资每月_______________元。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七、如乙方因_______________等理由不能正常履行职责，或甲方认为乙方不能正常履行职责;摄制组工作受不可抗力或而导致拍摄中断，本合同将暂停或终止。暂停期间甲方无须给予乙方酬金。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十、本合同有效期自________年_______月_______日起至拍摄及后期制作结束为止。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劳动务合同范本2</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&gt;二、职群关系：</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&gt;四、合同时间：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&gt;六、双方责任与义务：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&gt;八、合同争议的处理：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w:t>
      </w:r>
    </w:p>
    <w:p>
      <w:pPr>
        <w:ind w:left="0" w:right="0" w:firstLine="560"/>
        <w:spacing w:before="450" w:after="450" w:line="312" w:lineRule="auto"/>
      </w:pPr>
      <w:r>
        <w:rPr>
          <w:rFonts w:ascii="宋体" w:hAnsi="宋体" w:eastAsia="宋体" w:cs="宋体"/>
          <w:color w:val="000"/>
          <w:sz w:val="28"/>
          <w:szCs w:val="28"/>
        </w:rPr>
        <w:t xml:space="preserve">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实行标准工时工作制度。</w:t>
      </w:r>
    </w:p>
    <w:p>
      <w:pPr>
        <w:ind w:left="0" w:right="0" w:firstLine="560"/>
        <w:spacing w:before="450" w:after="450" w:line="312" w:lineRule="auto"/>
      </w:pPr>
      <w:r>
        <w:rPr>
          <w:rFonts w:ascii="宋体" w:hAnsi="宋体" w:eastAsia="宋体" w:cs="宋体"/>
          <w:color w:val="000"/>
          <w:sz w:val="28"/>
          <w:szCs w:val="28"/>
        </w:rPr>
        <w:t xml:space="preserve">实行综合计算工时工作制度。</w:t>
      </w:r>
    </w:p>
    <w:p>
      <w:pPr>
        <w:ind w:left="0" w:right="0" w:firstLine="560"/>
        <w:spacing w:before="450" w:after="450" w:line="312" w:lineRule="auto"/>
      </w:pPr>
      <w:r>
        <w:rPr>
          <w:rFonts w:ascii="宋体" w:hAnsi="宋体" w:eastAsia="宋体" w:cs="宋体"/>
          <w:color w:val="000"/>
          <w:sz w:val="28"/>
          <w:szCs w:val="28"/>
        </w:rPr>
        <w:t xml:space="preserve">实行不定时工作制度。</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 附则</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______个月，自 ______年______ 月______ 日起至 ______年 ______月 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 元/月，甲方按月发放。加班工资按 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劳动务合同范本13</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&gt;第五条：甲方的责、权、利</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&gt;第六条：乙方的责、权、利</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&gt;第七条：规章制度的认可条款</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&gt;第八条：保密及竞业协议条款</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&gt;第十条：提前终止合同的违约责任</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&gt;第十一条：合同变更</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&gt;第十三条：法律效力</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为确立劳动关系，明白双方的权利和任务，根据《_劳动法》和国家及省、市有关规定，经双方协商批准，签订本合同。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(一)甲方付给园长工资为元/月，岗位补贴元_____________________月;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九、本合同依法订立，即具有法律束缚力，双方必须履行。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2025-01-16T03:39:39+08:00</dcterms:created>
  <dcterms:modified xsi:type="dcterms:W3CDTF">2025-01-16T03:39:39+08:00</dcterms:modified>
</cp:coreProperties>
</file>

<file path=docProps/custom.xml><?xml version="1.0" encoding="utf-8"?>
<Properties xmlns="http://schemas.openxmlformats.org/officeDocument/2006/custom-properties" xmlns:vt="http://schemas.openxmlformats.org/officeDocument/2006/docPropsVTypes"/>
</file>