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装修劳动仲裁申请书</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装修劳动仲裁申请书（通用14篇）装修劳动仲裁申请书 篇1 申请人：_________，男，汉族，电话：__________________，住所：____________________________________，联系电话：_____...</w:t>
      </w:r>
    </w:p>
    <w:p>
      <w:pPr>
        <w:ind w:left="0" w:right="0" w:firstLine="560"/>
        <w:spacing w:before="450" w:after="450" w:line="312" w:lineRule="auto"/>
      </w:pPr>
      <w:r>
        <w:rPr>
          <w:rFonts w:ascii="宋体" w:hAnsi="宋体" w:eastAsia="宋体" w:cs="宋体"/>
          <w:color w:val="000"/>
          <w:sz w:val="28"/>
          <w:szCs w:val="28"/>
        </w:rPr>
        <w:t xml:space="preserve">装修劳动仲裁申请书（通用14篇）</w:t>
      </w:r>
    </w:p>
    <w:p>
      <w:pPr>
        <w:ind w:left="0" w:right="0" w:firstLine="560"/>
        <w:spacing w:before="450" w:after="450" w:line="312" w:lineRule="auto"/>
      </w:pPr>
      <w:r>
        <w:rPr>
          <w:rFonts w:ascii="宋体" w:hAnsi="宋体" w:eastAsia="宋体" w:cs="宋体"/>
          <w:color w:val="000"/>
          <w:sz w:val="28"/>
          <w:szCs w:val="28"/>
        </w:rPr>
        <w:t xml:space="preserve">装修劳动仲裁申请书 篇1</w:t>
      </w:r>
    </w:p>
    <w:p>
      <w:pPr>
        <w:ind w:left="0" w:right="0" w:firstLine="560"/>
        <w:spacing w:before="450" w:after="450" w:line="312" w:lineRule="auto"/>
      </w:pPr>
      <w:r>
        <w:rPr>
          <w:rFonts w:ascii="宋体" w:hAnsi="宋体" w:eastAsia="宋体" w:cs="宋体"/>
          <w:color w:val="000"/>
          <w:sz w:val="28"/>
          <w:szCs w:val="28"/>
        </w:rPr>
        <w:t xml:space="preserve">申请人：_________，男，汉族，电话：__________________，住所：____________________________________，联系电话：______________。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被申请人：__________________________，?住址：__________________________________________?，法定代表：?______________，职务_________，电话：_________________。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一、依法裁决被申请人现金支付申请人未与劳动者订立书面劳动合同______年___月___日?到______年___月___日双倍工资计_________元；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三、依法裁决被申请人现金支付申请人______年___月和______年___月至___月单位应缴纳?社会劳动_____费_________元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四、依法裁决被申请人现金支付申请人______年___月至______年___月加班工资_________元（112小时_________15.28元/小时_________1.5倍=_________）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五、依法裁决被申请人现金支付申请人______年___月___日至______年___月___日工资_________元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六、依法裁决被申请人现金支付申请人______年___月至___月的住房公积金______元（每月______）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w:t>
      </w:r>
    </w:p>
    <w:p>
      <w:pPr>
        <w:ind w:left="0" w:right="0" w:firstLine="560"/>
        <w:spacing w:before="450" w:after="450" w:line="312" w:lineRule="auto"/>
      </w:pPr>
      <w:r>
        <w:rPr>
          <w:rFonts w:ascii="宋体" w:hAnsi="宋体" w:eastAsia="宋体" w:cs="宋体"/>
          <w:color w:val="000"/>
          <w:sz w:val="28"/>
          <w:szCs w:val="28"/>
        </w:rPr>
        <w:t xml:space="preserve">合计金额：_________元。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月___日起与被申请人建立劳动关系，在被申请人单位从事?装修工作?，当时被申请人口诉试用期为一个月，工资为_______元；第二个月转正后每个月工资为_______元。直至___月___日为止，被申请人都没与申请人签定书面劳动合同，被申请人没有为申请人缴纳社会劳动_____。</w:t>
      </w:r>
    </w:p>
    <w:p>
      <w:pPr>
        <w:ind w:left="0" w:right="0" w:firstLine="560"/>
        <w:spacing w:before="450" w:after="450" w:line="312" w:lineRule="auto"/>
      </w:pPr>
      <w:r>
        <w:rPr>
          <w:rFonts w:ascii="宋体" w:hAnsi="宋体" w:eastAsia="宋体" w:cs="宋体"/>
          <w:color w:val="000"/>
          <w:sz w:val="28"/>
          <w:szCs w:val="28"/>
        </w:rPr>
        <w:t xml:space="preserve">现根据《_____》第八十二条规定?用人单位自用工之日起超过一个月不满一年未与劳动者订立书面劳动合同的，应当向劳动者每月支付二倍工资。因此被申请人?应该支付______年___月___日到______年___月___日工资计_________元；</w:t>
      </w:r>
    </w:p>
    <w:p>
      <w:pPr>
        <w:ind w:left="0" w:right="0" w:firstLine="560"/>
        <w:spacing w:before="450" w:after="450" w:line="312" w:lineRule="auto"/>
      </w:pPr>
      <w:r>
        <w:rPr>
          <w:rFonts w:ascii="宋体" w:hAnsi="宋体" w:eastAsia="宋体" w:cs="宋体"/>
          <w:color w:val="000"/>
          <w:sz w:val="28"/>
          <w:szCs w:val="28"/>
        </w:rPr>
        <w:t xml:space="preserve">根据《_____》第四十七条规定：经济补偿按劳动者在本单位工作的年限，每满一年支付一个月工资的标准向劳动者支付。六个月以上不满一年的，按一年计算；不满六个月的，向劳动者支付半个月工资的经济补偿，计_________元（一年半）。</w:t>
      </w:r>
    </w:p>
    <w:p>
      <w:pPr>
        <w:ind w:left="0" w:right="0" w:firstLine="560"/>
        <w:spacing w:before="450" w:after="450" w:line="312" w:lineRule="auto"/>
      </w:pPr>
      <w:r>
        <w:rPr>
          <w:rFonts w:ascii="宋体" w:hAnsi="宋体" w:eastAsia="宋体" w:cs="宋体"/>
          <w:color w:val="000"/>
          <w:sz w:val="28"/>
          <w:szCs w:val="28"/>
        </w:rPr>
        <w:t xml:space="preserve">被申请人没有为申请人缴纳社会劳动_____，单位应缴纳社会劳动_____费为劳动者?实收工资的20%共计1650元。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被申请人未按时支付______年___月___日至______年___月___日工资_________元和年终奖一个月工资_________元。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被申请人没有为申请人缴纳______年___月至___月住房公积金_________元。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1）用人单位依法安排劳动者在日法定标准工作时间以外延长工作时间的，按照不低于劳动合同规定的劳动者本人小时工资标准的____%支付劳动者工资；因此被申请人现金支付申请人______年___月至______年___月加班工资_________元（112小时_________15.28元/小时_________?1.5倍=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装修劳动仲裁申请书 篇2</w:t>
      </w:r>
    </w:p>
    <w:p>
      <w:pPr>
        <w:ind w:left="0" w:right="0" w:firstLine="560"/>
        <w:spacing w:before="450" w:after="450" w:line="312" w:lineRule="auto"/>
      </w:pPr>
      <w:r>
        <w:rPr>
          <w:rFonts w:ascii="宋体" w:hAnsi="宋体" w:eastAsia="宋体" w:cs="宋体"/>
          <w:color w:val="000"/>
          <w:sz w:val="28"/>
          <w:szCs w:val="28"/>
        </w:rPr>
        <w:t xml:space="preserve">申请人：_________，男，汉族，电话：__________________，住所：____________________________________，联系电话：______________。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 住址：__________________________________________ ，法定代表： ______________，职务_________，电话：_________________。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一、依法裁决被申请人现金支付申请人未与劳动者订立书面劳动合同______年___月___日 到______年___月___日双倍工资计_________元；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三、依法裁决被申请人现金支付申请人______年___月和______年___月至___月单位应缴纳 社会劳动保险费_________元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四、依法裁决被申请人现金支付申请人______年___月至______年___月加班工资_________元（112小时×15.28元/小时×1.5倍=_________）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五、依法裁决被申请人现金支付申请人______年___月___日至______年___月___日工资_________元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六、依法裁决被申请人现金支付申请人______年___月至___月的住房公积金______元（每月______）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w:t>
      </w:r>
    </w:p>
    <w:p>
      <w:pPr>
        <w:ind w:left="0" w:right="0" w:firstLine="560"/>
        <w:spacing w:before="450" w:after="450" w:line="312" w:lineRule="auto"/>
      </w:pPr>
      <w:r>
        <w:rPr>
          <w:rFonts w:ascii="宋体" w:hAnsi="宋体" w:eastAsia="宋体" w:cs="宋体"/>
          <w:color w:val="000"/>
          <w:sz w:val="28"/>
          <w:szCs w:val="28"/>
        </w:rPr>
        <w:t xml:space="preserve">合计金额：_________元。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申请人于______年___月___日起与被申请人建立劳动关系，在被申请人单位从事 装修工作 ，当时被申请人口诉试用期为一个月，工资为_______元；第二个月转正后每个月工资为_______元。直至___月___日为止，被申请人都没与申请人签定书面劳动合同，被申请人没有为申请人缴纳社会劳动保险。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 用人单位自用工之日起超过一个月不满一年未与劳动者订立书面劳动合同的，应当向劳动者每月支付二倍工资。因此被申请人 应该支付______年___月___日到______年___月___日工资计_________元；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_________元（一年半）。</w:t>
      </w:r>
    </w:p>
    <w:p>
      <w:pPr>
        <w:ind w:left="0" w:right="0" w:firstLine="560"/>
        <w:spacing w:before="450" w:after="450" w:line="312" w:lineRule="auto"/>
      </w:pPr>
      <w:r>
        <w:rPr>
          <w:rFonts w:ascii="宋体" w:hAnsi="宋体" w:eastAsia="宋体" w:cs="宋体"/>
          <w:color w:val="000"/>
          <w:sz w:val="28"/>
          <w:szCs w:val="28"/>
        </w:rPr>
        <w:t xml:space="preserve">被申请人没有为申请人缴纳社会劳动保险，单位应缴纳社会劳动保险费为劳动者 实收工资的20%共计1650元。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被申请人未按时支付______年___月___日至______年___月___日工资_________元和年终奖一个月工资_________元。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被申请人没有为申请人缴纳______年___月至___月住房公积金_________元。</w:t>
      </w:r>
    </w:p>
    <w:p>
      <w:pPr>
        <w:ind w:left="0" w:right="0" w:firstLine="560"/>
        <w:spacing w:before="450" w:after="450" w:line="312" w:lineRule="auto"/>
      </w:pPr>
      <w:r>
        <w:rPr>
          <w:rFonts w:ascii="宋体" w:hAnsi="宋体" w:eastAsia="宋体" w:cs="宋体"/>
          <w:color w:val="000"/>
          <w:sz w:val="28"/>
          <w:szCs w:val="28"/>
        </w:rPr>
        <w:t xml:space="preserve">根据劳动部《关于印发 工资支付暂行规定 的通知》，应按以下标准支付工资：（1）用人单位依法安排劳动者在日法定标准工作时间以外延长工作时间的，按照不低于劳动合同规定的劳动者本人小时工资标准的____%支付劳动者工资；因此被申请人现金支付申请人______年___月至______年___月加班工资_________元（112小时×15.28元/小时× 1.5倍=______）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装修劳动仲裁申请书 篇3</w:t>
      </w:r>
    </w:p>
    <w:p>
      <w:pPr>
        <w:ind w:left="0" w:right="0" w:firstLine="560"/>
        <w:spacing w:before="450" w:after="450" w:line="312" w:lineRule="auto"/>
      </w:pPr>
      <w:r>
        <w:rPr>
          <w:rFonts w:ascii="宋体" w:hAnsi="宋体" w:eastAsia="宋体" w:cs="宋体"/>
          <w:color w:val="000"/>
          <w:sz w:val="28"/>
          <w:szCs w:val="28"/>
        </w:rPr>
        <w:t xml:space="preserve">申请人：_________，男，汉族，电话：__________________，住所：____________________________________，联系电话：______________。被申请人：__________________________， 住址：__________________________________________ ，法定代表： ______________，职务_________，电话：_________________。风险提示：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一、依法裁决被申请人现金支付申请人未与劳动者订立书面劳动合同________年____月____日 到________年____月____日双倍工资计_________元；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三、依法裁决被申请人现金支付申请人________年____月和________年____月至____月单位应缴纳 社会劳动保险费_________元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四、依法裁决被申请人现金支付申请人________年____月至________年____月加班工资_________元（112小时15.28元小时1.5倍_________）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五、依法裁决被申请人现金支付申请人________年____月____日至________年____月____日工资_________元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六、依法裁决被申请人现金支付申请人________年____月至____月的住房公积金______元（每月______）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七、依法裁决被申请人现金支付申请人______20__年终奖______元。合计金额：_________元。事实与理由：申请人于________年____月____日起与被申请人建立劳动关系，在被申请人单位从事 装修工作 ，当时被申请人口诉试用期为一个月，工资为_______元；第二个月转正后每个月工资为_______元。直至____月____日为止，被申请人都没与申请人签定书面劳动合同，被申请人没有为申请人缴纳社会劳动保险。现根据《劳动合同法》第八十二条规定 用人单位自用工之日起超过一个月不满________年未与劳动者订立书面劳动合同的，应当向劳动者每月支付二倍工资。因此被申请人 应该支付________年____月____日到________年____月____日工资计_________元；根据《劳动合同法》第四十七条规定：经济补偿按劳动者在本单位工作的年限，每满________年支付一个月工资的标准向劳动者支付。六个月以上不满________年的，按________年计算；不满六个月的，向劳动者支付半个月工资的经济补偿，计_________元（________年半）。被申请人没有为申请人缴纳社会劳动保险，单位应缴纳社会劳动保险费为劳动者 实收工资的20%共计1650元。被申请人未按时支付________年____月____日至________年____月____日工资_________元和年终奖一个月工资_________元。被申请人没有为申请人缴纳________年____月至____月住房公积金_________元。根据劳动部《关于印发工资支付暂行规定a;的通知》，应按以下标准支付工资：（1）用人单位依法安排劳动者在日法定标准工作时间以外延长工作时间的，按照不低于劳动合同规定的劳动者本人小时工资标准的____%支付劳动者工资；因此被申请人现金支付申请人________年____月至________年____月加班工资_________元（112小时15.28元小时 1.5倍______）此致____________劳动争议仲裁委员会申请人：____________（签名或签章）________年____月____日风险提示：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w:t>
      </w:r>
    </w:p>
    <w:p>
      <w:pPr>
        <w:ind w:left="0" w:right="0" w:firstLine="560"/>
        <w:spacing w:before="450" w:after="450" w:line="312" w:lineRule="auto"/>
      </w:pPr>
      <w:r>
        <w:rPr>
          <w:rFonts w:ascii="宋体" w:hAnsi="宋体" w:eastAsia="宋体" w:cs="宋体"/>
          <w:color w:val="000"/>
          <w:sz w:val="28"/>
          <w:szCs w:val="28"/>
        </w:rPr>
        <w:t xml:space="preserve">装修劳动仲裁申请书 篇4</w:t>
      </w:r>
    </w:p>
    <w:p>
      <w:pPr>
        <w:ind w:left="0" w:right="0" w:firstLine="560"/>
        <w:spacing w:before="450" w:after="450" w:line="312" w:lineRule="auto"/>
      </w:pPr>
      <w:r>
        <w:rPr>
          <w:rFonts w:ascii="宋体" w:hAnsi="宋体" w:eastAsia="宋体" w:cs="宋体"/>
          <w:color w:val="000"/>
          <w:sz w:val="28"/>
          <w:szCs w:val="28"/>
        </w:rPr>
        <w:t xml:space="preserve">申请人：_________，男，汉族，电话：__________________，住所：____________________________________，联系电话：______________。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被申请人：__________________________，住址：__________________________________________，法定代表：______________，职务_________，电话：_________________。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一、依法裁决被申请人现金支付申请人未与劳动者订立书面劳动合同______年___月___日到______年___月___日双倍工资计_________元;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三、依法裁决被申请人现金支付申请人______年___月和______年___月至___月单位应缴纳社会劳动保险费_________元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四、依法裁决被申请人现金支付申请人______年___月至______年___月加班工资_________元</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五、依法裁决被申请人现金支付申请人______年___月___日至______年___月___日工资_________元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六、依法裁决被申请人现金支付申请人______年___月至___月的住房公积金______元</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w:t>
      </w:r>
    </w:p>
    <w:p>
      <w:pPr>
        <w:ind w:left="0" w:right="0" w:firstLine="560"/>
        <w:spacing w:before="450" w:after="450" w:line="312" w:lineRule="auto"/>
      </w:pPr>
      <w:r>
        <w:rPr>
          <w:rFonts w:ascii="宋体" w:hAnsi="宋体" w:eastAsia="宋体" w:cs="宋体"/>
          <w:color w:val="000"/>
          <w:sz w:val="28"/>
          <w:szCs w:val="28"/>
        </w:rPr>
        <w:t xml:space="preserve">合计金额：_________元。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月___日起与被申请人建立劳动关系，在被申请人单位从事装修工作，当时被申请人口诉试用期为一个月，工资为_______元;第二个月转正后每个月工资为_______元。直至___月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民法典》第八十二条规定用人单位自用工之日起超过一个月不满一年未与劳动者订立书面劳动合同的，应当向劳动者每月支付二倍工资。因此被申请人应该支付______年___月___日到______年___月___日工资计_________元;</w:t>
      </w:r>
    </w:p>
    <w:p>
      <w:pPr>
        <w:ind w:left="0" w:right="0" w:firstLine="560"/>
        <w:spacing w:before="450" w:after="450" w:line="312" w:lineRule="auto"/>
      </w:pPr>
      <w:r>
        <w:rPr>
          <w:rFonts w:ascii="宋体" w:hAnsi="宋体" w:eastAsia="宋体" w:cs="宋体"/>
          <w:color w:val="000"/>
          <w:sz w:val="28"/>
          <w:szCs w:val="28"/>
        </w:rPr>
        <w:t xml:space="preserve">根据《民法典》第四十七条规定：经济补偿按劳动者在本单位工作的年限，每满一年支付一个月工资的标准向劳动者支付。六个月以上不满一年的，按一年计算;不满六个月的，向劳动者支付半个月工资的经济补偿，计___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被申请人没有为申请人缴纳社会劳动保险，单位应缴纳社会劳动保险费为劳动者实收工资的20%共计1650元。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被申请人未按时支付______年___月___日至______年___月___日工资_________元和年终奖一个月工资_________元。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被申请人没有为申请人缴纳______年___月至___月住房公积金_________元。</w:t>
      </w:r>
    </w:p>
    <w:p>
      <w:pPr>
        <w:ind w:left="0" w:right="0" w:firstLine="560"/>
        <w:spacing w:before="450" w:after="450" w:line="312" w:lineRule="auto"/>
      </w:pPr>
      <w:r>
        <w:rPr>
          <w:rFonts w:ascii="宋体" w:hAnsi="宋体" w:eastAsia="宋体" w:cs="宋体"/>
          <w:color w:val="000"/>
          <w:sz w:val="28"/>
          <w:szCs w:val="28"/>
        </w:rPr>
        <w:t xml:space="preserve">根据劳动部《关于印发 工资支付暂行规定 的通知》，应按以下标准支付工资：用人单位依法安排劳动者在日法定标准工作时间以外延长工作时间的，按照不低于劳动合同规定的劳动者本人小时工资标准的____%支付劳动者工资;因此被申请人现金支付申请人______年___月至______年___月加班工资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装修劳动仲裁申请书 篇5</w:t>
      </w:r>
    </w:p>
    <w:p>
      <w:pPr>
        <w:ind w:left="0" w:right="0" w:firstLine="560"/>
        <w:spacing w:before="450" w:after="450" w:line="312" w:lineRule="auto"/>
      </w:pPr>
      <w:r>
        <w:rPr>
          <w:rFonts w:ascii="宋体" w:hAnsi="宋体" w:eastAsia="宋体" w:cs="宋体"/>
          <w:color w:val="000"/>
          <w:sz w:val="28"/>
          <w:szCs w:val="28"/>
        </w:rPr>
        <w:t xml:space="preserve">下岗失业人员劳动_____申请书范文</w:t>
      </w:r>
    </w:p>
    <w:p>
      <w:pPr>
        <w:ind w:left="0" w:right="0" w:firstLine="560"/>
        <w:spacing w:before="450" w:after="450" w:line="312" w:lineRule="auto"/>
      </w:pPr>
      <w:r>
        <w:rPr>
          <w:rFonts w:ascii="宋体" w:hAnsi="宋体" w:eastAsia="宋体" w:cs="宋体"/>
          <w:color w:val="000"/>
          <w:sz w:val="28"/>
          <w:szCs w:val="28"/>
        </w:rPr>
        <w:t xml:space="preserve">尊敬的_____劳动部门领导：</w:t>
      </w:r>
    </w:p>
    <w:p>
      <w:pPr>
        <w:ind w:left="0" w:right="0" w:firstLine="560"/>
        <w:spacing w:before="450" w:after="450" w:line="312" w:lineRule="auto"/>
      </w:pPr>
      <w:r>
        <w:rPr>
          <w:rFonts w:ascii="宋体" w:hAnsi="宋体" w:eastAsia="宋体" w:cs="宋体"/>
          <w:color w:val="000"/>
          <w:sz w:val="28"/>
          <w:szCs w:val="28"/>
        </w:rPr>
        <w:t xml:space="preserve">我原是________，姓名：___，男，__岁，__族，电话：______。</w:t>
      </w:r>
    </w:p>
    <w:p>
      <w:pPr>
        <w:ind w:left="0" w:right="0" w:firstLine="560"/>
        <w:spacing w:before="450" w:after="450" w:line="312" w:lineRule="auto"/>
      </w:pPr>
      <w:r>
        <w:rPr>
          <w:rFonts w:ascii="宋体" w:hAnsi="宋体" w:eastAsia="宋体" w:cs="宋体"/>
          <w:color w:val="000"/>
          <w:sz w:val="28"/>
          <w:szCs w:val="28"/>
        </w:rPr>
        <w:t xml:space="preserve">我于_________年8月份被_________市“_________物业服务有限责任公司”（以下简称用人单位）招聘为保安，并连续工作至今已有7年的工龄。但期间用人单位既不与我依法订立书面劳动合同，也不依我缴纳养老_____；7年来国家规定的节假日和法定休息日照常上班无一休息，但用人单位从未依法发过一分一厘的加班工资；而且用人单位每月要我们上班15天，而每班长达24小时，每月上班时间合计高达360小时，远远超过了《劳动法》第三十六条规定的上班工作时间，对此用人单位也从未发过一份一厘的延时加班费。但事至今年6月3日，用人单位的办公室人员到我上班地点（白马苑）值班室，口头对我：我们正式告知你，公司要减员，你年纪大了，这个月上完30号或者上到10号发工资就不要来上班了，你被减员了。为此，根据我与用人单位已存续了7年劳动关系的事实，通过学习相关法律并咨询了律师，我认为用人单位已属于违法用工和违法裁减劳动者，所以，</w:t>
      </w:r>
    </w:p>
    <w:p>
      <w:pPr>
        <w:ind w:left="0" w:right="0" w:firstLine="560"/>
        <w:spacing w:before="450" w:after="450" w:line="312" w:lineRule="auto"/>
      </w:pPr>
      <w:r>
        <w:rPr>
          <w:rFonts w:ascii="宋体" w:hAnsi="宋体" w:eastAsia="宋体" w:cs="宋体"/>
          <w:color w:val="000"/>
          <w:sz w:val="28"/>
          <w:szCs w:val="28"/>
        </w:rPr>
        <w:t xml:space="preserve">依照《_____》第七十七条之规定，特向劳动部门领导提起劳动_____申请。</w:t>
      </w:r>
    </w:p>
    <w:p>
      <w:pPr>
        <w:ind w:left="0" w:right="0" w:firstLine="560"/>
        <w:spacing w:before="450" w:after="450" w:line="312" w:lineRule="auto"/>
      </w:pPr>
      <w:r>
        <w:rPr>
          <w:rFonts w:ascii="宋体" w:hAnsi="宋体" w:eastAsia="宋体" w:cs="宋体"/>
          <w:color w:val="000"/>
          <w:sz w:val="28"/>
          <w:szCs w:val="28"/>
        </w:rPr>
        <w:t xml:space="preserve">首先，依照《_____》第十条“建立劳动关系，应当订立书面劳动合同”。但作为主动方的用人单位不与我（劳动者）订立书面劳动合同，7年来致使我诸多合法权益受到了严重损害，所以，再依照《_____》第十四条最后一款“用人单位自用工之日起，满一年不与劳动者订立书面劳动合同的，视为用人单位与劳动者已订立无固定期限劳动合同”。据此我具体诉求如下：</w:t>
      </w:r>
    </w:p>
    <w:p>
      <w:pPr>
        <w:ind w:left="0" w:right="0" w:firstLine="560"/>
        <w:spacing w:before="450" w:after="450" w:line="312" w:lineRule="auto"/>
      </w:pPr>
      <w:r>
        <w:rPr>
          <w:rFonts w:ascii="宋体" w:hAnsi="宋体" w:eastAsia="宋体" w:cs="宋体"/>
          <w:color w:val="000"/>
          <w:sz w:val="28"/>
          <w:szCs w:val="28"/>
        </w:rPr>
        <w:t xml:space="preserve">一、请求劳动部门责令用人单位赔偿我已补缴的从_________年至_________年共六年的养老_____费。此以_________年4月16日《春城晚报》载有的“云南省人力资源和社会保障厅明确：个人补缴的社保费，用人单位应予赔偿”来作为赔偿的政策依据；而且，再根据《_____》第十四条最后一款中的“视为用人单位与劳动者已订立无固定期限劳动合同”的法律规定，用人单位也理应按“已订立无固定期限劳动合同”而严格依照《_____》第十七条中的第（七）项法律规定为劳动者购买“社会_____”。所以，无论根据现行政策或法律，用人单位都应当对我给予赔偿，因而请求劳动部门对我的主张给予支持，并帮助按比例计算后责令用人单位赔偿给我应由单位缴纳的6年的份额。特提交我补缴社保的6张证据。</w:t>
      </w:r>
    </w:p>
    <w:p>
      <w:pPr>
        <w:ind w:left="0" w:right="0" w:firstLine="560"/>
        <w:spacing w:before="450" w:after="450" w:line="312" w:lineRule="auto"/>
      </w:pPr>
      <w:r>
        <w:rPr>
          <w:rFonts w:ascii="宋体" w:hAnsi="宋体" w:eastAsia="宋体" w:cs="宋体"/>
          <w:color w:val="000"/>
          <w:sz w:val="28"/>
          <w:szCs w:val="28"/>
        </w:rPr>
        <w:t xml:space="preserve">二、由于用人单位违反《_____》第十条“建立劳动关系，应当订立书面劳动合同”的规定，且无视《_____》第十四条最后一款中的“视为用人单位与劳动者已订立无固定期限劳动合同”的规定，从而也违反了《_____》第四十一条中有关裁减人员的法规并单方将我解除、裁员，终止存续了7年的事实劳动关系。所以依照《_____》第八十七条之规定，请求劳动部门依法裁定用人单位补偿我工作了7年但只作6年计算的每年1个月的工资，即：6_________1870_________2=22440元。此项赔付以我上班工作数月后才于_________年11月5日签字的《协议书》及_________年7月1日的《证明》和_________年1月1日签字的《物业员工岗位责任书》中的第五条第8项、及_________年11月至_________年5月份用人单位的工资表来证实我的工龄年限并再以其中的“应发工资”之数据来作为计算证据。</w:t>
      </w:r>
    </w:p>
    <w:p>
      <w:pPr>
        <w:ind w:left="0" w:right="0" w:firstLine="560"/>
        <w:spacing w:before="450" w:after="450" w:line="312" w:lineRule="auto"/>
      </w:pPr>
      <w:r>
        <w:rPr>
          <w:rFonts w:ascii="宋体" w:hAnsi="宋体" w:eastAsia="宋体" w:cs="宋体"/>
          <w:color w:val="000"/>
          <w:sz w:val="28"/>
          <w:szCs w:val="28"/>
        </w:rPr>
        <w:t xml:space="preserve">三、依照《_____》第八十二条的法律规定，请求劳动部门依法裁定用人单位赔付我11个月的工资。月工资收入按我提供的工资表中的“应发工资”计算，即11_________1870=20570元。此项以《_____》第八十二条第二款的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“用人单位违反本法规定不与劳动者订立无固定期限劳动合同的，自应当订立无固定期限劳动合同之日起向劳动者每月支付二倍的工资”作为用人单位应当赔付给我的法律根据。</w:t>
      </w:r>
    </w:p>
    <w:p>
      <w:pPr>
        <w:ind w:left="0" w:right="0" w:firstLine="560"/>
        <w:spacing w:before="450" w:after="450" w:line="312" w:lineRule="auto"/>
      </w:pPr>
      <w:r>
        <w:rPr>
          <w:rFonts w:ascii="宋体" w:hAnsi="宋体" w:eastAsia="宋体" w:cs="宋体"/>
          <w:color w:val="000"/>
          <w:sz w:val="28"/>
          <w:szCs w:val="28"/>
        </w:rPr>
        <w:t xml:space="preserve">四、《劳动法》第三十六条规定“国家实行劳动者每日工作时间不得超过8小时，平均每周工作时间不超过44小时的工时制度”。但我所在的用人单位每月要我们上班360小时，却从未发过一分一厘的延时加班费。按照每月4.5周、每周工作44小时计算，则合法的工作时间每月约为4.5_________44=_____小时，如此我们每月被延时上班的时间高达：360-_____=162小时，每年则为：12_________162=1944小时。我近7年的工龄仅按6年计算，则6_________1944=11664小时。对此被延时且我已付出了上班劳动时间及汗水的事实，请求劳动部门依照《劳动法》第四十四条第（一）项和《_____》第八十五条第（三）项的规定，责令用人单位对我给予合理赔付。此项上班24小时又轮空24小时的延时上班工作时间，以“_________年11月（白马苑）值班考勤表（8：30——8：30）”和_________年4月22日用人单位的.《通知》及_________年6月9日、10日的《白马苑小区秩序维护员工作记录》作为证据。而且没有休息天、没有节假日和不能请假的该用人单位的上班制度，自始至今都是如此。请求向一线保安人员调查核实。</w:t>
      </w:r>
    </w:p>
    <w:p>
      <w:pPr>
        <w:ind w:left="0" w:right="0" w:firstLine="560"/>
        <w:spacing w:before="450" w:after="450" w:line="312" w:lineRule="auto"/>
      </w:pPr>
      <w:r>
        <w:rPr>
          <w:rFonts w:ascii="宋体" w:hAnsi="宋体" w:eastAsia="宋体" w:cs="宋体"/>
          <w:color w:val="000"/>
          <w:sz w:val="28"/>
          <w:szCs w:val="28"/>
        </w:rPr>
        <w:t xml:space="preserve">五、《劳动法》第三十八条规定：“用人单位应当保证劳动者每周至少休息1日”。但是在实际的上班工作中，自起始以来用人单位不仅不给我们休息，就连请假都不准，所以，依据_________年9月9日《春城晚报》刊载的工资计算方法：〈一〉日工资=月工资收入÷21.75；〈二〉休息日加班工资=月工资收入÷21.75_________200%；〈三〉法定假日加班工资=月工资收入÷21.75_________300%。如此，按每年有52个周、每周依法休息1天、且我近7年工龄只按6年计算。即6_________52=312天，而我的日工资按计算方法每日=85.97元。为此，请求劳动部门依照《劳动法》第四十四条第（二）项的规定，责令用人单位对我应该依法得到休息但又没有安排休息并照常上班的累计312天的休息日给予合理赔付。</w:t>
      </w:r>
    </w:p>
    <w:p>
      <w:pPr>
        <w:ind w:left="0" w:right="0" w:firstLine="560"/>
        <w:spacing w:before="450" w:after="450" w:line="312" w:lineRule="auto"/>
      </w:pPr>
      <w:r>
        <w:rPr>
          <w:rFonts w:ascii="宋体" w:hAnsi="宋体" w:eastAsia="宋体" w:cs="宋体"/>
          <w:color w:val="000"/>
          <w:sz w:val="28"/>
          <w:szCs w:val="28"/>
        </w:rPr>
        <w:t xml:space="preserve">六、依照《劳动法》第四十条的规定，再结合我近7年来从没有被用人单位安排休息、休假过一天的事实。而现行的国家法定休假日每年为11天，且也只按6年工龄和日工资85.97元计算，即6_________11=66天。这66天的法定休假日，无一不被用人单位安排为照常上班，但又不发一分一厘的假日加班工资，故请求劳动部门依据《劳动法》第四十四条第（三）项的规定，责令用人单位对我给予合理赔付。关于节</w:t>
      </w:r>
    </w:p>
    <w:p>
      <w:pPr>
        <w:ind w:left="0" w:right="0" w:firstLine="560"/>
        <w:spacing w:before="450" w:after="450" w:line="312" w:lineRule="auto"/>
      </w:pPr>
      <w:r>
        <w:rPr>
          <w:rFonts w:ascii="宋体" w:hAnsi="宋体" w:eastAsia="宋体" w:cs="宋体"/>
          <w:color w:val="000"/>
          <w:sz w:val="28"/>
          <w:szCs w:val="28"/>
        </w:rPr>
        <w:t xml:space="preserve">假日照常上班的情况，我再提供两份证据。即_________年10月31日和_________年5月10日用人单位的两份《通知》，因其中的某一“时间”恰恰记载了五一节和国庆节依然上班的事实。而五一节当天我也同该得奖的两人一同上班，请求查实。</w:t>
      </w:r>
    </w:p>
    <w:p>
      <w:pPr>
        <w:ind w:left="0" w:right="0" w:firstLine="560"/>
        <w:spacing w:before="450" w:after="450" w:line="312" w:lineRule="auto"/>
      </w:pPr>
      <w:r>
        <w:rPr>
          <w:rFonts w:ascii="宋体" w:hAnsi="宋体" w:eastAsia="宋体" w:cs="宋体"/>
          <w:color w:val="000"/>
          <w:sz w:val="28"/>
          <w:szCs w:val="28"/>
        </w:rPr>
        <w:t xml:space="preserve">最后，中国社会正趋向老龄化，各级政府都在关注和关心老年人。然而当我步入老龄阶段且离退休尚有5年之际，用人单位却以我年纪大了而借口“减员”一句话就将我辞退，使我再次失业。过去失业我尚年轻，还可另谋职业维持生活，而此次失业不同以往，再谋职业希望渺茫生计难求。思来想去，唯有以法律来维护自己的合法权利，故特写此《劳动_____申请书》，恳请劳动部门及领导给予据实依法的公证_____，维护我的合法权益。谢谢！</w:t>
      </w:r>
    </w:p>
    <w:p>
      <w:pPr>
        <w:ind w:left="0" w:right="0" w:firstLine="560"/>
        <w:spacing w:before="450" w:after="450" w:line="312" w:lineRule="auto"/>
      </w:pPr>
      <w:r>
        <w:rPr>
          <w:rFonts w:ascii="宋体" w:hAnsi="宋体" w:eastAsia="宋体" w:cs="宋体"/>
          <w:color w:val="000"/>
          <w:sz w:val="28"/>
          <w:szCs w:val="28"/>
        </w:rPr>
        <w:t xml:space="preserve">劳动部门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宋体" w:hAnsi="宋体" w:eastAsia="宋体" w:cs="宋体"/>
          <w:color w:val="000"/>
          <w:sz w:val="28"/>
          <w:szCs w:val="28"/>
        </w:rPr>
        <w:t xml:space="preserve">装修劳动仲裁申请书 篇6</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证据和证据来源、证人姓名和住所(通信地址、邮政编码、电话、传真和电报号码)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申请人：_________________(盖章或签名)</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1、申请人或被申请人是公民的，应写明姓名、性别、年龄、职业、工作单位、电话等;是法人或其他组织的，应写明法人或其他组织的名称，法定代表人或主要负责人的姓名、职务、电话等。</w:t>
      </w:r>
    </w:p>
    <w:p>
      <w:pPr>
        <w:ind w:left="0" w:right="0" w:firstLine="560"/>
        <w:spacing w:before="450" w:after="450" w:line="312" w:lineRule="auto"/>
      </w:pPr>
      <w:r>
        <w:rPr>
          <w:rFonts w:ascii="宋体" w:hAnsi="宋体" w:eastAsia="宋体" w:cs="宋体"/>
          <w:color w:val="000"/>
          <w:sz w:val="28"/>
          <w:szCs w:val="28"/>
        </w:rPr>
        <w:t xml:space="preserve">2、事实、理由和证据空格不够时，可增加中页。</w:t>
      </w:r>
    </w:p>
    <w:p>
      <w:pPr>
        <w:ind w:left="0" w:right="0" w:firstLine="560"/>
        <w:spacing w:before="450" w:after="450" w:line="312" w:lineRule="auto"/>
      </w:pPr>
      <w:r>
        <w:rPr>
          <w:rFonts w:ascii="宋体" w:hAnsi="宋体" w:eastAsia="宋体" w:cs="宋体"/>
          <w:color w:val="000"/>
          <w:sz w:val="28"/>
          <w:szCs w:val="28"/>
        </w:rPr>
        <w:t xml:space="preserve">装修劳动仲裁申请书 篇7</w:t>
      </w:r>
    </w:p>
    <w:p>
      <w:pPr>
        <w:ind w:left="0" w:right="0" w:firstLine="560"/>
        <w:spacing w:before="450" w:after="450" w:line="312" w:lineRule="auto"/>
      </w:pPr>
      <w:r>
        <w:rPr>
          <w:rFonts w:ascii="宋体" w:hAnsi="宋体" w:eastAsia="宋体" w:cs="宋体"/>
          <w:color w:val="000"/>
          <w:sz w:val="28"/>
          <w:szCs w:val="28"/>
        </w:rPr>
        <w:t xml:space="preserve">反申请人：广州司</w:t>
      </w:r>
    </w:p>
    <w:p>
      <w:pPr>
        <w:ind w:left="0" w:right="0" w:firstLine="560"/>
        <w:spacing w:before="450" w:after="450" w:line="312" w:lineRule="auto"/>
      </w:pPr>
      <w:r>
        <w:rPr>
          <w:rFonts w:ascii="宋体" w:hAnsi="宋体" w:eastAsia="宋体" w:cs="宋体"/>
          <w:color w:val="000"/>
          <w:sz w:val="28"/>
          <w:szCs w:val="28"/>
        </w:rPr>
        <w:t xml:space="preserve">法定代表人：黎_________?职务：总经理</w:t>
      </w:r>
    </w:p>
    <w:p>
      <w:pPr>
        <w:ind w:left="0" w:right="0" w:firstLine="560"/>
        <w:spacing w:before="450" w:after="450" w:line="312" w:lineRule="auto"/>
      </w:pPr>
      <w:r>
        <w:rPr>
          <w:rFonts w:ascii="宋体" w:hAnsi="宋体" w:eastAsia="宋体" w:cs="宋体"/>
          <w:color w:val="000"/>
          <w:sz w:val="28"/>
          <w:szCs w:val="28"/>
        </w:rPr>
        <w:t xml:space="preserve">住所：广州市海珠区_________西路_________号</w:t>
      </w:r>
    </w:p>
    <w:p>
      <w:pPr>
        <w:ind w:left="0" w:right="0" w:firstLine="560"/>
        <w:spacing w:before="450" w:after="450" w:line="312" w:lineRule="auto"/>
      </w:pPr>
      <w:r>
        <w:rPr>
          <w:rFonts w:ascii="宋体" w:hAnsi="宋体" w:eastAsia="宋体" w:cs="宋体"/>
          <w:color w:val="000"/>
          <w:sz w:val="28"/>
          <w:szCs w:val="28"/>
        </w:rPr>
        <w:t xml:space="preserve">委托代理人：田，广东律师。</w:t>
      </w:r>
    </w:p>
    <w:p>
      <w:pPr>
        <w:ind w:left="0" w:right="0" w:firstLine="560"/>
        <w:spacing w:before="450" w:after="450" w:line="312" w:lineRule="auto"/>
      </w:pPr>
      <w:r>
        <w:rPr>
          <w:rFonts w:ascii="宋体" w:hAnsi="宋体" w:eastAsia="宋体" w:cs="宋体"/>
          <w:color w:val="000"/>
          <w:sz w:val="28"/>
          <w:szCs w:val="28"/>
        </w:rPr>
        <w:t xml:space="preserve">被反申请人：史_________，女，汉族，______________年_________月_________日出生，住址：广东省_________市_________镇_________居委会_________街。</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1、裁决被反申请人向反申请人支付违反《外贸业务保密合同》的违约金_________万元，被反申请人赔偿反申请人经济损失_________万元。</w:t>
      </w:r>
    </w:p>
    <w:p>
      <w:pPr>
        <w:ind w:left="0" w:right="0" w:firstLine="560"/>
        <w:spacing w:before="450" w:after="450" w:line="312" w:lineRule="auto"/>
      </w:pPr>
      <w:r>
        <w:rPr>
          <w:rFonts w:ascii="宋体" w:hAnsi="宋体" w:eastAsia="宋体" w:cs="宋体"/>
          <w:color w:val="000"/>
          <w:sz w:val="28"/>
          <w:szCs w:val="28"/>
        </w:rPr>
        <w:t xml:space="preserve">2、裁决被反申请人退回其收取_________国际货运代理有限公司回扣_________元予反申请人。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广州市海珠区劳动争议_____委员会</w:t>
      </w:r>
    </w:p>
    <w:p>
      <w:pPr>
        <w:ind w:left="0" w:right="0" w:firstLine="560"/>
        <w:spacing w:before="450" w:after="450" w:line="312" w:lineRule="auto"/>
      </w:pPr>
      <w:r>
        <w:rPr>
          <w:rFonts w:ascii="宋体" w:hAnsi="宋体" w:eastAsia="宋体" w:cs="宋体"/>
          <w:color w:val="000"/>
          <w:sz w:val="28"/>
          <w:szCs w:val="28"/>
        </w:rPr>
        <w:t xml:space="preserve">反申请人：广州XX公司</w:t>
      </w:r>
    </w:p>
    <w:p>
      <w:pPr>
        <w:ind w:left="0" w:right="0" w:firstLine="560"/>
        <w:spacing w:before="450" w:after="450" w:line="312" w:lineRule="auto"/>
      </w:pPr>
      <w:r>
        <w:rPr>
          <w:rFonts w:ascii="宋体" w:hAnsi="宋体" w:eastAsia="宋体" w:cs="宋体"/>
          <w:color w:val="000"/>
          <w:sz w:val="28"/>
          <w:szCs w:val="28"/>
        </w:rPr>
        <w:t xml:space="preserve">法定代表人：黎_________</w:t>
      </w:r>
    </w:p>
    <w:p>
      <w:pPr>
        <w:ind w:left="0" w:right="0" w:firstLine="560"/>
        <w:spacing w:before="450" w:after="450" w:line="312" w:lineRule="auto"/>
      </w:pPr>
      <w:r>
        <w:rPr>
          <w:rFonts w:ascii="宋体" w:hAnsi="宋体" w:eastAsia="宋体" w:cs="宋体"/>
          <w:color w:val="000"/>
          <w:sz w:val="28"/>
          <w:szCs w:val="28"/>
        </w:rPr>
        <w:t xml:space="preserve">20_________年8月22日</w:t>
      </w:r>
    </w:p>
    <w:p>
      <w:pPr>
        <w:ind w:left="0" w:right="0" w:firstLine="560"/>
        <w:spacing w:before="450" w:after="450" w:line="312" w:lineRule="auto"/>
      </w:pPr>
      <w:r>
        <w:rPr>
          <w:rFonts w:ascii="宋体" w:hAnsi="宋体" w:eastAsia="宋体" w:cs="宋体"/>
          <w:color w:val="000"/>
          <w:sz w:val="28"/>
          <w:szCs w:val="28"/>
        </w:rPr>
        <w:t xml:space="preserve">装修劳动仲裁申请书 篇8</w:t>
      </w:r>
    </w:p>
    <w:p>
      <w:pPr>
        <w:ind w:left="0" w:right="0" w:firstLine="560"/>
        <w:spacing w:before="450" w:after="450" w:line="312" w:lineRule="auto"/>
      </w:pPr>
      <w:r>
        <w:rPr>
          <w:rFonts w:ascii="宋体" w:hAnsi="宋体" w:eastAsia="宋体" w:cs="宋体"/>
          <w:color w:val="000"/>
          <w:sz w:val="28"/>
          <w:szCs w:val="28"/>
        </w:rPr>
        <w:t xml:space="preserve">申请人：_________________(写明姓名，性别，年龄，籍贯，现住址，联系电话，确认有效的通信地址)</w:t>
      </w:r>
    </w:p>
    <w:p>
      <w:pPr>
        <w:ind w:left="0" w:right="0" w:firstLine="560"/>
        <w:spacing w:before="450" w:after="450" w:line="312" w:lineRule="auto"/>
      </w:pPr>
      <w:r>
        <w:rPr>
          <w:rFonts w:ascii="宋体" w:hAnsi="宋体" w:eastAsia="宋体" w:cs="宋体"/>
          <w:color w:val="000"/>
          <w:sz w:val="28"/>
          <w:szCs w:val="28"/>
        </w:rPr>
        <w:t xml:space="preserve">被申请人：_________________法定代表(或主要负责人)：_________________写明姓名、职务、住所、联系电话</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说明(包括证据和证据的来源、证人的姓名、住址等情况)</w:t>
      </w:r>
    </w:p>
    <w:p>
      <w:pPr>
        <w:ind w:left="0" w:right="0" w:firstLine="560"/>
        <w:spacing w:before="450" w:after="450" w:line="312" w:lineRule="auto"/>
      </w:pPr>
      <w:r>
        <w:rPr>
          <w:rFonts w:ascii="宋体" w:hAnsi="宋体" w:eastAsia="宋体" w:cs="宋体"/>
          <w:color w:val="000"/>
          <w:sz w:val="28"/>
          <w:szCs w:val="28"/>
        </w:rPr>
        <w:t xml:space="preserve">申请事项，主要看你案件的具体情况，格式很简单，关键是能根据你的情况写一份最大程度维护你合法权益，并能胜诉的申请书;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装修劳动仲裁申请书 篇9</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被申请人：______________有限公司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1、裁决被申请人向申请人支付解除劳动合同经济补偿金_________元（按月平均工资_________元计算）。</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1994年入_________有限公司，_________年3月调入_________有限公司并一直工作至今，双方签有劳动合同，并交纳社保。自?20_________年起申请人在被申请人处担任_________一职，月平均工资_________元，并约定被申请人保证申请人的休息权利，若被申请人因生产需要，经与工会和申请人协商后延长工作时间每日不超过一小时，若因特殊原因最长每日不得超过三小时，每月不得超过三十六小时，并约定被申请人为申请人提供必要的工作条件。但事实上被申请人处经常加班，平均每日延长工作3个小时以上，自_________年10月起公司经常加班到晚上十一点，有时甚至到晚上一点多（公司上下班有打卡记录，并有视频监控，由公司保管，请_____庭要求被申请人提供申请人_________年_________月至_________年_________月间的考勤记录及上下班监控录像），导致申请人出现头晕头疼的情况。自_________年_________月份开始申请人头晕头疼现象严重加剧，无奈下申请人去_________市_________院检查，医生说头疼头晕现象是由于工作经常加班，劳累过度造成的，建议申请人休息几天。申请人_________年_________月_________日向被申请人请批病假，被申请人以种种原因推脱，只批了申请人之前没休的存休假及20_________年的特休假，并未批病假。_________年_________月_________日，申请人按时去公司上班，单位却以此为由，并在未征得申请人同意的情况下单方面擅自把申请人的职务调为_________。申请人于_________年_________月至_________年_________月以被申请人经常加班，并在未征得申请人同意的情况下擅自单方面把申请人的职务调为_________员为由向被申请人提出解除劳动关系，但被申请人不予批准，并告知申请人若解除劳动关系，理由需改为申请人个人前景发展等原因。被申请人的行为严重违反了《劳动法》和《_____》的规定，根据《中华人民共和国_____》第26条、35条、38条第1项和46条第1项的规定，为维护申请人的合法权益，特向贵会申请_____，请求_____委公证审理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装修劳动仲裁申请书 篇10</w:t>
      </w:r>
    </w:p>
    <w:p>
      <w:pPr>
        <w:ind w:left="0" w:right="0" w:firstLine="560"/>
        <w:spacing w:before="450" w:after="450" w:line="312" w:lineRule="auto"/>
      </w:pPr>
      <w:r>
        <w:rPr>
          <w:rFonts w:ascii="宋体" w:hAnsi="宋体" w:eastAsia="宋体" w:cs="宋体"/>
          <w:color w:val="000"/>
          <w:sz w:val="28"/>
          <w:szCs w:val="28"/>
        </w:rPr>
        <w:t xml:space="preserve">申请人：_________________有限公司地址：___________________________电话：_________________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被申请人：_________________有限公司地址：________________________________电话：_____________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申请人诉被申请人___________有限公司买卖合同纠纷一案，为了维护申请人的合法权益，确保本案的顺利审理和执行，根据《中华人民共和国民事诉讼法》第92条、第96条的规定，申请人特提出财产保全申请，请求查封、冻结被申请人价值人民币___________元的财产，申请人对上述申请愿意承担由此而引起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报申请人可供保全的财产有：_________________</w:t>
      </w:r>
    </w:p>
    <w:p>
      <w:pPr>
        <w:ind w:left="0" w:right="0" w:firstLine="560"/>
        <w:spacing w:before="450" w:after="450" w:line="312" w:lineRule="auto"/>
      </w:pPr>
      <w:r>
        <w:rPr>
          <w:rFonts w:ascii="宋体" w:hAnsi="宋体" w:eastAsia="宋体" w:cs="宋体"/>
          <w:color w:val="000"/>
          <w:sz w:val="28"/>
          <w:szCs w:val="28"/>
        </w:rPr>
        <w:t xml:space="preserve">装修劳动仲裁申请书 篇11</w:t>
      </w:r>
    </w:p>
    <w:p>
      <w:pPr>
        <w:ind w:left="0" w:right="0" w:firstLine="560"/>
        <w:spacing w:before="450" w:after="450" w:line="312" w:lineRule="auto"/>
      </w:pPr>
      <w:r>
        <w:rPr>
          <w:rFonts w:ascii="宋体" w:hAnsi="宋体" w:eastAsia="宋体" w:cs="宋体"/>
          <w:color w:val="000"/>
          <w:sz w:val="28"/>
          <w:szCs w:val="28"/>
        </w:rPr>
        <w:t xml:space="preserve">申请人：被申请人：法定代表人：风险提示：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申请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1、请求依法裁决被申请人支付申请人________年____月至________年____月期间的加班工资10233.2元。</w:t>
      </w:r>
    </w:p>
    <w:p>
      <w:pPr>
        <w:ind w:left="0" w:right="0" w:firstLine="560"/>
        <w:spacing w:before="450" w:after="450" w:line="312" w:lineRule="auto"/>
      </w:pPr>
      <w:r>
        <w:rPr>
          <w:rFonts w:ascii="宋体" w:hAnsi="宋体" w:eastAsia="宋体" w:cs="宋体"/>
          <w:color w:val="000"/>
          <w:sz w:val="28"/>
          <w:szCs w:val="28"/>
        </w:rPr>
        <w:t xml:space="preserve">2、依法裁决被申请人支付申请人________年____月份工资960元。</w:t>
      </w:r>
    </w:p>
    <w:p>
      <w:pPr>
        <w:ind w:left="0" w:right="0" w:firstLine="560"/>
        <w:spacing w:before="450" w:after="450" w:line="312" w:lineRule="auto"/>
      </w:pPr>
      <w:r>
        <w:rPr>
          <w:rFonts w:ascii="宋体" w:hAnsi="宋体" w:eastAsia="宋体" w:cs="宋体"/>
          <w:color w:val="000"/>
          <w:sz w:val="28"/>
          <w:szCs w:val="28"/>
        </w:rPr>
        <w:t xml:space="preserve">3、依法裁决被申请人自________年____月起每月按960元支付申请人生活费直至被申请人安排申请人工作止。</w:t>
      </w:r>
    </w:p>
    <w:p>
      <w:pPr>
        <w:ind w:left="0" w:right="0" w:firstLine="560"/>
        <w:spacing w:before="450" w:after="450" w:line="312" w:lineRule="auto"/>
      </w:pPr>
      <w:r>
        <w:rPr>
          <w:rFonts w:ascii="宋体" w:hAnsi="宋体" w:eastAsia="宋体" w:cs="宋体"/>
          <w:color w:val="000"/>
          <w:sz w:val="28"/>
          <w:szCs w:val="28"/>
        </w:rPr>
        <w:t xml:space="preserve">4、依法裁决被申请人补足申请人________年____月至________年____月期间最低工资差额部分1200元。</w:t>
      </w:r>
    </w:p>
    <w:p>
      <w:pPr>
        <w:ind w:left="0" w:right="0" w:firstLine="560"/>
        <w:spacing w:before="450" w:after="450" w:line="312" w:lineRule="auto"/>
      </w:pPr>
      <w:r>
        <w:rPr>
          <w:rFonts w:ascii="宋体" w:hAnsi="宋体" w:eastAsia="宋体" w:cs="宋体"/>
          <w:color w:val="000"/>
          <w:sz w:val="28"/>
          <w:szCs w:val="28"/>
        </w:rPr>
        <w:t xml:space="preserve">5、依法裁决被申请人返还________年____月至________年____月期间的依法应由被申请人缴纳的社会保险费2600元。</w:t>
      </w:r>
    </w:p>
    <w:p>
      <w:pPr>
        <w:ind w:left="0" w:right="0" w:firstLine="560"/>
        <w:spacing w:before="450" w:after="450" w:line="312" w:lineRule="auto"/>
      </w:pPr>
      <w:r>
        <w:rPr>
          <w:rFonts w:ascii="宋体" w:hAnsi="宋体" w:eastAsia="宋体" w:cs="宋体"/>
          <w:color w:val="000"/>
          <w:sz w:val="28"/>
          <w:szCs w:val="28"/>
        </w:rPr>
        <w:t xml:space="preserve">6、依法裁决被申请人为申请人补交________年____月至________年1____月期间以及________年____月至________年____月期间的社会保险。事实与理由：________年____月，申请人进入被申请人处从事机械加工工作，自________年____月被申请人才为申请人缴纳社会保险，但缴纳社会保险时，被申请人要求承担全部保险费用的一半，否则就不为申请人缴纳。申请人在被申请人处工作期间，双休日仅休息一天，节假日有时也加班，但被申请人未支付申请人相应的加班工资。被申请人每月支付的工资也低于最低工资标准。________年____月，被申请人找理由就没有安排申请人工作，但没有支付申请人相应的生活费。被申请人的上述行为已违反了劳动法的相关规定。综上所述，为了依法维护申请人的合法权益，特向贵委提起仲裁，请求依法裁决。此致市劳动争议仲裁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4、有委托代理人的，提交授权委托书。证据及证据目录：证据</w:t>
      </w:r>
    </w:p>
    <w:p>
      <w:pPr>
        <w:ind w:left="0" w:right="0" w:firstLine="560"/>
        <w:spacing w:before="450" w:after="450" w:line="312" w:lineRule="auto"/>
      </w:pPr>
      <w:r>
        <w:rPr>
          <w:rFonts w:ascii="宋体" w:hAnsi="宋体" w:eastAsia="宋体" w:cs="宋体"/>
          <w:color w:val="000"/>
          <w:sz w:val="28"/>
          <w:szCs w:val="28"/>
        </w:rPr>
        <w:t xml:space="preserve">一：证据名称：被申诉人的录用通知证明内容：申诉人在被申诉人处的工资待遇。证据</w:t>
      </w:r>
    </w:p>
    <w:p>
      <w:pPr>
        <w:ind w:left="0" w:right="0" w:firstLine="560"/>
        <w:spacing w:before="450" w:after="450" w:line="312" w:lineRule="auto"/>
      </w:pPr>
      <w:r>
        <w:rPr>
          <w:rFonts w:ascii="宋体" w:hAnsi="宋体" w:eastAsia="宋体" w:cs="宋体"/>
          <w:color w:val="000"/>
          <w:sz w:val="28"/>
          <w:szCs w:val="28"/>
        </w:rPr>
        <w:t xml:space="preserve">二：书证名称：医疗保险手册证明内容：申诉人与被诉人存在合法劳动关系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装修劳动仲裁申请书 篇12</w:t>
      </w:r>
    </w:p>
    <w:p>
      <w:pPr>
        <w:ind w:left="0" w:right="0" w:firstLine="560"/>
        <w:spacing w:before="450" w:after="450" w:line="312" w:lineRule="auto"/>
      </w:pPr>
      <w:r>
        <w:rPr>
          <w:rFonts w:ascii="宋体" w:hAnsi="宋体" w:eastAsia="宋体" w:cs="宋体"/>
          <w:color w:val="000"/>
          <w:sz w:val="28"/>
          <w:szCs w:val="28"/>
        </w:rPr>
        <w:t xml:space="preserve">工伤劳动仲裁申请书</w:t>
      </w:r>
    </w:p>
    <w:p>
      <w:pPr>
        <w:ind w:left="0" w:right="0" w:firstLine="560"/>
        <w:spacing w:before="450" w:after="450" w:line="312" w:lineRule="auto"/>
      </w:pPr>
      <w:r>
        <w:rPr>
          <w:rFonts w:ascii="宋体" w:hAnsi="宋体" w:eastAsia="宋体" w:cs="宋体"/>
          <w:color w:val="000"/>
          <w:sz w:val="28"/>
          <w:szCs w:val="28"/>
        </w:rPr>
        <w:t xml:space="preserve">申诉人：__________，男，_____族，_____年_____月_____日出生，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被诉人：____________________有限公司(用工单位)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1、请求裁决被诉人支付申诉人9级工伤伤残补偿金合计人民币__________元。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2、请求裁决被诉人支付申诉人将来必然会发生的后续治疗费__________元(司法鉴定书确认)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3、请求裁决被诉人支付申诉人在医院治疗工伤期间的伙食补助费__________元。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3、请求裁决被诉人补交申诉人于_____年_____月_____日开始参保至今的社会保险费(包括基本养老保险、基本医疗保险、工伤保险、失业保险)。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4、请求裁决被诉人向申诉人支付因没有与劳动者签订书面劳动合同而应当向劳动者每月支付二倍的工资，即_____月的工资赔偿共计_____元的赔偿。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5、请求裁决被诉人支付给申诉人经济补偿_____元(解除劳动合同时每满一年工龄支付一个月工资给劳动者,不足六个月的按半个月工资予以补充)。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6、请求裁决被诉人支付申诉人_____年_____月致_____年_____月的加班工资_____元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应聘到__________劳务有限公司，职位为电焊工，月基本工资为_____元，公司承诺一个月后与其签订书面劳动合同,入职后公司以种种借口拖延劳动合同的签订，也没有为其购买职工基本社保。_____年_____月_____被__________劳务有限公司劳务派遣到_______________有限公司的项目工地上工作，_____年_____月_____日在工作过程中从高约4米处跌落致左足受伤，送_______________医院被确诊为“左足跟骨粉碎性骨折”，后被劳动和社会保障行政部门认定为工伤，_____年_____月_____日被_____劳动能力鉴定委员会(_____劳鉴字[__________]_____号)评定为工伤伤残9级。_____年_____月_____日经_______________司法鉴定中心鉴定确认“被鉴定人__________后续医疗费用还需人民币__________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四川省人民政府关于贯彻《工伤保险条例》的实施意见》的规定被诉人应当支付给申诉人__________元的工伤伤残补助金(其中含：一次性伤残补助金本人工资_____个月，一次性医疗补助金和一次性伤残就业补助金_____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_____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__________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宋体" w:hAnsi="宋体" w:eastAsia="宋体" w:cs="宋体"/>
          <w:color w:val="000"/>
          <w:sz w:val="28"/>
          <w:szCs w:val="28"/>
        </w:rPr>
        <w:t xml:space="preserve">装修劳动仲裁申请书 篇13</w:t>
      </w:r>
    </w:p>
    <w:p>
      <w:pPr>
        <w:ind w:left="0" w:right="0" w:firstLine="560"/>
        <w:spacing w:before="450" w:after="450" w:line="312" w:lineRule="auto"/>
      </w:pPr>
      <w:r>
        <w:rPr>
          <w:rFonts w:ascii="宋体" w:hAnsi="宋体" w:eastAsia="宋体" w:cs="宋体"/>
          <w:color w:val="000"/>
          <w:sz w:val="28"/>
          <w:szCs w:val="28"/>
        </w:rPr>
        <w:t xml:space="preserve">申诉人：周 ，性别：，住所地： ，身份证： ，电话： ;</w:t>
      </w:r>
    </w:p>
    <w:p>
      <w:pPr>
        <w:ind w:left="0" w:right="0" w:firstLine="560"/>
        <w:spacing w:before="450" w:after="450" w:line="312" w:lineRule="auto"/>
      </w:pPr>
      <w:r>
        <w:rPr>
          <w:rFonts w:ascii="宋体" w:hAnsi="宋体" w:eastAsia="宋体" w:cs="宋体"/>
          <w:color w:val="000"/>
          <w:sz w:val="28"/>
          <w:szCs w:val="28"/>
        </w:rPr>
        <w:t xml:space="preserve">被申诉人：保定大雁会计师事务所有限公司</w:t>
      </w:r>
    </w:p>
    <w:p>
      <w:pPr>
        <w:ind w:left="0" w:right="0" w:firstLine="560"/>
        <w:spacing w:before="450" w:after="450" w:line="312" w:lineRule="auto"/>
      </w:pPr>
      <w:r>
        <w:rPr>
          <w:rFonts w:ascii="宋体" w:hAnsi="宋体" w:eastAsia="宋体" w:cs="宋体"/>
          <w:color w:val="000"/>
          <w:sz w:val="28"/>
          <w:szCs w:val="28"/>
        </w:rPr>
        <w:t xml:space="preserve">法定代表人：杨树义</w:t>
      </w:r>
    </w:p>
    <w:p>
      <w:pPr>
        <w:ind w:left="0" w:right="0" w:firstLine="560"/>
        <w:spacing w:before="450" w:after="450" w:line="312" w:lineRule="auto"/>
      </w:pPr>
      <w:r>
        <w:rPr>
          <w:rFonts w:ascii="宋体" w:hAnsi="宋体" w:eastAsia="宋体" w:cs="宋体"/>
          <w:color w:val="000"/>
          <w:sz w:val="28"/>
          <w:szCs w:val="28"/>
        </w:rPr>
        <w:t xml:space="preserve">地址：河北省保定市天鹅中路178号(佳蓬楼7楼)</w:t>
      </w:r>
    </w:p>
    <w:p>
      <w:pPr>
        <w:ind w:left="0" w:right="0" w:firstLine="560"/>
        <w:spacing w:before="450" w:after="450" w:line="312" w:lineRule="auto"/>
      </w:pPr>
      <w:r>
        <w:rPr>
          <w:rFonts w:ascii="宋体" w:hAnsi="宋体" w:eastAsia="宋体" w:cs="宋体"/>
          <w:color w:val="000"/>
          <w:sz w:val="28"/>
          <w:szCs w:val="28"/>
        </w:rPr>
        <w:t xml:space="preserve">电话：0312-3107371</w:t>
      </w:r>
    </w:p>
    <w:p>
      <w:pPr>
        <w:ind w:left="0" w:right="0" w:firstLine="560"/>
        <w:spacing w:before="450" w:after="450" w:line="312" w:lineRule="auto"/>
      </w:pPr>
      <w:r>
        <w:rPr>
          <w:rFonts w:ascii="宋体" w:hAnsi="宋体" w:eastAsia="宋体" w:cs="宋体"/>
          <w:color w:val="000"/>
          <w:sz w:val="28"/>
          <w:szCs w:val="28"/>
        </w:rPr>
        <w:t xml:space="preserve">申请仲裁的事项：</w:t>
      </w:r>
    </w:p>
    <w:p>
      <w:pPr>
        <w:ind w:left="0" w:right="0" w:firstLine="560"/>
        <w:spacing w:before="450" w:after="450" w:line="312" w:lineRule="auto"/>
      </w:pPr>
      <w:r>
        <w:rPr>
          <w:rFonts w:ascii="宋体" w:hAnsi="宋体" w:eastAsia="宋体" w:cs="宋体"/>
          <w:color w:val="000"/>
          <w:sz w:val="28"/>
          <w:szCs w:val="28"/>
        </w:rPr>
        <w:t xml:space="preserve">1、请求仲裁委员会确认被申诉人单方面解除劳动合同的行为无效;</w:t>
      </w:r>
    </w:p>
    <w:p>
      <w:pPr>
        <w:ind w:left="0" w:right="0" w:firstLine="560"/>
        <w:spacing w:before="450" w:after="450" w:line="312" w:lineRule="auto"/>
      </w:pPr>
      <w:r>
        <w:rPr>
          <w:rFonts w:ascii="宋体" w:hAnsi="宋体" w:eastAsia="宋体" w:cs="宋体"/>
          <w:color w:val="000"/>
          <w:sz w:val="28"/>
          <w:szCs w:val="28"/>
        </w:rPr>
        <w:t xml:space="preserve">2，请求被申诉人赔偿申诉人经济损失一万元人民币。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二OXX年一月二十日</w:t>
      </w:r>
    </w:p>
    <w:p>
      <w:pPr>
        <w:ind w:left="0" w:right="0" w:firstLine="560"/>
        <w:spacing w:before="450" w:after="450" w:line="312" w:lineRule="auto"/>
      </w:pPr>
      <w:r>
        <w:rPr>
          <w:rFonts w:ascii="宋体" w:hAnsi="宋体" w:eastAsia="宋体" w:cs="宋体"/>
          <w:color w:val="000"/>
          <w:sz w:val="28"/>
          <w:szCs w:val="28"/>
        </w:rPr>
        <w:t xml:space="preserve">附：1、证据目录和证据 份</w:t>
      </w:r>
    </w:p>
    <w:p>
      <w:pPr>
        <w:ind w:left="0" w:right="0" w:firstLine="560"/>
        <w:spacing w:before="450" w:after="450" w:line="312" w:lineRule="auto"/>
      </w:pPr>
      <w:r>
        <w:rPr>
          <w:rFonts w:ascii="宋体" w:hAnsi="宋体" w:eastAsia="宋体" w:cs="宋体"/>
          <w:color w:val="000"/>
          <w:sz w:val="28"/>
          <w:szCs w:val="28"/>
        </w:rPr>
        <w:t xml:space="preserve">2、本申请书副本 份</w:t>
      </w:r>
    </w:p>
    <w:p>
      <w:pPr>
        <w:ind w:left="0" w:right="0" w:firstLine="560"/>
        <w:spacing w:before="450" w:after="450" w:line="312" w:lineRule="auto"/>
      </w:pPr>
      <w:r>
        <w:rPr>
          <w:rFonts w:ascii="宋体" w:hAnsi="宋体" w:eastAsia="宋体" w:cs="宋体"/>
          <w:color w:val="000"/>
          <w:sz w:val="28"/>
          <w:szCs w:val="28"/>
        </w:rPr>
        <w:t xml:space="preserve">劳动仲裁申请书范文3</w:t>
      </w:r>
    </w:p>
    <w:p>
      <w:pPr>
        <w:ind w:left="0" w:right="0" w:firstLine="560"/>
        <w:spacing w:before="450" w:after="450" w:line="312" w:lineRule="auto"/>
      </w:pPr>
      <w:r>
        <w:rPr>
          <w:rFonts w:ascii="宋体" w:hAnsi="宋体" w:eastAsia="宋体" w:cs="宋体"/>
          <w:color w:val="000"/>
          <w:sz w:val="28"/>
          <w:szCs w:val="28"/>
        </w:rPr>
        <w:t xml:space="preserve">申诉人：姓名，年龄，汉族，出生年月</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被申诉人：公司名称</w:t>
      </w:r>
    </w:p>
    <w:p>
      <w:pPr>
        <w:ind w:left="0" w:right="0" w:firstLine="560"/>
        <w:spacing w:before="450" w:after="450" w:line="312" w:lineRule="auto"/>
      </w:pPr>
      <w:r>
        <w:rPr>
          <w:rFonts w:ascii="宋体" w:hAnsi="宋体" w:eastAsia="宋体" w:cs="宋体"/>
          <w:color w:val="000"/>
          <w:sz w:val="28"/>
          <w:szCs w:val="28"/>
        </w:rPr>
        <w:t xml:space="preserve">住所地：公司所在地址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申诉事项：</w:t>
      </w:r>
    </w:p>
    <w:p>
      <w:pPr>
        <w:ind w:left="0" w:right="0" w:firstLine="560"/>
        <w:spacing w:before="450" w:after="450" w:line="312" w:lineRule="auto"/>
      </w:pPr>
      <w:r>
        <w:rPr>
          <w:rFonts w:ascii="宋体" w:hAnsi="宋体" w:eastAsia="宋体" w:cs="宋体"/>
          <w:color w:val="000"/>
          <w:sz w:val="28"/>
          <w:szCs w:val="28"/>
        </w:rPr>
        <w:t xml:space="preserve">1、依法裁决被申诉人向申诉人支付加班工资共计： 元;</w:t>
      </w:r>
    </w:p>
    <w:p>
      <w:pPr>
        <w:ind w:left="0" w:right="0" w:firstLine="560"/>
        <w:spacing w:before="450" w:after="450" w:line="312" w:lineRule="auto"/>
      </w:pPr>
      <w:r>
        <w:rPr>
          <w:rFonts w:ascii="宋体" w:hAnsi="宋体" w:eastAsia="宋体" w:cs="宋体"/>
          <w:color w:val="000"/>
          <w:sz w:val="28"/>
          <w:szCs w:val="28"/>
        </w:rPr>
        <w:t xml:space="preserve">2、依法裁决被申诉人向申诉人支付解除劳动合同经济补偿金： 元;</w:t>
      </w:r>
    </w:p>
    <w:p>
      <w:pPr>
        <w:ind w:left="0" w:right="0" w:firstLine="560"/>
        <w:spacing w:before="450" w:after="450" w:line="312" w:lineRule="auto"/>
      </w:pPr>
      <w:r>
        <w:rPr>
          <w:rFonts w:ascii="宋体" w:hAnsi="宋体" w:eastAsia="宋体" w:cs="宋体"/>
          <w:color w:val="000"/>
          <w:sz w:val="28"/>
          <w:szCs w:val="28"/>
        </w:rPr>
        <w:t xml:space="preserve">3、仲裁费用由被申诉人承担。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装修劳动仲裁申请书 篇14</w:t>
      </w:r>
    </w:p>
    <w:p>
      <w:pPr>
        <w:ind w:left="0" w:right="0" w:firstLine="560"/>
        <w:spacing w:before="450" w:after="450" w:line="312" w:lineRule="auto"/>
      </w:pPr>
      <w:r>
        <w:rPr>
          <w:rFonts w:ascii="宋体" w:hAnsi="宋体" w:eastAsia="宋体" w:cs="宋体"/>
          <w:color w:val="000"/>
          <w:sz w:val="28"/>
          <w:szCs w:val="28"/>
        </w:rPr>
        <w:t xml:space="preserve">申请人：______，男，______族，</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一、依法裁决被申请人现金支付申请人未与劳动者订立书面劳动合同______年______月______日到______年______月______日双倍工资计______元;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三、依法裁决被申请人现金支付申请人______年______月和______年______月至______月单位应缴纳社会劳动保险费____________元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四、依法裁决被申请人现金支付申请人______年______月至______年______月加班工资____________元(______小时×______元/小时×______倍=____________)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五、依法裁决被申请人现金支付申请人______年______月______日至______年______月______日工资____________元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六、依法裁决被申请人现金支付申请人______年______月至______月的住房公积金______元(每月______)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七、依法裁决被申请人现金支付申请人____20__年终奖______元。合计金额：____________元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___月______日起与被申请人建立劳动关系，当时被申请人口诉试用期为一个月，工资为____________元;第二个月转正后每个月工资为______元。直至______月___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20__-09-08日到____________日工资计__________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____________元(一年半)被申请人没有为申请人缴纳社会劳动保险，单位应缴纳社会劳动保险费为劳动者实收工资的20%共计______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被申请人未按时支付______年______月______日至______年______月______日工资____________元和年终奖一个月工资2750元。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被申请人没有为申请人缴纳______3年______月至______月住房公积金______元。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______年______月至______年______月加班工资____________元(112小时×15.28元/小时×1.5倍=2567.04)</w:t>
      </w:r>
    </w:p>
    <w:p>
      <w:pPr>
        <w:ind w:left="0" w:right="0" w:firstLine="560"/>
        <w:spacing w:before="450" w:after="450" w:line="312" w:lineRule="auto"/>
      </w:pPr>
      <w:r>
        <w:rPr>
          <w:rFonts w:ascii="宋体" w:hAnsi="宋体" w:eastAsia="宋体" w:cs="宋体"/>
          <w:color w:val="000"/>
          <w:sz w:val="28"/>
          <w:szCs w:val="28"/>
        </w:rPr>
        <w:t xml:space="preserve">此致__________县劳动争议促载委员会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2025-01-16T09:57:11+08:00</dcterms:created>
  <dcterms:modified xsi:type="dcterms:W3CDTF">2025-01-16T09:57:11+08:00</dcterms:modified>
</cp:coreProperties>
</file>

<file path=docProps/custom.xml><?xml version="1.0" encoding="utf-8"?>
<Properties xmlns="http://schemas.openxmlformats.org/officeDocument/2006/custom-properties" xmlns:vt="http://schemas.openxmlformats.org/officeDocument/2006/docPropsVTypes"/>
</file>