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2023最新劳动合同书</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2023最新劳动合同书（精选14篇）2023最新劳动合同书 篇1 劳动合同书 用人单位(甲方)：鹿邑县鹿邑饭店 员工姓名(乙方)： 身份证号码： 根据《劳动法》、《劳动合同法》等有关劳动法律、法规的规定，甲乙双方按照“合法、公平、平等自愿、...</w:t>
      </w:r>
    </w:p>
    <w:p>
      <w:pPr>
        <w:ind w:left="0" w:right="0" w:firstLine="560"/>
        <w:spacing w:before="450" w:after="450" w:line="312" w:lineRule="auto"/>
      </w:pPr>
      <w:r>
        <w:rPr>
          <w:rFonts w:ascii="宋体" w:hAnsi="宋体" w:eastAsia="宋体" w:cs="宋体"/>
          <w:color w:val="000"/>
          <w:sz w:val="28"/>
          <w:szCs w:val="28"/>
        </w:rPr>
        <w:t xml:space="preserve">2023最新劳动合同书（精选14篇）</w:t>
      </w:r>
    </w:p>
    <w:p>
      <w:pPr>
        <w:ind w:left="0" w:right="0" w:firstLine="560"/>
        <w:spacing w:before="450" w:after="450" w:line="312" w:lineRule="auto"/>
      </w:pPr>
      <w:r>
        <w:rPr>
          <w:rFonts w:ascii="宋体" w:hAnsi="宋体" w:eastAsia="宋体" w:cs="宋体"/>
          <w:color w:val="000"/>
          <w:sz w:val="28"/>
          <w:szCs w:val="28"/>
        </w:rPr>
        <w:t xml:space="preserve">2023最新劳动合同书 篇1</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用人单位(甲方)：鹿邑县鹿邑饭店</w:t>
      </w:r>
    </w:p>
    <w:p>
      <w:pPr>
        <w:ind w:left="0" w:right="0" w:firstLine="560"/>
        <w:spacing w:before="450" w:after="450" w:line="312" w:lineRule="auto"/>
      </w:pPr>
      <w:r>
        <w:rPr>
          <w:rFonts w:ascii="宋体" w:hAnsi="宋体" w:eastAsia="宋体" w:cs="宋体"/>
          <w:color w:val="000"/>
          <w:sz w:val="28"/>
          <w:szCs w:val="28"/>
        </w:rPr>
        <w:t xml:space="preserve">员工姓名(乙方)：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对乙方的劳动报酬，实行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六、劳动保护、劳动条件和职业危害防护甲方保证遵守法律规定。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八、劳动合同的履行和变更、劳动合同的解除、终止和续订遵照法律规定。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(三)甲方在企业内公开发布的各项规章制度对双方均具有约束力，除非该制度违反了国家法律法规或与本协议相冲突，否则视为本合同的有效附件。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2023最新劳动合同书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2023最新劳动合同书 篇3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 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乙方享有国家规定的法定节假日，婚假、丧假等有薪假日。 甲方确因生产(工作)需要乙方加班时，按照北京市和甲方的有关规定给予乙方一定的经济补偿或相应时间的补休。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 乙方违反劳动纪律和甲方的规章制度，甲方有权根据规章制度、奖惩规定给予批评、教育、处罚，直至解除本合同。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甲乙双方一方要求变更本合同的，应将变更要求书面通知另一方，另一方应在15日内(含15日)书面答复对方;15日内未答复的视为不同意变更本合同。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对于严重的违规或表现差的员工会被解聘，所有的解聘都会有书面或者口头的通知。作为立即解聘的员工，公司将不再考虑任何的通知期：</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(2)对于严重的违规或表现差的员工;</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甲方有下列情形之一，确需裁减人员的，应当提前30日向全体职工说明情况，可以解除合同：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(1)破产进行法定整顿期间的;</w:t>
      </w:r>
    </w:p>
    <w:p>
      <w:pPr>
        <w:ind w:left="0" w:right="0" w:firstLine="560"/>
        <w:spacing w:before="450" w:after="450" w:line="312" w:lineRule="auto"/>
      </w:pPr>
      <w:r>
        <w:rPr>
          <w:rFonts w:ascii="宋体" w:hAnsi="宋体" w:eastAsia="宋体" w:cs="宋体"/>
          <w:color w:val="000"/>
          <w:sz w:val="28"/>
          <w:szCs w:val="28"/>
        </w:rPr>
        <w:t xml:space="preserve">(2)防治工业污染源搬迁的;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2023最新劳动合同书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试用期：自____年____月____日起至____年____月____日止，期限为____月。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1、甲方聘用乙方从事____岗位(工种)的.工作。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1、经甲乙双方协商一致，同意实行____工作制度。(“A标准工时;B综合计算工时;C不定时”，中的一项)，乙方应遵守甲方考勤管理制度。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2、工资标准：乙方正常工作时间的工资按月薪制(即乙方试用期基本工资____元/月;试用期满基本工资____元/月)。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5、发薪日为每月____日，如遇发薪日为国家法定节日，则提前或延后于最近的工作日支付。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2023最新劳动合同书 篇5</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2023最新劳动合同书 篇6</w:t>
      </w:r>
    </w:p>
    <w:p>
      <w:pPr>
        <w:ind w:left="0" w:right="0" w:firstLine="560"/>
        <w:spacing w:before="450" w:after="450" w:line="312" w:lineRule="auto"/>
      </w:pPr>
      <w:r>
        <w:rPr>
          <w:rFonts w:ascii="宋体" w:hAnsi="宋体" w:eastAsia="宋体" w:cs="宋体"/>
          <w:color w:val="000"/>
          <w:sz w:val="28"/>
          <w:szCs w:val="28"/>
        </w:rPr>
        <w:t xml:space="preserve">公司劳动合同标准范本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展开剩余93%</w:t>
      </w:r>
    </w:p>
    <w:p>
      <w:pPr>
        <w:ind w:left="0" w:right="0" w:firstLine="560"/>
        <w:spacing w:before="450" w:after="450" w:line="312" w:lineRule="auto"/>
      </w:pPr>
      <w:r>
        <w:rPr>
          <w:rFonts w:ascii="宋体" w:hAnsi="宋体" w:eastAsia="宋体" w:cs="宋体"/>
          <w:color w:val="000"/>
          <w:sz w:val="28"/>
          <w:szCs w:val="28"/>
        </w:rPr>
        <w:t xml:space="preserve">戚家人推荐于：_________________20__-10-12</w:t>
      </w:r>
    </w:p>
    <w:p>
      <w:pPr>
        <w:ind w:left="0" w:right="0" w:firstLine="560"/>
        <w:spacing w:before="450" w:after="450" w:line="312" w:lineRule="auto"/>
      </w:pPr>
      <w:r>
        <w:rPr>
          <w:rFonts w:ascii="宋体" w:hAnsi="宋体" w:eastAsia="宋体" w:cs="宋体"/>
          <w:color w:val="000"/>
          <w:sz w:val="28"/>
          <w:szCs w:val="28"/>
        </w:rPr>
        <w:t xml:space="preserve">792</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其他回答（1）</w:t>
      </w:r>
    </w:p>
    <w:p>
      <w:pPr>
        <w:ind w:left="0" w:right="0" w:firstLine="560"/>
        <w:spacing w:before="450" w:after="450" w:line="312" w:lineRule="auto"/>
      </w:pPr>
      <w:r>
        <w:rPr>
          <w:rFonts w:ascii="宋体" w:hAnsi="宋体" w:eastAsia="宋体" w:cs="宋体"/>
          <w:color w:val="000"/>
          <w:sz w:val="28"/>
          <w:szCs w:val="28"/>
        </w:rPr>
        <w:t xml:space="preserve">企业劳动合同范本（小企业）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3、通知：_________________如本合同本送达地址发生变动，乙方须及时通知甲方，否则甲方一旦按此地址送达，即视为履行了通知义务。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2023最新劳动合同书 篇7</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（通用）</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注意 事 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本合同涉及相关文书有效送达地址： 紧急联系人（配偶 /成年子女 /父母 ）：_______________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 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 日至 工作任务完成时止。用人单位应当以书面形式通知劳动者工作任务完成。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劳动者工作岗位是 ，岗位职责为 。劳动者的工作地点为 。</w:t>
      </w:r>
    </w:p>
    <w:p>
      <w:pPr>
        <w:ind w:left="0" w:right="0" w:firstLine="560"/>
        <w:spacing w:before="450" w:after="450" w:line="312" w:lineRule="auto"/>
      </w:pPr>
      <w:r>
        <w:rPr>
          <w:rFonts w:ascii="宋体" w:hAnsi="宋体" w:eastAsia="宋体" w:cs="宋体"/>
          <w:color w:val="000"/>
          <w:sz w:val="28"/>
          <w:szCs w:val="28"/>
        </w:rPr>
        <w:t xml:space="preserve">劳动者应爱岗敬业、诚实守信，保守用人单位商业秘密，遵守用人单位依法制定的劳动规章制度，认真履行岗位职责，按时保质完成工作任务。劳动者违反劳动纪律，用人单位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第三条根据劳动者工作岗位的特点，用人单位安排劳动者执行以下第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44小时。由于生产经营需要，经依法协商后可以延长工作时间，一般每日不得超过1小时，在保障劳动者身体健康的条件下延长工作时间每日不得超过3小时，每月不得超过36小时。用人单位不得强迫或者变相强迫劳动者加班加点。</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为周期的综合计算工时工作制。综合计算周期内的总实际工作时间不应超过总法定标准工作时间。用人单位应采取适当方式保障劳动者的休息休假权利。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3.依法实行不定时工作制。用人单位应采取适当方式保障劳动者的休息休假权利。</w:t>
      </w:r>
    </w:p>
    <w:p>
      <w:pPr>
        <w:ind w:left="0" w:right="0" w:firstLine="560"/>
        <w:spacing w:before="450" w:after="450" w:line="312" w:lineRule="auto"/>
      </w:pPr>
      <w:r>
        <w:rPr>
          <w:rFonts w:ascii="宋体" w:hAnsi="宋体" w:eastAsia="宋体" w:cs="宋体"/>
          <w:color w:val="000"/>
          <w:sz w:val="28"/>
          <w:szCs w:val="28"/>
        </w:rPr>
        <w:t xml:space="preserve">第四条用人单位安排劳动者加班的，应依法安排补休或支付加班工资。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劳动者依法享有法定节假日、带薪年休假、婚丧假、产假等假期。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第六条用人单位采用以下第 种方式向劳动者以货币形式支付工资，于每月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，用人单位应合理制定劳动定额，保证劳动者在提供正常劳动情况下，获得合理的劳动报酬。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3.基本工资和绩效工资相结合的工资分配办法，劳动者月基本工资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劳动者在试用期期间的工资计发标准为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第八条 用人单位应合理调整劳动者的工资待遇。劳动者从用人单位获得的工资依法承担的个人所得税由用人单位从其工资中代扣代缴。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甲乙双方依法参加社会保险，用人单位为劳动者办理有关社会保险手续，并承担相应社会保险义务，劳动者应当缴纳的社会保险费由用人单位从劳动者的工资中代扣代缴。</w:t>
      </w:r>
    </w:p>
    <w:p>
      <w:pPr>
        <w:ind w:left="0" w:right="0" w:firstLine="560"/>
        <w:spacing w:before="450" w:after="450" w:line="312" w:lineRule="auto"/>
      </w:pPr>
      <w:r>
        <w:rPr>
          <w:rFonts w:ascii="宋体" w:hAnsi="宋体" w:eastAsia="宋体" w:cs="宋体"/>
          <w:color w:val="000"/>
          <w:sz w:val="28"/>
          <w:szCs w:val="28"/>
        </w:rPr>
        <w:t xml:space="preserve">第十条 用人单位依法执行国家有关福利待遇的规定。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劳动者因工负伤或患职业病的待遇按国家有关规定执行。劳动者患病或非因工负伤的，有关待遇按国家有关规定和用人单位依法制定的有关规章制度执行。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用人单位应对劳动者进行工作岗位所必需的培训。劳动者应主动学习，积极参加用人单位组织的培训，提高职业技能。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用人单位应当严格执行劳动安全卫生相关法律法规规定，落实国家关于女职工、未成年工的特殊保护规定，建立健全劳动安全卫生制度，对劳动者进行劳动安全卫生教育和操作规程培训，为劳动者提供必要的安全防护设施和劳动保护用品，努力改善劳动条件，减少职业危害。劳动者从事接触职业病危害作业的，用人单位应依法告知劳动者工作过程中可能产生的职业病危害及其后果，提供职业病防护措施，在劳动者上岗前、在岗期间和离岗时对劳动者进行职业健康检查。</w:t>
      </w:r>
    </w:p>
    <w:p>
      <w:pPr>
        <w:ind w:left="0" w:right="0" w:firstLine="560"/>
        <w:spacing w:before="450" w:after="450" w:line="312" w:lineRule="auto"/>
      </w:pPr>
      <w:r>
        <w:rPr>
          <w:rFonts w:ascii="宋体" w:hAnsi="宋体" w:eastAsia="宋体" w:cs="宋体"/>
          <w:color w:val="000"/>
          <w:sz w:val="28"/>
          <w:szCs w:val="28"/>
        </w:rPr>
        <w:t xml:space="preserve">第十四条 劳动者应当严格遵守安全操作规程，不违章作业。劳动者对用人单位管理人员违章指挥、强令冒险作业，有权拒绝执行。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 甲乙双方解除终止本合同的，劳动者应当配合用人单位办理工作交接手续。用人单位依法应向劳动者支付经济补偿的，在办结工作交接时支付。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 用人单位应当在解除或终止本合同时，为劳动者出具解除或者终止劳动合同的证明，并在十五日内为劳动者办理档案和社会保险关系转移手续。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劳动者工作涉及用人单位商业秘密和与知识产权相关的保密事项的，用人单位可以与劳动者依法协商约定保守商业秘密或竞业限制的事项，并签订保守商业秘密协议或竞业限制协议。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用人单位出资对劳动者进行专业技术培训，要求与劳动者约定服务期的，应当征得劳动者同意，并签订协议，明确双方权利义务。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 本合同中记载的劳动者联系电话、通讯地址为劳动合同期内通知相关事项和送达书面文书的联系方式、送达地址。如发生变化，劳动者应当及时告知用人单位。</w:t>
      </w:r>
    </w:p>
    <w:p>
      <w:pPr>
        <w:ind w:left="0" w:right="0" w:firstLine="560"/>
        <w:spacing w:before="450" w:after="450" w:line="312" w:lineRule="auto"/>
      </w:pPr>
      <w:r>
        <w:rPr>
          <w:rFonts w:ascii="宋体" w:hAnsi="宋体" w:eastAsia="宋体" w:cs="宋体"/>
          <w:color w:val="000"/>
          <w:sz w:val="28"/>
          <w:szCs w:val="28"/>
        </w:rPr>
        <w:t xml:space="preserve">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用人单位（盖章） 劳动者（签字）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2023最新劳动合同书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渭南市劳动和社会保障局监制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2023最新劳动合同书 篇9</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2023最新劳动合同书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宋体" w:hAnsi="宋体" w:eastAsia="宋体" w:cs="宋体"/>
          <w:color w:val="000"/>
          <w:sz w:val="28"/>
          <w:szCs w:val="28"/>
        </w:rPr>
        <w:t xml:space="preserve">2023最新劳动合同书 篇11</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职  工(乙方)：_                </w:t>
      </w:r>
    </w:p>
    <w:p>
      <w:pPr>
        <w:ind w:left="0" w:right="0" w:firstLine="560"/>
        <w:spacing w:before="450" w:after="450" w:line="312" w:lineRule="auto"/>
      </w:pPr>
      <w:r>
        <w:rPr>
          <w:rFonts w:ascii="宋体" w:hAnsi="宋体" w:eastAsia="宋体" w:cs="宋体"/>
          <w:color w:val="000"/>
          <w:sz w:val="28"/>
          <w:szCs w:val="28"/>
        </w:rPr>
        <w:t xml:space="preserve">身份证号码：_                </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二、本合同必须由用人单位(甲方)加盖用人单位公章(或劳动合同专用章) 和职工(乙方)亲自签名方为有效。</w:t>
      </w:r>
    </w:p>
    <w:p>
      <w:pPr>
        <w:ind w:left="0" w:right="0" w:firstLine="560"/>
        <w:spacing w:before="450" w:after="450" w:line="312" w:lineRule="auto"/>
      </w:pPr>
      <w:r>
        <w:rPr>
          <w:rFonts w:ascii="宋体" w:hAnsi="宋体" w:eastAsia="宋体" w:cs="宋体"/>
          <w:color w:val="000"/>
          <w:sz w:val="28"/>
          <w:szCs w:val="28"/>
        </w:rPr>
        <w:t xml:space="preserve">三、本合同中的空栏，是需要双方协商确定的，必须填写清楚；不须填写的空栏请打上“/ ”。</w:t>
      </w:r>
    </w:p>
    <w:p>
      <w:pPr>
        <w:ind w:left="0" w:right="0" w:firstLine="560"/>
        <w:spacing w:before="450" w:after="450" w:line="312" w:lineRule="auto"/>
      </w:pPr>
      <w:r>
        <w:rPr>
          <w:rFonts w:ascii="宋体" w:hAnsi="宋体" w:eastAsia="宋体" w:cs="宋体"/>
          <w:color w:val="000"/>
          <w:sz w:val="28"/>
          <w:szCs w:val="28"/>
        </w:rPr>
        <w:t xml:space="preserve">四、本合同的未尽事宜，在“双方需要明确的其他事项”中列明，或另行签订其他补充协议，作为本合同的附件，与本合同一并履行。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五、本合同书用钢笔或签字笔填写，必须字迹清楚、文字简练、准确，并不得涂改。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六、本合同书一式二份，甲、乙双方各持一份，必要时送鉴证机构鉴证并增加一份由鉴证机构留存，具有同等法律效力；涂改或未经合法授权代签无效。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(甲方)招(聘)用______ _____(乙方)为职工，双方根据《中华人民共和国劳动法》及其他相关有效法律、法规，在平等、自愿、协商一致的基础上，订立本合同，建立劳动关系，并共同遵守履行。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第一条：合同期限：从   年   月  日起到   年   月  日止；免试用期。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1、乙方的工作地点：初期为   ____，因业务需要乙方须接受甲方在所属集团公司内部单位之间调动的要求，因此而发生工作地点的变动乙方不得有任何异议。</w:t>
      </w:r>
    </w:p>
    <w:p>
      <w:pPr>
        <w:ind w:left="0" w:right="0" w:firstLine="560"/>
        <w:spacing w:before="450" w:after="450" w:line="312" w:lineRule="auto"/>
      </w:pPr>
      <w:r>
        <w:rPr>
          <w:rFonts w:ascii="宋体" w:hAnsi="宋体" w:eastAsia="宋体" w:cs="宋体"/>
          <w:color w:val="000"/>
          <w:sz w:val="28"/>
          <w:szCs w:val="28"/>
        </w:rPr>
        <w:t xml:space="preserve">2、乙方的工种或职务：_ _______ _____。</w:t>
      </w:r>
    </w:p>
    <w:p>
      <w:pPr>
        <w:ind w:left="0" w:right="0" w:firstLine="560"/>
        <w:spacing w:before="450" w:after="450" w:line="312" w:lineRule="auto"/>
      </w:pPr>
      <w:r>
        <w:rPr>
          <w:rFonts w:ascii="宋体" w:hAnsi="宋体" w:eastAsia="宋体" w:cs="宋体"/>
          <w:color w:val="000"/>
          <w:sz w:val="28"/>
          <w:szCs w:val="28"/>
        </w:rPr>
        <w:t xml:space="preserve">3、乙方的工作任务或职责：经双方协商后可以调整乙方的工作岗位，乙方必须按质按量完成甲方正常安排的生产(工作)任务。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1、试用期满后，甲方根据本单位的工资制度，确定乙方的工资，由本薪、生活津贴、绩效奖金等部份组成。其中绩效奖金为浮动奖金额，甲方可根据单位经营状况调整绩效奖金额; 其它为固定工资额，其总额为   元/月。</w:t>
      </w:r>
    </w:p>
    <w:p>
      <w:pPr>
        <w:ind w:left="0" w:right="0" w:firstLine="560"/>
        <w:spacing w:before="450" w:after="450" w:line="312" w:lineRule="auto"/>
      </w:pPr>
      <w:r>
        <w:rPr>
          <w:rFonts w:ascii="宋体" w:hAnsi="宋体" w:eastAsia="宋体" w:cs="宋体"/>
          <w:color w:val="000"/>
          <w:sz w:val="28"/>
          <w:szCs w:val="28"/>
        </w:rPr>
        <w:t xml:space="preserve">2、如乙方的工作岗位调整，按新岗位所对应的工资标准执行。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3、甲方每月定期以货币形式支付乙方工资；甲方的工资发放日为次月的第十日。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2、乙方患职业病或因工负伤、死亡，其治疗期间或医疗终结后的工伤保险待遇按国家和省、市工伤保险规定执行。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3、乙方患病或非因工负伤，其医疗待遇和停工治疗期间的病假工资按甲方为乙方所办理的社会医疗保险规定及甲方的规定执行。</w:t>
      </w:r>
    </w:p>
    <w:p>
      <w:pPr>
        <w:ind w:left="0" w:right="0" w:firstLine="560"/>
        <w:spacing w:before="450" w:after="450" w:line="312" w:lineRule="auto"/>
      </w:pPr>
      <w:r>
        <w:rPr>
          <w:rFonts w:ascii="宋体" w:hAnsi="宋体" w:eastAsia="宋体" w:cs="宋体"/>
          <w:color w:val="000"/>
          <w:sz w:val="28"/>
          <w:szCs w:val="28"/>
        </w:rPr>
        <w:t xml:space="preserve">第五条：工作时间与休息时间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平均每周不超过四十小时,并保证乙方每周至少休息一天。因生产或特殊原因需要，甲方可要求乙方延长工作时间，或在公休假、法定假日工作。因延长工作时间,或在公休假、法定假日工作的，甲方应安排乙方同等时间补休或依《劳动法》支付加班加点工资。</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3、乙方依法享有法定的节日假、公休日假、年休假、婚丧假、产假和计划生育假等有薪假期。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4、甲方在工作日、休息日安排乙方加班加点，可给予乙方同等时间补休，但补休后不再支付加班工资；无法安排补休的，甲方应按《劳动法》第四十四条规定支付加班工资。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2、甲方按国家有关规定对乙方进行安全生产知识、法规教育和操作规程培训以及其他的业务技术培训，乙方应参加上述培训并严格遵守其岗位有关的安全法规、规章、制度和操作规程。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乙方应严格遵守国家的各项法律、法规，遵守甲方依法制定的各项规章制度和劳动纪律，爱护甲方的财产，服从甲方的管理和教育。甲方有权对乙方执行规章制度的情况进行检查、督促和奖惩。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2、乙方应保守甲方的商业机密，在合同到期后五年内不得泄漏公司的商业秘密和披露公司的技术资料，如有违约，甲方有权依法追究乙方的法律责任。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1、甲方因签订合同时所依据的客观情况发生变化，或者乙方因个人原因，要求变更本合同条款的，必须提前七天书面通知对,经双方协商一致后，可以变更本合同的相关内容，签订《变更劳动合同协议书》。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3、乙方有下列情况之一的，甲方可以随时解除本合同而不支付任何补偿金；</w:t>
      </w:r>
    </w:p>
    <w:p>
      <w:pPr>
        <w:ind w:left="0" w:right="0" w:firstLine="560"/>
        <w:spacing w:before="450" w:after="450" w:line="312" w:lineRule="auto"/>
      </w:pPr>
      <w:r>
        <w:rPr>
          <w:rFonts w:ascii="宋体" w:hAnsi="宋体" w:eastAsia="宋体" w:cs="宋体"/>
          <w:color w:val="000"/>
          <w:sz w:val="28"/>
          <w:szCs w:val="28"/>
        </w:rPr>
        <w:t xml:space="preserve">①在试用期内不符合甲方录用条件的；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③严重失职，营私舞弊或泄露商业秘密，对甲方的利益造成重大损害的；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4、有下列情况之一的，甲方有权解除本合同，但必须提前三十日以书面方式通知乙方，方可办理解除劳动合同手续，若符合国家规定的经济补偿规定时，甲方须按国家规定向乙方支付经济补偿：</w:t>
      </w:r>
    </w:p>
    <w:p>
      <w:pPr>
        <w:ind w:left="0" w:right="0" w:firstLine="560"/>
        <w:spacing w:before="450" w:after="450" w:line="312" w:lineRule="auto"/>
      </w:pPr>
      <w:r>
        <w:rPr>
          <w:rFonts w:ascii="宋体" w:hAnsi="宋体" w:eastAsia="宋体" w:cs="宋体"/>
          <w:color w:val="000"/>
          <w:sz w:val="28"/>
          <w:szCs w:val="28"/>
        </w:rPr>
        <w:t xml:space="preserve">①本合同订立时所依据的客观情况发生重大变化，致使本合同无法履行，经与乙方协商不能就变更本合同达成协议的；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②乙方患病或非因工负伤，医疗期满后，经劳动鉴定委员会确认不能从事原工作也不能从事甲方另行安排的工作的；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③乙方不能胜任工作，经培训或调整工作岗位，仍不能胜任的。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④甲方生产经营发生严重困难，确需裁减职工而与乙方解除本合同的。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5、乙方有下列情况之一的，甲方不得依据以上第4项规定解除本合同：</w:t>
      </w:r>
    </w:p>
    <w:p>
      <w:pPr>
        <w:ind w:left="0" w:right="0" w:firstLine="560"/>
        <w:spacing w:before="450" w:after="450" w:line="312" w:lineRule="auto"/>
      </w:pPr>
      <w:r>
        <w:rPr>
          <w:rFonts w:ascii="宋体" w:hAnsi="宋体" w:eastAsia="宋体" w:cs="宋体"/>
          <w:color w:val="000"/>
          <w:sz w:val="28"/>
          <w:szCs w:val="28"/>
        </w:rPr>
        <w:t xml:space="preserve">①患职业病或因工负伤，医疗终结后被确认为丧失或部分丧失劳动能力的；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④符合法律、法规规定的其他情况的。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③甲方以暴力、威胁或限制人身自由等非法手段强迫乙方劳动的。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7、除上述第6项规定外，乙方解除本合同，应当提前三十日书面通知甲方，甲方收到通知满三十日即应当办理解除合同手续。因此由乙方提出解除本合同，给甲方造成经济损失的，应当赔偿甲方的经济损失。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8、除本合同另有规定外，任何一方提前解除或终止本合同，应提前三十日通知对方或通知时间不足的，应当按相差的天数，以解除或终止合同前12个月乙方的日平均工资为标准，支付赔偿金给对方。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9、除本合同另有规定外，本合同到期任何一方不再续约时，应提前一周通知对方，通知时间不足的应当按相差的天数，以合同到期前12个月乙方的日平均工资为标准，支付赔偿金给对方。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第九条：因履行本合同发生争议的解决办法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  甲方将双方签约前乙方在甲方集团其他单位的工作年限视为乙方在甲方的工作年限，并从签约之日起连续计算。</w:t>
      </w:r>
    </w:p>
    <w:p>
      <w:pPr>
        <w:ind w:left="0" w:right="0" w:firstLine="560"/>
        <w:spacing w:before="450" w:after="450" w:line="312" w:lineRule="auto"/>
      </w:pPr>
      <w:r>
        <w:rPr>
          <w:rFonts w:ascii="宋体" w:hAnsi="宋体" w:eastAsia="宋体" w:cs="宋体"/>
          <w:color w:val="000"/>
          <w:sz w:val="28"/>
          <w:szCs w:val="28"/>
        </w:rPr>
        <w:t xml:space="preserve">2、  自本合生效之日起，乙方与本集团其他单位签订之劳动合同自行终止。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2023最新劳动合同书 篇12</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用人单位____________（以下简称甲方）与____________（以下简称乙方）根据《中华人民共和国劳动法》，以平等协商同意，自愿签订本合同，共同遵守本合同所列条款。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本合同生效日期________年____月____日，其中试用期____日。本合同______终止。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第十七条当事人约定的其他内容：________________________</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2023最新劳动合同书 篇13</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联系方式：__________（固定电话）___________（移动电话）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_____》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第七条?乙方应认真履行甲方制定的岗位职责，按时、按质、按量完成其本职工作；未经甲方允许，乙方不得在其他单位_____。</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第十条?甲方在下列节日安排职工休假：元旦、春节、国际劳动节、国庆节，法律法规规定的其他节假日及_____、丧假、产假等。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有上岗协议的更改为：岗位工资随双方上岗协议中约定的标准执行），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2025-01-16T06:38:13+08:00</dcterms:created>
  <dcterms:modified xsi:type="dcterms:W3CDTF">2025-01-16T06:38:13+08:00</dcterms:modified>
</cp:coreProperties>
</file>

<file path=docProps/custom.xml><?xml version="1.0" encoding="utf-8"?>
<Properties xmlns="http://schemas.openxmlformats.org/officeDocument/2006/custom-properties" xmlns:vt="http://schemas.openxmlformats.org/officeDocument/2006/docPropsVTypes"/>
</file>