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最新的试用期劳动合同范本</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最新的试用期劳动合同范本（精选17篇）最新的试用期劳动合同范本 篇1 甲方： 乙方： (身份证号： ) 根据国家劳动管理规定以及本公司员工聘用办法，甲方招聘乙方为试用员工，双方在平等、自愿的基础上，经协商一致签订本试用合同，共同遵守本协议所...</w:t>
      </w:r>
    </w:p>
    <w:p>
      <w:pPr>
        <w:ind w:left="0" w:right="0" w:firstLine="560"/>
        <w:spacing w:before="450" w:after="450" w:line="312" w:lineRule="auto"/>
      </w:pPr>
      <w:r>
        <w:rPr>
          <w:rFonts w:ascii="宋体" w:hAnsi="宋体" w:eastAsia="宋体" w:cs="宋体"/>
          <w:color w:val="000"/>
          <w:sz w:val="28"/>
          <w:szCs w:val="28"/>
        </w:rPr>
        <w:t xml:space="preserve">最新的试用期劳动合同范本（精选17篇）</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篇2</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 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 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篇3</w:t>
      </w:r>
    </w:p>
    <w:p>
      <w:pPr>
        <w:ind w:left="0" w:right="0" w:firstLine="560"/>
        <w:spacing w:before="450" w:after="450" w:line="312" w:lineRule="auto"/>
      </w:pPr>
      <w:r>
        <w:rPr>
          <w:rFonts w:ascii="宋体" w:hAnsi="宋体" w:eastAsia="宋体" w:cs="宋体"/>
          <w:color w:val="000"/>
          <w:sz w:val="28"/>
          <w:szCs w:val="28"/>
        </w:rPr>
        <w:t xml:space="preserve">甲方：(身份证号：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篇4</w:t>
      </w:r>
    </w:p>
    <w:p>
      <w:pPr>
        <w:ind w:left="0" w:right="0" w:firstLine="560"/>
        <w:spacing w:before="450" w:after="450" w:line="312" w:lineRule="auto"/>
      </w:pPr>
      <w:r>
        <w:rPr>
          <w:rFonts w:ascii="宋体" w:hAnsi="宋体" w:eastAsia="宋体" w:cs="宋体"/>
          <w:color w:val="000"/>
          <w:sz w:val="28"/>
          <w:szCs w:val="28"/>
        </w:rPr>
        <w:t xml:space="preserve">甲方(网络公司)：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甲方：_____________地址：_____________联系方式：______________________________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篇6</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法定代表人(主要负责人)或者委托代理人_注册地址_联系电话_</w:t>
      </w:r>
    </w:p>
    <w:p>
      <w:pPr>
        <w:ind w:left="0" w:right="0" w:firstLine="560"/>
        <w:spacing w:before="450" w:after="450" w:line="312" w:lineRule="auto"/>
      </w:pPr>
      <w:r>
        <w:rPr>
          <w:rFonts w:ascii="宋体" w:hAnsi="宋体" w:eastAsia="宋体" w:cs="宋体"/>
          <w:color w:val="000"/>
          <w:sz w:val="28"/>
          <w:szCs w:val="28"/>
        </w:rPr>
        <w:t xml:space="preserve">乙方(劳动者)姓名:居民身份证号_户口所在地_____省(市)____区(县)乡镇_村邮政编码_...</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 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四、工作时间 (一)甲方实行每日不超过 8 小时，实际工作时间为早上 9:00--下午 17:00，平均每周不超过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四、甲方因生产、工作需要，经与工会和乙方协商同意，可安排乙方加班 加点，但每个工作日延长工作时间不得超过 3 小时，每月累计不得超过 36小时。</w:t>
      </w:r>
    </w:p>
    <w:p>
      <w:pPr>
        <w:ind w:left="0" w:right="0" w:firstLine="560"/>
        <w:spacing w:before="450" w:after="450" w:line="312" w:lineRule="auto"/>
      </w:pPr>
      <w:r>
        <w:rPr>
          <w:rFonts w:ascii="宋体" w:hAnsi="宋体" w:eastAsia="宋体" w:cs="宋体"/>
          <w:color w:val="000"/>
          <w:sz w:val="28"/>
          <w:szCs w:val="28"/>
        </w:rPr>
        <w:t xml:space="preserve">五、休假 甲方对于国家规定的法定节假日、女员工生育假、带薪休假等休假应按照劳 动法要求执行。甲方根据实际工作情况酌情安排乙方婚丧假期、女员工哺乳假、病假等。但乙方计划性的休假如生育假、带薪年假、婚假等应提前至少 30 天申 请以便甲方安排工作， 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 (一)乙方工资分配形式、标准：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 (一)甲方的权利 (1)有权要求乙方遵守国家法律和公司各项规章制度;(2)在试用期间，乙方如严重违反劳动纪律或企业规章制度，甲方有权终止合同。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 (3)试用期间，乙方由于个人原因所发生的疾病以及伤残等意外事故，乙 方自行负责;(二)甲方的义务 (1)为乙方提供必要的工作条件; (2)负责对乙方进行职业道德、业务技能及公司规章制度的教育和培训;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 (一)乙方的权利 (1)享有国家法律法规赋予的一切公民权利; (2)享有公司规章制度规定可以享有的福利待遇的权利;(3)试用期间如变更单位，须提前一个月通知甲方，双方协商终止试用合同; (二)乙方的义务 (1)遵守国家法律法规、当地政府规定的公民义务;(2)遵守公司的各项规章制度、行为规范的义务; (3)维护公司的声誉、利益的义务。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 (一)试用期间，乙方不能胜任工作或弄虚作假不符合录用条件，甲方有权 提前解除本合同;(二)乙方有突出表现，甲方可提前结束试用，与乙方签订正式劳动合同;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 (一)试用期满，有权决定是否签订正式劳动合同; (二)具有参与公司民主管理、提出合理化建议的权利;(三)反对和投诉对乙方试用身份不公平的歧视。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 生效。 甲方(盖章) 法定代表(委托代理)人(签字或盖章)乙方(签字或盖章)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篇7</w:t>
      </w:r>
    </w:p>
    <w:p>
      <w:pPr>
        <w:ind w:left="0" w:right="0" w:firstLine="560"/>
        <w:spacing w:before="450" w:after="450" w:line="312" w:lineRule="auto"/>
      </w:pPr>
      <w:r>
        <w:rPr>
          <w:rFonts w:ascii="宋体" w:hAnsi="宋体" w:eastAsia="宋体" w:cs="宋体"/>
          <w:color w:val="000"/>
          <w:sz w:val="28"/>
          <w:szCs w:val="28"/>
        </w:rPr>
        <w:t xml:space="preserve">《劳动法》第三十二条第一款规定的“在试用期内劳动者可以随时通知用人单位解除劳动合同”的情况，单位没有任何理由予以阻拦。</w:t>
      </w:r>
    </w:p>
    <w:p>
      <w:pPr>
        <w:ind w:left="0" w:right="0" w:firstLine="560"/>
        <w:spacing w:before="450" w:after="450" w:line="312" w:lineRule="auto"/>
      </w:pPr>
      <w:r>
        <w:rPr>
          <w:rFonts w:ascii="宋体" w:hAnsi="宋体" w:eastAsia="宋体" w:cs="宋体"/>
          <w:color w:val="000"/>
          <w:sz w:val="28"/>
          <w:szCs w:val="28"/>
        </w:rPr>
        <w:t xml:space="preserve">没有必要再去跟单位理论试用期不给合同是违法行为，更不用担心没有合同单位会惦记扣下你这一个月工资，因为法律对类似于你遇到的这种情况，做了明确规定。</w:t>
      </w:r>
    </w:p>
    <w:p>
      <w:pPr>
        <w:ind w:left="0" w:right="0" w:firstLine="560"/>
        <w:spacing w:before="450" w:after="450" w:line="312" w:lineRule="auto"/>
      </w:pPr>
      <w:r>
        <w:rPr>
          <w:rFonts w:ascii="宋体" w:hAnsi="宋体" w:eastAsia="宋体" w:cs="宋体"/>
          <w:color w:val="000"/>
          <w:sz w:val="28"/>
          <w:szCs w:val="28"/>
        </w:rPr>
        <w:t xml:space="preserve">1、劳动和社会保障部《关于确立劳动关系有关事项的通知》</w:t>
      </w:r>
    </w:p>
    <w:p>
      <w:pPr>
        <w:ind w:left="0" w:right="0" w:firstLine="560"/>
        <w:spacing w:before="450" w:after="450" w:line="312" w:lineRule="auto"/>
      </w:pPr>
      <w:r>
        <w:rPr>
          <w:rFonts w:ascii="宋体" w:hAnsi="宋体" w:eastAsia="宋体" w:cs="宋体"/>
          <w:color w:val="000"/>
          <w:sz w:val="28"/>
          <w:szCs w:val="28"/>
        </w:rPr>
        <w:t xml:space="preserve">一“用人单位招用劳动者未订立书面劳动合同，但同时具备下列情形的，劳动关系成立。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二、用人单位未与劳动者签订劳动合同，认定双方存在劳动关系时可参照下列凭证：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因此，你们单位虽然试用期不给合同，但已经履行了一个阶段的试用期，已与单位形成事实劳动关系，你为单位提供了劳动，单位就必须向你支付工资或报酬。否则就侵害了你的合法权益，与你形成劳动争议。</w:t>
      </w:r>
    </w:p>
    <w:p>
      <w:pPr>
        <w:ind w:left="0" w:right="0" w:firstLine="560"/>
        <w:spacing w:before="450" w:after="450" w:line="312" w:lineRule="auto"/>
      </w:pPr>
      <w:r>
        <w:rPr>
          <w:rFonts w:ascii="宋体" w:hAnsi="宋体" w:eastAsia="宋体" w:cs="宋体"/>
          <w:color w:val="000"/>
          <w:sz w:val="28"/>
          <w:szCs w:val="28"/>
        </w:rPr>
        <w:t xml:space="preserve">你可以向公司住所地劳动争议仲裁委员会提出劳动仲裁，请求裁决单位支付克扣的工资及25%经济补偿金。</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劳动部关于贯彻执行《中华人民共和国劳动法》若干问题的意见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40.劳动者依据劳动法第三十二条第(一)项解除劳动合同，用人单位可以不支付经济补偿金，但应按照劳动者的实际工作天数支付工资。</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1、劳动仲裁的时限：</w:t>
      </w:r>
    </w:p>
    <w:p>
      <w:pPr>
        <w:ind w:left="0" w:right="0" w:firstLine="560"/>
        <w:spacing w:before="450" w:after="450" w:line="312" w:lineRule="auto"/>
      </w:pPr>
      <w:r>
        <w:rPr>
          <w:rFonts w:ascii="宋体" w:hAnsi="宋体" w:eastAsia="宋体" w:cs="宋体"/>
          <w:color w:val="000"/>
          <w:sz w:val="28"/>
          <w:szCs w:val="28"/>
        </w:rPr>
        <w:t xml:space="preserve">《劳动法》第八十二条“提出仲裁要求的一方应当自劳动争议发生之日起六十日内向劳动争议仲裁委员会提出书面申请。”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2、负有什么样的举证责任</w:t>
      </w:r>
    </w:p>
    <w:p>
      <w:pPr>
        <w:ind w:left="0" w:right="0" w:firstLine="560"/>
        <w:spacing w:before="450" w:after="450" w:line="312" w:lineRule="auto"/>
      </w:pPr>
      <w:r>
        <w:rPr>
          <w:rFonts w:ascii="宋体" w:hAnsi="宋体" w:eastAsia="宋体" w:cs="宋体"/>
          <w:color w:val="000"/>
          <w:sz w:val="28"/>
          <w:szCs w:val="28"/>
        </w:rPr>
        <w:t xml:space="preserve">参照劳动和社会保障部《关于确立劳动关系有关事项的通知》二的规定。</w:t>
      </w:r>
    </w:p>
    <w:p>
      <w:pPr>
        <w:ind w:left="0" w:right="0" w:firstLine="560"/>
        <w:spacing w:before="450" w:after="450" w:line="312" w:lineRule="auto"/>
      </w:pPr>
      <w:r>
        <w:rPr>
          <w:rFonts w:ascii="宋体" w:hAnsi="宋体" w:eastAsia="宋体" w:cs="宋体"/>
          <w:color w:val="000"/>
          <w:sz w:val="28"/>
          <w:szCs w:val="28"/>
        </w:rPr>
        <w:t xml:space="preserve">同时，试用期内的工资可以低于正式录用后的工资，但根据《江苏省劳动合同条例》第十四条规定：“劳动者在试用期间的劳动报酬不得低于本单位同工种同岗位最低档工资的百分之八十，并不得低于当地最低工资标准。”也就是说，不管是试用期还是正式录用期，其工资均不应低于当地最低工资标准。</w:t>
      </w:r>
    </w:p>
    <w:p>
      <w:pPr>
        <w:ind w:left="0" w:right="0" w:firstLine="560"/>
        <w:spacing w:before="450" w:after="450" w:line="312" w:lineRule="auto"/>
      </w:pPr>
      <w:r>
        <w:rPr>
          <w:rFonts w:ascii="宋体" w:hAnsi="宋体" w:eastAsia="宋体" w:cs="宋体"/>
          <w:color w:val="000"/>
          <w:sz w:val="28"/>
          <w:szCs w:val="28"/>
        </w:rPr>
        <w:t xml:space="preserve">所以你工作了39天他就要给你39天的钱</w:t>
      </w:r>
    </w:p>
    <w:p>
      <w:pPr>
        <w:ind w:left="0" w:right="0" w:firstLine="560"/>
        <w:spacing w:before="450" w:after="450" w:line="312" w:lineRule="auto"/>
      </w:pPr>
      <w:r>
        <w:rPr>
          <w:rFonts w:ascii="宋体" w:hAnsi="宋体" w:eastAsia="宋体" w:cs="宋体"/>
          <w:color w:val="000"/>
          <w:sz w:val="28"/>
          <w:szCs w:val="28"/>
        </w:rPr>
        <w:t xml:space="preserve">员工使用期解除劳动合同，工资按照之前约定的试用期工资发放。如果劳动合同中对试用期工资未明确约定，需要双方协商，或执行集体合同，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篇8</w:t>
      </w:r>
    </w:p>
    <w:p>
      <w:pPr>
        <w:ind w:left="0" w:right="0" w:firstLine="560"/>
        <w:spacing w:before="450" w:after="450" w:line="312" w:lineRule="auto"/>
      </w:pPr>
      <w:r>
        <w:rPr>
          <w:rFonts w:ascii="宋体" w:hAnsi="宋体" w:eastAsia="宋体" w:cs="宋体"/>
          <w:color w:val="000"/>
          <w:sz w:val="28"/>
          <w:szCs w:val="28"/>
        </w:rPr>
        <w:t xml:space="preserve">公司在试用期可以随时解除劳动合同吗</w:t>
      </w:r>
    </w:p>
    <w:p>
      <w:pPr>
        <w:ind w:left="0" w:right="0" w:firstLine="560"/>
        <w:spacing w:before="450" w:after="450" w:line="312" w:lineRule="auto"/>
      </w:pPr>
      <w:r>
        <w:rPr>
          <w:rFonts w:ascii="宋体" w:hAnsi="宋体" w:eastAsia="宋体" w:cs="宋体"/>
          <w:color w:val="000"/>
          <w:sz w:val="28"/>
          <w:szCs w:val="28"/>
        </w:rPr>
        <w:t xml:space="preserve">解除劳动合同的权利，公司可以行使，同样的劳动者也可以行使。众所周知，在试用期间内，公司与劳动者之间的权利义务都比较松散。于是有的人就认为公司可以在试用期内随时解除劳动合同。事实真的是这样吗?请阅读下文了解。</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第三十九条：“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前程无忧专家：用人单位可解除劳动合同的条件是“必须举证证明劳动者在试用期间不符合录用条件。”用人单位在试用期解除劳动合同的，应当向劳动者说明理由。在这种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底怎么样才是“不符合录用条件”?在签订劳动合同时，企业若没有向求职者明确公示求职者所在岗位存在着哪些情况或条件符合解除合约的未录用条件，那么企业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各位劳动者可以放心了，即使是在试用期间，法律对劳动者的权益也是诸多保护的。其中有一个很重要的规定，就是公司在试用期解除劳动合同的必须符合法律规定的条件，否则的话就是违法解除，需要承担法律责任。要是你与公司就该问题产生了法律纠纷的话，可以向我们网站的专业律师进行咨询，看看要如何处理才好。</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篇9</w:t>
      </w:r>
    </w:p>
    <w:p>
      <w:pPr>
        <w:ind w:left="0" w:right="0" w:firstLine="560"/>
        <w:spacing w:before="450" w:after="450" w:line="312" w:lineRule="auto"/>
      </w:pPr>
      <w:r>
        <w:rPr>
          <w:rFonts w:ascii="宋体" w:hAnsi="宋体" w:eastAsia="宋体" w:cs="宋体"/>
          <w:color w:val="000"/>
          <w:sz w:val="28"/>
          <w:szCs w:val="28"/>
        </w:rPr>
        <w:t xml:space="preserve">试用期劳动合同 甲方名称:________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系方式:________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 中华人民共和国劳动法 、 中华人民共和国_____ 、 中华人民共和国劳动争议调解_____法 、，甲乙双方本着自愿、平等的原则，经协商一致，同意签订本合同，以便共同遵守。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第十二条甲方应按国家和本市社会_____的有关规定为乙方参加社会_____。</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第十四条乙方患职业病或因工负伤的工资和工伤_____待遇按国家和本市有关规定执行。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第十五条甲方建立健全生产工艺流程，制定_________作规程、工作规范和劳动安全卫生制度及其标准。甲方对可能产生职业病危害的岗位，应当向乙方履行告知义务，并做好劳动过程中职业危害的预防工作。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(一)未按照本合同约定提供_____或者劳动条件的;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 _____ 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甲方以暴力、_____或者非法限制人身自由的手段强迫乙方劳动的，或者甲方违章指挥、强令冒险作业危及乙方人身安全的，乙方可以立即解除本合同，不需事先告知甲方。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 _____ 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(二)乙方开始依法享受基本养老_____待遇的;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_____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篇10</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本合同的类型为：_____________________。期限为：_____________________。</w:t>
      </w:r>
    </w:p>
    <w:p>
      <w:pPr>
        <w:ind w:left="0" w:right="0" w:firstLine="560"/>
        <w:spacing w:before="450" w:after="450" w:line="312" w:lineRule="auto"/>
      </w:pPr>
      <w:r>
        <w:rPr>
          <w:rFonts w:ascii="宋体" w:hAnsi="宋体" w:eastAsia="宋体" w:cs="宋体"/>
          <w:color w:val="000"/>
          <w:sz w:val="28"/>
          <w:szCs w:val="28"/>
        </w:rPr>
        <w:t xml:space="preserve">使用提示：_____________当事人可从下列类型中任选一种：_____________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乙方所在岗位执行________工时制，具体为：_____________________。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甲方每月______日以货币形式足额支付乙方的工资。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有下列情形之一的，本合同终止：_____________</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有下列情形之一的，甲方应当根据乙方在本单位工作年限，每满一年给予乙方本人一个月工资收入的经济补偿：_____________</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第三十五条乙方的竞业限制期限自____年__月__日至____年__月__日。竞业限制的范围为____________。在竞业限制期间甲方给予乙方一定经济补偿，具体标准为____________，支付方式为____________。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甲方因生产经营需要，经考核，录用乙方_________为_________工人，遵照国家有关劳动法律法规，经双方协商，签订本合同。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一、享受___________________________待遇。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第五条工资待遇：__________________。</w:t>
      </w:r>
    </w:p>
    <w:p>
      <w:pPr>
        <w:ind w:left="0" w:right="0" w:firstLine="560"/>
        <w:spacing w:before="450" w:after="450" w:line="312" w:lineRule="auto"/>
      </w:pPr>
      <w:r>
        <w:rPr>
          <w:rFonts w:ascii="宋体" w:hAnsi="宋体" w:eastAsia="宋体" w:cs="宋体"/>
          <w:color w:val="000"/>
          <w:sz w:val="28"/>
          <w:szCs w:val="28"/>
        </w:rPr>
        <w:t xml:space="preserve">第六条工作时间：_________;实行不定时工作制的，工作时间和休息休假乙方自行安排。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三、写明变更和解除的条件。如双方可以规定，合同生效后，甲乙双方无正当理由不得提前解除合同。任何一方解除合同，须提前_________天通知对方，方能解除合同，并办理有关手续。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第九条本合同一式_________份，甲乙双方各执_________份，报鉴证机关存留_________份。本合同自双方签字之日起生效。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身份证字号： 身份证字号：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篇13</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w:t>
      </w:r>
    </w:p>
    <w:p>
      <w:pPr>
        <w:ind w:left="0" w:right="0" w:firstLine="560"/>
        <w:spacing w:before="450" w:after="450" w:line="312" w:lineRule="auto"/>
      </w:pPr>
      <w:r>
        <w:rPr>
          <w:rFonts w:ascii="宋体" w:hAnsi="宋体" w:eastAsia="宋体" w:cs="宋体"/>
          <w:color w:val="000"/>
          <w:sz w:val="28"/>
          <w:szCs w:val="28"/>
        </w:rPr>
        <w:t xml:space="preserve">第五条 乙方的工作地点为： 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甲方以___、威胁或者非法限制人身自由的手段强迫乙方劳动的，或者甲方违章指挥、强令冒险作业危及乙方人身安全的，乙方可以立即解除本合同，不需事先告知甲方。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篇14</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______月以下的，试用期不得超过十五日;劳动合同期限在______月以上______年以下的，试用期不得超过三十日;劳动合同期限在______年以上______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(二)根据甲方工作需要和任职要求，乙方同意在_________岗位上工作。经甲乙双方协商同意，可以变更工作_______岗位，双方签署的变更协议或者通知书作为本合同的附件。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(五)甲方按月以货币形式支付乙方工资，每月_________日前支付工资。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劳动合同范本饭店员工劳动合同范本。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日期：_________年_____________月_______日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日期：__________年_____________月_______日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篇15</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工作纪律和_</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2025-01-16T06:02:00+08:00</dcterms:created>
  <dcterms:modified xsi:type="dcterms:W3CDTF">2025-01-16T06:02:00+08:00</dcterms:modified>
</cp:coreProperties>
</file>

<file path=docProps/custom.xml><?xml version="1.0" encoding="utf-8"?>
<Properties xmlns="http://schemas.openxmlformats.org/officeDocument/2006/custom-properties" xmlns:vt="http://schemas.openxmlformats.org/officeDocument/2006/docPropsVTypes"/>
</file>