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职员职位劳动合同参照</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职员职位劳动合同参照五篇在人民愈发重视法律的社会中，合同起到的作用越来越大，签订合同能促使双方规范地和履行合作。下面是小编为大家整理的职员职位劳动合同参照，仅供参考，喜欢可以收藏与分享哟!职员职位劳动合同篇1甲 方：____________...</w:t>
      </w:r>
    </w:p>
    <w:p>
      <w:pPr>
        <w:ind w:left="0" w:right="0" w:firstLine="560"/>
        <w:spacing w:before="450" w:after="450" w:line="312" w:lineRule="auto"/>
      </w:pPr>
      <w:r>
        <w:rPr>
          <w:rFonts w:ascii="宋体" w:hAnsi="宋体" w:eastAsia="宋体" w:cs="宋体"/>
          <w:color w:val="000"/>
          <w:sz w:val="28"/>
          <w:szCs w:val="28"/>
        </w:rPr>
        <w:t xml:space="preserve">职员职位劳动合同参照五篇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在人民愈发重视法律的社会中，合同起到的作用越来越大，签订合同能促使双方规范地和履行合作。下面是小编为大家整理的职员职位劳动合同参照，仅供参考，喜欢可以收藏与分享哟!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职员职位劳动合同篇1</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法定代表人：性 别：</w:t>
      </w:r>
    </w:p>
    <w:p>
      <w:pPr>
        <w:ind w:left="0" w:right="0" w:firstLine="560"/>
        <w:spacing w:before="450" w:after="450" w:line="312" w:lineRule="auto"/>
      </w:pPr>
      <w:r>
        <w:rPr>
          <w:rFonts w:ascii="宋体" w:hAnsi="宋体" w:eastAsia="宋体" w:cs="宋体"/>
          <w:color w:val="000"/>
          <w:sz w:val="28"/>
          <w:szCs w:val="28"/>
        </w:rPr>
        <w:t xml:space="preserve">或委托代理人 ：出生日期_____年____月___日</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执行不定时工作制的工资支付按______________________________________________________________执行。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职员职位劳动合同篇2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职员职位劳动合同篇3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为建立劳动关系，明确权利义务，依据《中华人民共和国劳动法》、《中华人民共和国劳动合同法》有关规定，甲、乙双方在平等自愿、协商一致的基础上订立本合同。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甲方因生产(工作)需要，聘乙方在___岗位工作。甲方可根据工作需要和乙方工作能力调换乙方工作岗位及安排临时性工作。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第六条劳动合同的解除、终止的条件</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第七条本合同期限届满，即行终止。</w:t>
      </w:r>
    </w:p>
    <w:p>
      <w:pPr>
        <w:ind w:left="0" w:right="0" w:firstLine="560"/>
        <w:spacing w:before="450" w:after="450" w:line="312" w:lineRule="auto"/>
      </w:pPr>
      <w:r>
        <w:rPr>
          <w:rFonts w:ascii="宋体" w:hAnsi="宋体" w:eastAsia="宋体" w:cs="宋体"/>
          <w:color w:val="000"/>
          <w:sz w:val="28"/>
          <w:szCs w:val="28"/>
        </w:rPr>
        <w:t xml:space="preserve">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职员职位劳动合同篇4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职员职位劳动合同篇5</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1、试用期从自________年________月________日起 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20__年__月__日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2025-01-16T12:33:25+08:00</dcterms:created>
  <dcterms:modified xsi:type="dcterms:W3CDTF">2025-01-16T12:33:25+08:00</dcterms:modified>
</cp:coreProperties>
</file>

<file path=docProps/custom.xml><?xml version="1.0" encoding="utf-8"?>
<Properties xmlns="http://schemas.openxmlformats.org/officeDocument/2006/custom-properties" xmlns:vt="http://schemas.openxmlformats.org/officeDocument/2006/docPropsVTypes"/>
</file>