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河北省劳动合同模板</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河北省劳动合同模板（精选3篇）河北省劳动合同模板 篇1 甲方(用人单位)名称： 单位住所： 法定代表人(主要负责人)： 联系电话： 邮政编码： 乙方(劳动者)姓 名： 户籍所在地： 现居住地址： 身份证号码： 联系电话： 邮政编码： 根据《...</w:t>
      </w:r>
    </w:p>
    <w:p>
      <w:pPr>
        <w:ind w:left="0" w:right="0" w:firstLine="560"/>
        <w:spacing w:before="450" w:after="450" w:line="312" w:lineRule="auto"/>
      </w:pPr>
      <w:r>
        <w:rPr>
          <w:rFonts w:ascii="宋体" w:hAnsi="宋体" w:eastAsia="宋体" w:cs="宋体"/>
          <w:color w:val="000"/>
          <w:sz w:val="28"/>
          <w:szCs w:val="28"/>
        </w:rPr>
        <w:t xml:space="preserve">河北省劳动合同模板（精选3篇）</w:t>
      </w:r>
    </w:p>
    <w:p>
      <w:pPr>
        <w:ind w:left="0" w:right="0" w:firstLine="560"/>
        <w:spacing w:before="450" w:after="450" w:line="312" w:lineRule="auto"/>
      </w:pPr>
      <w:r>
        <w:rPr>
          <w:rFonts w:ascii="宋体" w:hAnsi="宋体" w:eastAsia="宋体" w:cs="宋体"/>
          <w:color w:val="000"/>
          <w:sz w:val="28"/>
          <w:szCs w:val="28"/>
        </w:rPr>
        <w:t xml:space="preserve">河北省劳动合同模板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甲方根据工作岗位的实际需要，安排乙方从事工作，工作地点为 。甲乙双方可以签订岗位协议书，约定岗位具体职责和要求。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乙方应按照甲方安排的工作内容及要求，认真履行岗位职责，按时完成工作任务，遵守甲方依法制定的规章制度。根据甲方的工作需要，经甲乙双方协商一致，可以变更工作内容。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河北省新劳动合同范本河北省新劳动合同范本第四条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十五日内为乙方办理档案和社会保险关系转移手续。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河北省新劳动合同范本合同范本第二十七条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宋体" w:hAnsi="宋体" w:eastAsia="宋体" w:cs="宋体"/>
          <w:color w:val="000"/>
          <w:sz w:val="28"/>
          <w:szCs w:val="28"/>
        </w:rPr>
        <w:t xml:space="preserve">河北省劳动合同模板 篇2</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根据《中华人民共和国劳动法》和铁道部、劳动部《国家铁路实施 中华人民共和国劳动法 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本合同期限为_________年_______个月，自______年____月_____日起至_________年_____月______日止。其中试工期为______个月，从_________年______月______日起至_________年_____月______日止。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 人民铁路为人民 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 年 月 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河北省劳动合同模板 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 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 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 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 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2025-01-16T06:56:04+08:00</dcterms:created>
  <dcterms:modified xsi:type="dcterms:W3CDTF">2025-01-16T06:56:04+08:00</dcterms:modified>
</cp:coreProperties>
</file>

<file path=docProps/custom.xml><?xml version="1.0" encoding="utf-8"?>
<Properties xmlns="http://schemas.openxmlformats.org/officeDocument/2006/custom-properties" xmlns:vt="http://schemas.openxmlformats.org/officeDocument/2006/docPropsVTypes"/>
</file>