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厦门市劳动合同模板</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厦门市劳动合同模板（精选9篇）厦门市劳动合同模板 篇1 _____________________(甲方)招(聘)用_____________(乙方)为职工，双方根据《中华人民共和国劳动法》和《广东省劳动合同管理规定》等法律、法规，在平等自...</w:t>
      </w:r>
    </w:p>
    <w:p>
      <w:pPr>
        <w:ind w:left="0" w:right="0" w:firstLine="560"/>
        <w:spacing w:before="450" w:after="450" w:line="312" w:lineRule="auto"/>
      </w:pPr>
      <w:r>
        <w:rPr>
          <w:rFonts w:ascii="宋体" w:hAnsi="宋体" w:eastAsia="宋体" w:cs="宋体"/>
          <w:color w:val="000"/>
          <w:sz w:val="28"/>
          <w:szCs w:val="28"/>
        </w:rPr>
        <w:t xml:space="preserve">厦门市劳动合同模板（精选9篇）</w:t>
      </w:r>
    </w:p>
    <w:p>
      <w:pPr>
        <w:ind w:left="0" w:right="0" w:firstLine="560"/>
        <w:spacing w:before="450" w:after="450" w:line="312" w:lineRule="auto"/>
      </w:pPr>
      <w:r>
        <w:rPr>
          <w:rFonts w:ascii="宋体" w:hAnsi="宋体" w:eastAsia="宋体" w:cs="宋体"/>
          <w:color w:val="000"/>
          <w:sz w:val="28"/>
          <w:szCs w:val="28"/>
        </w:rPr>
        <w:t xml:space="preserve">厦门市劳动合同模板 篇1</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厦门市劳动合同模板 篇2</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户籍所在地地址：_____________________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其他有效身份证件号码：_______________</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一、根据甲方工作需要，乙方同意在甲方安排的工作地点_______________从事_______________岗位(工种)的工作。在合同期间内，甲方因生产工作需要确需调整乙方工种的，须经双方协商。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1.固定期限。合同期限自________年________月________日起至________年________月________日止，其中包括试用期________个月(试用期不是必须条款)。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2.无固定期限。合同期限自________年________月________日起开始计算，其中包括试用期________个月(试用期不是必须条款)。本合同在法定终止情形出现时终止。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3.以完成________________(生产工作)为期限。该生产工作完成后，双方终止劳动合同。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(二)工资标准采取下列第________种形式：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_元;试用期满后的月工资为人民币________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________________;计件单价为人民币____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3.双方另行约定工资按________________________形式支付。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_______(加班加点工资的计算基数不得低于劳动合同约定的工资标准)。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(三)甲方于每月________日支付乙方(上个月/当月)________日至(上个月/当月)________日的工资。并应当向乙方提供工资清单。甲方应当每月至少支付一次工资给乙方。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厦门市劳动合同模板 篇3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 / 。</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20_年____月___日 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宋体" w:hAnsi="宋体" w:eastAsia="宋体" w:cs="宋体"/>
          <w:color w:val="000"/>
          <w:sz w:val="28"/>
          <w:szCs w:val="28"/>
        </w:rPr>
        <w:t xml:space="preserve">厦门市劳动合同模板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一、根据甲方工作需要，乙方同意在甲方安排的工作地点_______________从___________岗位（工种）的工作。在合同期间内，甲方因生产工作需要确需调整乙方工种的，须经双方协商。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1、固定期限。合同期限自________年________月________日起至________年________月________日止，其中包括试用期________个月（试用期不是必须条款）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2、无固定期限。合同期限自________年________月________日起开始计算，其中包括试用期________个月（试用期不是必须条款）本合同在法定终止情形出现时终止。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3、以完成________________（生产工作）为期限。该生产工作完成后，双方终止劳动合同。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（二）工资标准采取下列第________种形式：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_元；试用期满后的月工资为人民币________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________________；计件单价为人民币____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3、双方另行约定工资按________________________形式支付。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4、双方约定加班加点工资的计算基数为________________（加班加点工资的计算基数不得低于劳动合同约定的工资标准）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（三）甲方于每月________日支付乙方（上个月/当月）________日至（上个月/当月）________日的工资。并应当向乙方提供工资清单。甲方应当每月至少支付一次工资给乙方。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六、劳动条件</w:t>
      </w:r>
    </w:p>
    <w:p>
      <w:pPr>
        <w:ind w:left="0" w:right="0" w:firstLine="560"/>
        <w:spacing w:before="450" w:after="450" w:line="312" w:lineRule="auto"/>
      </w:pPr>
      <w:r>
        <w:rPr>
          <w:rFonts w:ascii="宋体" w:hAnsi="宋体" w:eastAsia="宋体" w:cs="宋体"/>
          <w:color w:val="000"/>
          <w:sz w:val="28"/>
          <w:szCs w:val="28"/>
        </w:rPr>
        <w:t xml:space="preserve">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厦门市劳动合同模板 篇5</w:t>
      </w:r>
    </w:p>
    <w:p>
      <w:pPr>
        <w:ind w:left="0" w:right="0" w:firstLine="560"/>
        <w:spacing w:before="450" w:after="450" w:line="312" w:lineRule="auto"/>
      </w:pPr>
      <w:r>
        <w:rPr>
          <w:rFonts w:ascii="宋体" w:hAnsi="宋体" w:eastAsia="宋体" w:cs="宋体"/>
          <w:color w:val="000"/>
          <w:sz w:val="28"/>
          <w:szCs w:val="28"/>
        </w:rPr>
        <w:t xml:space="preserve">甲方：（单位名称）单位性质：法定代表人或主要负责人：单位住所：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紧急联系人：____市人力资源和社会保障局制甲、乙双方根据国家劳动法律、法规规定，在合法、公平、平等自愿和协商一致、诚实信用的基础上，签订本合同：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1、固定期限。合同期限自________年____月____日起至________年____月____日止，其中包括试用期个月（试用期不是必须条款）。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2、无固定期限。合同期限自________年____月____日起开始计算，其中包括试用期个月（试用期不是必须条款）。本合同在法定终止情形出现时终止。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3、以完成（生产工作）为期限。该生产工作完成后，双方终止劳动合同。本合同在用工前签订的，劳动关系自用工之日起开始建立。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w:t>
      </w:r>
    </w:p>
    <w:p>
      <w:pPr>
        <w:ind w:left="0" w:right="0" w:firstLine="560"/>
        <w:spacing w:before="450" w:after="450" w:line="312" w:lineRule="auto"/>
      </w:pPr>
      <w:r>
        <w:rPr>
          <w:rFonts w:ascii="宋体" w:hAnsi="宋体" w:eastAsia="宋体" w:cs="宋体"/>
          <w:color w:val="000"/>
          <w:sz w:val="28"/>
          <w:szCs w:val="28"/>
        </w:rPr>
        <w:t xml:space="preserve">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（三）甲方于每月日支付乙方（上个月当月）日至（上个月当月）日的工资。并应当向乙方提供工资清单。甲方应当每月至少支付一次工资给乙方。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 甲方以暴力、威胁或者非法限制人身自由的手段强迫乙方劳动的，或者甲方违章指挥、强令冒险作业危及乙方人身安全的，乙方可以立即解除劳动合同，不需事先告知甲方。 十</w:t>
      </w:r>
    </w:p>
    <w:p>
      <w:pPr>
        <w:ind w:left="0" w:right="0" w:firstLine="560"/>
        <w:spacing w:before="450" w:after="450" w:line="312" w:lineRule="auto"/>
      </w:pPr>
      <w:r>
        <w:rPr>
          <w:rFonts w:ascii="宋体" w:hAnsi="宋体" w:eastAsia="宋体" w:cs="宋体"/>
          <w:color w:val="000"/>
          <w:sz w:val="28"/>
          <w:szCs w:val="28"/>
        </w:rPr>
        <w:t xml:space="preserve">一、乙方在试用期内提前____日通知甲方，可以解除劳动合同。除乙方有本合同</w:t>
      </w:r>
    </w:p>
    <w:p>
      <w:pPr>
        <w:ind w:left="0" w:right="0" w:firstLine="560"/>
        <w:spacing w:before="450" w:after="450" w:line="312" w:lineRule="auto"/>
      </w:pPr>
      <w:r>
        <w:rPr>
          <w:rFonts w:ascii="宋体" w:hAnsi="宋体" w:eastAsia="宋体" w:cs="宋体"/>
          <w:color w:val="000"/>
          <w:sz w:val="28"/>
          <w:szCs w:val="28"/>
        </w:rPr>
        <w:t xml:space="preserve">第十二条和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第二项约定的情形外，甲方不得在试用期内解除劳动合同。十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 十</w:t>
      </w:r>
    </w:p>
    <w:p>
      <w:pPr>
        <w:ind w:left="0" w:right="0" w:firstLine="560"/>
        <w:spacing w:before="450" w:after="450" w:line="312" w:lineRule="auto"/>
      </w:pPr>
      <w:r>
        <w:rPr>
          <w:rFonts w:ascii="宋体" w:hAnsi="宋体" w:eastAsia="宋体" w:cs="宋体"/>
          <w:color w:val="000"/>
          <w:sz w:val="28"/>
          <w:szCs w:val="28"/>
        </w:rPr>
        <w:t xml:space="preserve">三、有下列情形之一的，甲方提前____日以书面形式通知乙方或者额外支付乙方一个月工资后，可以解除劳动合同：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（三）劳动合同订立时所依据的客观情况发生重大变化，致使劳动合同无法履行，经双方协商，未能就变更劳动合同内容达成协议的。十</w:t>
      </w:r>
    </w:p>
    <w:p>
      <w:pPr>
        <w:ind w:left="0" w:right="0" w:firstLine="560"/>
        <w:spacing w:before="450" w:after="450" w:line="312" w:lineRule="auto"/>
      </w:pPr>
      <w:r>
        <w:rPr>
          <w:rFonts w:ascii="宋体" w:hAnsi="宋体" w:eastAsia="宋体" w:cs="宋体"/>
          <w:color w:val="000"/>
          <w:sz w:val="28"/>
          <w:szCs w:val="28"/>
        </w:rPr>
        <w:t xml:space="preserve">四、甲方依法可对包括乙方在内的员工进行裁员。十</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五、乙方有下列情形之一的，甲方不得依照本合同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 十</w:t>
      </w:r>
    </w:p>
    <w:p>
      <w:pPr>
        <w:ind w:left="0" w:right="0" w:firstLine="560"/>
        <w:spacing w:before="450" w:after="450" w:line="312" w:lineRule="auto"/>
      </w:pPr>
      <w:r>
        <w:rPr>
          <w:rFonts w:ascii="宋体" w:hAnsi="宋体" w:eastAsia="宋体" w:cs="宋体"/>
          <w:color w:val="000"/>
          <w:sz w:val="28"/>
          <w:szCs w:val="28"/>
        </w:rPr>
        <w:t xml:space="preserve">七、本合同订明的补充件、附件和甲、乙双方协商一致的有关修改合同的文件以及双方订立的培训合同、保密合同、竞业限制合同是本合同的组成部份。十</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八、双方认为需要约定的其它事项：十</w:t>
      </w:r>
    </w:p>
    <w:p>
      <w:pPr>
        <w:ind w:left="0" w:right="0" w:firstLine="560"/>
        <w:spacing w:before="450" w:after="450" w:line="312" w:lineRule="auto"/>
      </w:pPr>
      <w:r>
        <w:rPr>
          <w:rFonts w:ascii="宋体" w:hAnsi="宋体" w:eastAsia="宋体" w:cs="宋体"/>
          <w:color w:val="000"/>
          <w:sz w:val="28"/>
          <w:szCs w:val="28"/>
        </w:rPr>
        <w:t xml:space="preserve">九、其它事项本合同没有订明的，按有关规定执行或双方协商解决。本合同订明的事项，与法律、法规有抵触的，按法律、法规执行。二</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十、本合同一式三份，甲方执二份（一份办理退工时存进乙方档案，另一份甲方须在和乙方解除或终止劳动关系后，保存两年以上）、乙方执一份。甲方 （盖章）法定代表人、负责（签章）人或委托代理人年____月____日乙方 （签章）年____月____日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宋体" w:hAnsi="宋体" w:eastAsia="宋体" w:cs="宋体"/>
          <w:color w:val="000"/>
          <w:sz w:val="28"/>
          <w:szCs w:val="28"/>
        </w:rPr>
        <w:t xml:space="preserve">厦门市劳动合同模板 篇6</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一、乙方的工种岗位为： 。在合同期内，甲方因生产工作需要确需调整乙方工种的，应与乙方协商，乙方如无正当理由应服从甲方变更。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二、本合同期限采取下列第( 1 )种形式：</w:t>
      </w:r>
    </w:p>
    <w:p>
      <w:pPr>
        <w:ind w:left="0" w:right="0" w:firstLine="560"/>
        <w:spacing w:before="450" w:after="450" w:line="312" w:lineRule="auto"/>
      </w:pPr>
      <w:r>
        <w:rPr>
          <w:rFonts w:ascii="宋体" w:hAnsi="宋体" w:eastAsia="宋体" w:cs="宋体"/>
          <w:color w:val="000"/>
          <w:sz w:val="28"/>
          <w:szCs w:val="28"/>
        </w:rPr>
        <w:t xml:space="preserve">1、有固定期限。合同期限为 月，即从 年 月 日起至 20xx年 月 日止，其中包括试用期 个月，试用期从本合同生效之日起开始计算。</w:t>
      </w:r>
    </w:p>
    <w:p>
      <w:pPr>
        <w:ind w:left="0" w:right="0" w:firstLine="560"/>
        <w:spacing w:before="450" w:after="450" w:line="312" w:lineRule="auto"/>
      </w:pPr>
      <w:r>
        <w:rPr>
          <w:rFonts w:ascii="宋体" w:hAnsi="宋体" w:eastAsia="宋体" w:cs="宋体"/>
          <w:color w:val="000"/>
          <w:sz w:val="28"/>
          <w:szCs w:val="28"/>
        </w:rPr>
        <w:t xml:space="preserve">2、无固定期限。合同期从 年 月 日起开始计算，试用期为 个月(采取此种形式应在本合同第十六条约定劳动合同的终止条件)。</w:t>
      </w:r>
    </w:p>
    <w:p>
      <w:pPr>
        <w:ind w:left="0" w:right="0" w:firstLine="560"/>
        <w:spacing w:before="450" w:after="450" w:line="312" w:lineRule="auto"/>
      </w:pPr>
      <w:r>
        <w:rPr>
          <w:rFonts w:ascii="宋体" w:hAnsi="宋体" w:eastAsia="宋体" w:cs="宋体"/>
          <w:color w:val="000"/>
          <w:sz w:val="28"/>
          <w:szCs w:val="28"/>
        </w:rPr>
        <w:t xml:space="preserve">3、以完成 (生产工作)为期限。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 元或日工资为 元;试用期满后的月基础(标准)工资为 元;奖金按甲方的规定执行。加班加点工资按法律规定执行。乙方月工资不得低于市政府每年七月一日公布的最低工资标准。实行计件工资(应明确乙方计件定额和计件单价)或提成工资等工资形式的，必须进行合理的折算，其相应的折算额不得低于时、日、月确定的相应的最低工资标准。上述劳动报酬确定后，甲方根据乙方贡献大小、技术水平的提高及生产经营情况变化、内部工资的调整适时地确定乙方的工资水平。乙方的劳动报酬随岗位的变化而改变。甲方发给乙方工资的日期为每月的10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七、在试用期内，乙方提出解除劳动合同的，应提前3日通知甲方;乙方被证明不符合录用条件，甲方提出解除劳动合同的，应提前3日通知乙方。</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(一)严重违反劳动纪律或者甲方规定制度的;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十、有下列情形之一，甲方可以解除劳动合同，但应当提前三十日以书面形式通知乙方：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十一、甲方濒临破产进行法定整顿期间或者生产经营状况发生严重困难，确需裁减人员的，应当提前三十日向工会或者全体职工说明情况，听取工会或者职工的意见，经向劳动行政部门报告后，可以裁减乙方。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十三、劳动合同期满或当事人约定的劳动合同终止条件出现，劳动合同即行终止;但乙方有下列情形之一的，甲方不得终止劳动合同：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(一)患职业病或者因工负伤未经劳动能力鉴定的;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(二)患病或者负伤，在规定的医疗期间的;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十四、本合同订明的补充件、附件和甲、乙双方协商一致的有关修改合同的文件以及双方订立的培训合同是本合同的组成部分。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五、一方违反劳动合同，给对方造成损失的，应当根据损害后果和责任大小承担违约责任;一方无正当理由擅自解除劳动合同或乙方属本合同第九条情形之一被解除劳动合同的，应赔偿对方乙方两个月基础工资;甲方出资培训乙方的，乙方应另赔偿培训费总额的50 %。</w:t>
      </w:r>
    </w:p>
    <w:p>
      <w:pPr>
        <w:ind w:left="0" w:right="0" w:firstLine="560"/>
        <w:spacing w:before="450" w:after="450" w:line="312" w:lineRule="auto"/>
      </w:pPr>
      <w:r>
        <w:rPr>
          <w:rFonts w:ascii="宋体" w:hAnsi="宋体" w:eastAsia="宋体" w:cs="宋体"/>
          <w:color w:val="000"/>
          <w:sz w:val="28"/>
          <w:szCs w:val="28"/>
        </w:rPr>
        <w:t xml:space="preserve">十六、双方认为需要规定的其他事项：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十七、其它事项本合同没有订明的，按有关规定执行或双方协商解决。本合同订明的事项，与新法律、法规有抵触的，按新法律、法规执行。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十八、本合同签订后，应报劳动部门备案、签证。本合同一式二份、甲、乙方各执一份。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(注意保存、不得翻印)</w:t>
      </w:r>
    </w:p>
    <w:p>
      <w:pPr>
        <w:ind w:left="0" w:right="0" w:firstLine="560"/>
        <w:spacing w:before="450" w:after="450" w:line="312" w:lineRule="auto"/>
      </w:pPr>
      <w:r>
        <w:rPr>
          <w:rFonts w:ascii="宋体" w:hAnsi="宋体" w:eastAsia="宋体" w:cs="宋体"/>
          <w:color w:val="000"/>
          <w:sz w:val="28"/>
          <w:szCs w:val="28"/>
        </w:rPr>
        <w:t xml:space="preserve">厦门市劳动合同模板 篇7</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户籍所在地地址：_____________________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其他有效身份证件号码：_______________</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一、根据甲方工作需要，乙方同意在甲方安排的工作地点_______________从事_______________岗位(工种)的工作。在合同期间内，甲方因生产工作需要确需调整乙方工种的，须经双方协商。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1.固定期限。合同期限自________年________月________日起至________年________月________日止，其中包括试用期________个月(试用期不是必须条款)。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2.无固定期限。合同期限自________年________月________日起开始计算，其中包括试用期________个月(试用期不是必须条款)。本合同在法定终止情形出现时终止。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3.以完成________________(生产工作)为期限。该生产工作完成后，双方终止劳动合同。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(二)工资标准采取下列第________种形式：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_元;试用期满后的月工资为人民币________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________________;计件单价为人民币____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3.双方另行约定工资按________________________形式支付。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_______(加班加点工资的计算基数不得低于劳动合同约定的工资标准)。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(三)甲方于每月________日支付乙方(上个月/当月)________日至(上个月/当月)________日的工资。并应当向乙方提供工资清单。甲方应当每月至少支付一次工资给乙方。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厦门市劳动合同模板 篇8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 </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 (三)乙方因工伤或患职业病，患病或非因工负伤，依法享有医疗期限和待遇。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 </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 </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 </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 </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(二)未及时足额支付劳动报酬的; </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 </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 </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 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宋体" w:hAnsi="宋体" w:eastAsia="宋体" w:cs="宋体"/>
          <w:color w:val="000"/>
          <w:sz w:val="28"/>
          <w:szCs w:val="28"/>
        </w:rPr>
        <w:t xml:space="preserve">鉴证机关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厦门市劳动合同模板 篇9</w:t>
      </w:r>
    </w:p>
    <w:p>
      <w:pPr>
        <w:ind w:left="0" w:right="0" w:firstLine="560"/>
        <w:spacing w:before="450" w:after="450" w:line="312" w:lineRule="auto"/>
      </w:pPr>
      <w:r>
        <w:rPr>
          <w:rFonts w:ascii="宋体" w:hAnsi="宋体" w:eastAsia="宋体" w:cs="宋体"/>
          <w:color w:val="000"/>
          <w:sz w:val="28"/>
          <w:szCs w:val="28"/>
        </w:rPr>
        <w:t xml:space="preserve">订立和变更劳动合同，应当遵循平等自愿、协商一致的原则，不得违反法律、行政法规的规定。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厦门市劳动合同(一)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户籍所在地地址：_____________________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其他有效身份证件号码：_______________</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一、根据甲方工作需要，乙方同意在甲方安排的工作地点_______________从事_______________岗位(工种)的工作。在合同期间内，甲方因生产工作需要确需调整乙方工种的，须经双方协商。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1.固定期限。合同期限自________年________月________日起至________年________月________日止，其中包括试用期________个月(试用期不是必须条款)。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2.无固定期限。合同期限自________年________月________日起开始计算，其中包括试用期________个月(试用期不是必须条款)。本合同在法定终止情形出现时终止。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3.以完成________________(生产工作)为期限。该生产工作完成后，双方终止劳动合同。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(二)工资标准采取下列第________种形式：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_元;试用期满后的月工资为人民币________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________________;计件单价为人民币____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3.双方另行约定工资按________________________形式支付。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_______(加班加点工资的计算基数不得低于劳动合同约定的工资标准)。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(三)甲方于每月________日支付乙方(上个月/当月)________日至(上个月/当月)________日的工资。并应当向乙方提供工资清单。甲方应当每月至少支付一次工资给乙方。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2025-01-16T06:51:17+08:00</dcterms:created>
  <dcterms:modified xsi:type="dcterms:W3CDTF">2025-01-16T06:51:17+08:00</dcterms:modified>
</cp:coreProperties>
</file>

<file path=docProps/custom.xml><?xml version="1.0" encoding="utf-8"?>
<Properties xmlns="http://schemas.openxmlformats.org/officeDocument/2006/custom-properties" xmlns:vt="http://schemas.openxmlformats.org/officeDocument/2006/docPropsVTypes"/>
</file>