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简单公司劳动合同范本</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简单公司劳动合同范本（通用16篇）简单公司劳动合同范本 篇1 甲方(用人单位)名称：__________________ 法定代表人(委托代理人)：______________ 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简单公司劳动合同范本（通用16篇）</w:t>
      </w:r>
    </w:p>
    <w:p>
      <w:pPr>
        <w:ind w:left="0" w:right="0" w:firstLine="560"/>
        <w:spacing w:before="450" w:after="450" w:line="312" w:lineRule="auto"/>
      </w:pPr>
      <w:r>
        <w:rPr>
          <w:rFonts w:ascii="宋体" w:hAnsi="宋体" w:eastAsia="宋体" w:cs="宋体"/>
          <w:color w:val="000"/>
          <w:sz w:val="28"/>
          <w:szCs w:val="28"/>
        </w:rPr>
        <w:t xml:space="preserve">简单公司劳动合同范本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该合同试用期自______年______ 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八、违约资任、劳动争议处理及其他</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1.甲方依法解除乙方劳动合同，应按照劳部发〔 〕___号文件规定支付乙方经济补偿金。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2.甲乙双方违法解除劳动合同，应按劳部发〔 〕___号文件给对方以赔偿。</w:t>
      </w:r>
    </w:p>
    <w:p>
      <w:pPr>
        <w:ind w:left="0" w:right="0" w:firstLine="560"/>
        <w:spacing w:before="450" w:after="450" w:line="312" w:lineRule="auto"/>
      </w:pPr>
      <w:r>
        <w:rPr>
          <w:rFonts w:ascii="宋体" w:hAnsi="宋体" w:eastAsia="宋体" w:cs="宋体"/>
          <w:color w:val="000"/>
          <w:sz w:val="28"/>
          <w:szCs w:val="28"/>
        </w:rPr>
        <w:t xml:space="preserve">3.双方因履行本合同发生争议，应当自劳动争议发生之日起，60日内向工程所在地(区、县)有管辖权的劳动仲裁委员会申请仲裁。对仲裁裁决不服的，可自收到裁决书之日起15日内向人民法院起诉。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简单公司劳动合同范本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 ____岗位工作，乙方的工作地点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简单公司劳动合同范本 篇3</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简单公司劳动合同范本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1、有固定期限的劳动合同自__________年_________月_______日起至__________年_________月_______日止，合同期满时，双方若无异议，视为本合同自动延续。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2、无固定期限的劳动合同自__________年_________月_______日起，其中____试用期自__________年_________月_______日起至__________年_________月_______日止。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3、以完成________工作任务为劳动合同期限，自__________年_________月_______日起至完成本项工作任务之日______即为劳动合同终止日。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3、双方约定加班每小时补助______________元整(￥______________元正)。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5、本合同__________年_________月_______日生效。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宋体" w:hAnsi="宋体" w:eastAsia="宋体" w:cs="宋体"/>
          <w:color w:val="000"/>
          <w:sz w:val="28"/>
          <w:szCs w:val="28"/>
        </w:rPr>
        <w:t xml:space="preserve">简单公司劳动合同范本 篇5</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乙方(员工)：员工姓名</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鉴于乙方在甲方任职，并将获得甲方支付的相应报酬，双方当事人就乙方在任职期间及离职以后保守甲方商业秘密的有关事项，在平等自愿的基础上达成如下条款，共同遵照执行。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一、保密协定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商业秘密信息，以保持其机密性。</w:t>
      </w:r>
    </w:p>
    <w:p>
      <w:pPr>
        <w:ind w:left="0" w:right="0" w:firstLine="560"/>
        <w:spacing w:before="450" w:after="450" w:line="312" w:lineRule="auto"/>
      </w:pPr>
      <w:r>
        <w:rPr>
          <w:rFonts w:ascii="宋体" w:hAnsi="宋体" w:eastAsia="宋体" w:cs="宋体"/>
          <w:color w:val="000"/>
          <w:sz w:val="28"/>
          <w:szCs w:val="28"/>
        </w:rPr>
        <w:t xml:space="preserve">2、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双方确认，乙方在甲方任职期间，因履行职务或者主要是利用甲方的物质技术条件、业务信息等产生的发明创造、作品、计算机软件、技术秘密或其他商业秘密信息，有关的知识产权均属于甲方享有，乙方对与此相关的商业秘密信息负有保密义务。</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本协议所称甲方之商业秘密，包括但不限于下列内容(无论甲方是否采取保密措施)：</w:t>
      </w:r>
    </w:p>
    <w:p>
      <w:pPr>
        <w:ind w:left="0" w:right="0" w:firstLine="560"/>
        <w:spacing w:before="450" w:after="450" w:line="312" w:lineRule="auto"/>
      </w:pPr>
      <w:r>
        <w:rPr>
          <w:rFonts w:ascii="宋体" w:hAnsi="宋体" w:eastAsia="宋体" w:cs="宋体"/>
          <w:color w:val="000"/>
          <w:sz w:val="28"/>
          <w:szCs w:val="28"/>
        </w:rPr>
        <w:t xml:space="preserve">1、经营管理资料(包括公司发展战略、尚在执行的重大投资决策、尚未执行的重大经营决策、尚未执行的重大人事调整决策等);</w:t>
      </w:r>
    </w:p>
    <w:p>
      <w:pPr>
        <w:ind w:left="0" w:right="0" w:firstLine="560"/>
        <w:spacing w:before="450" w:after="450" w:line="312" w:lineRule="auto"/>
      </w:pPr>
      <w:r>
        <w:rPr>
          <w:rFonts w:ascii="宋体" w:hAnsi="宋体" w:eastAsia="宋体" w:cs="宋体"/>
          <w:color w:val="000"/>
          <w:sz w:val="28"/>
          <w:szCs w:val="28"/>
        </w:rPr>
        <w:t xml:space="preserve">2、财务资料(包括财务报表、审计报表、帐务资金、经营盈亏情况等);</w:t>
      </w:r>
    </w:p>
    <w:p>
      <w:pPr>
        <w:ind w:left="0" w:right="0" w:firstLine="560"/>
        <w:spacing w:before="450" w:after="450" w:line="312" w:lineRule="auto"/>
      </w:pPr>
      <w:r>
        <w:rPr>
          <w:rFonts w:ascii="宋体" w:hAnsi="宋体" w:eastAsia="宋体" w:cs="宋体"/>
          <w:color w:val="000"/>
          <w:sz w:val="28"/>
          <w:szCs w:val="28"/>
        </w:rPr>
        <w:t xml:space="preserve">3、员工薪酬(包括乙方及甲方其他员工的工资、奖金及个人薪资明细等);</w:t>
      </w:r>
    </w:p>
    <w:p>
      <w:pPr>
        <w:ind w:left="0" w:right="0" w:firstLine="560"/>
        <w:spacing w:before="450" w:after="450" w:line="312" w:lineRule="auto"/>
      </w:pPr>
      <w:r>
        <w:rPr>
          <w:rFonts w:ascii="宋体" w:hAnsi="宋体" w:eastAsia="宋体" w:cs="宋体"/>
          <w:color w:val="000"/>
          <w:sz w:val="28"/>
          <w:szCs w:val="28"/>
        </w:rPr>
        <w:t xml:space="preserve">4、招标采购资料(包括货源情报、供货商明细、采购价格等);</w:t>
      </w:r>
    </w:p>
    <w:p>
      <w:pPr>
        <w:ind w:left="0" w:right="0" w:firstLine="560"/>
        <w:spacing w:before="450" w:after="450" w:line="312" w:lineRule="auto"/>
      </w:pPr>
      <w:r>
        <w:rPr>
          <w:rFonts w:ascii="宋体" w:hAnsi="宋体" w:eastAsia="宋体" w:cs="宋体"/>
          <w:color w:val="000"/>
          <w:sz w:val="28"/>
          <w:szCs w:val="28"/>
        </w:rPr>
        <w:t xml:space="preserve">5、营销资料(包括价格和价格策略、销售报表、客户名单等);</w:t>
      </w:r>
    </w:p>
    <w:p>
      <w:pPr>
        <w:ind w:left="0" w:right="0" w:firstLine="560"/>
        <w:spacing w:before="450" w:after="450" w:line="312" w:lineRule="auto"/>
      </w:pPr>
      <w:r>
        <w:rPr>
          <w:rFonts w:ascii="宋体" w:hAnsi="宋体" w:eastAsia="宋体" w:cs="宋体"/>
          <w:color w:val="000"/>
          <w:sz w:val="28"/>
          <w:szCs w:val="28"/>
        </w:rPr>
        <w:t xml:space="preserve">6、规划设计资料(包括规划设计方案、文本、图纸等);</w:t>
      </w:r>
    </w:p>
    <w:p>
      <w:pPr>
        <w:ind w:left="0" w:right="0" w:firstLine="560"/>
        <w:spacing w:before="450" w:after="450" w:line="312" w:lineRule="auto"/>
      </w:pPr>
      <w:r>
        <w:rPr>
          <w:rFonts w:ascii="宋体" w:hAnsi="宋体" w:eastAsia="宋体" w:cs="宋体"/>
          <w:color w:val="000"/>
          <w:sz w:val="28"/>
          <w:szCs w:val="28"/>
        </w:rPr>
        <w:t xml:space="preserve">7、其他技术秘密(包括产品成分构成、制造方法、配方、工艺流程、技术指标、计算机软件、数据库、研究开发记录、技术报告、检测报告、实验数据、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8、对违规、违法行为的检举报告、专案稽查报告等;9、其他应保守秘密的资料及信息。</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六个月内仍对其在甲方任职期间接触、知悉的属于甲方或虽属于第三方但甲方承诺有保密义务的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1、本协议中所称的任职期间，以乙方从甲方领取的工资为标志，并以该工资所代表的工作期间为任职期间。任职期间包括乙方在正常工作时间以外加班的时间，无论加班场所是否在乙方工作场所内。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2、本协议中所称的离职，以任何一方明确表示解除或辞去聘用关系的时间为准。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3、乙方拒绝领取工资且停止履行职务的行为，视为提出辞职。甲方拒绝发给乙方全部或部分工资的行为，视为将乙方解聘。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4、乙方确认，甲方在支付乙方的工资报酬时，已考虑了乙方离职后需要承担的保密义务，故而甲方无须在乙方离职时另外支付保密费。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若乙方违反本协议规定的任何一项或数项保密协定而给甲方造成不同程度损失的，甲方有权根据实际情况要求乙方承担相应违约责任，直至追究乙方法律责任。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因本协议而引起的纠纷，如果协商解决不成，任何一方均有权提起诉讼，并同意由甲方所在地有管辖权的人民法院管辖。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七、本协议如与双方以前的口头或书面协议有抵触，以本协议为准。本协议的修改必须采用双方同意的书面形式。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八、双方确认，在签署本协议前已仔细审阅过协议的内容，并完全了解协议各条款的法律含义。乙方亦已仔细审阅了甲方规定的保密规章制度(作为本协议附件附后)，并同意遵守。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简单公司劳动合同范本 篇6</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元（含保密费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简单公司劳动合同范本 篇7</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w:t>
      </w:r>
    </w:p>
    <w:p>
      <w:pPr>
        <w:ind w:left="0" w:right="0" w:firstLine="560"/>
        <w:spacing w:before="450" w:after="450" w:line="312" w:lineRule="auto"/>
      </w:pPr>
      <w:r>
        <w:rPr>
          <w:rFonts w:ascii="宋体" w:hAnsi="宋体" w:eastAsia="宋体" w:cs="宋体"/>
          <w:color w:val="000"/>
          <w:sz w:val="28"/>
          <w:szCs w:val="28"/>
        </w:rPr>
        <w:t xml:space="preserve">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月日起至年 月 日止。其中试用期自年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月日起至法定的终止条件出现时止。其中试用期自年 月 日至年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乙方所在岗位实行以下第 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 (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人力资源和社会保障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第十四条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元/月，由以下几部分组成： 、 、 、 ;其标准分别为 元/月、 元/月、 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第十五条 甲方应以法定货币形式按月支付乙方工资，发薪日为每月 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六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第十七条非因乙方原因造成甲方停工、停产、歇业，未超过一个月的，甲方应按本合同约定的工资标准支付乙方工资;超过一个月，未安排乙方工作的，甲方应按不低于当地失业保险标准支付乙方停工生活费。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 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简单公司劳动合同范本 篇8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甲方与乙方在平等自愿、协商一致的基础上，就双方之间劳动法律权利义务关系达成协议：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(二)甲、乙双方于_________年 ______月______日起终止劳动关系。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_____元整。</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日期：________年_________月______日本协议自甲、乙双方签字(盖章)后生效。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简单公司劳动合同范本 篇9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w:t>
      </w:r>
    </w:p>
    <w:p>
      <w:pPr>
        <w:ind w:left="0" w:right="0" w:firstLine="560"/>
        <w:spacing w:before="450" w:after="450" w:line="312" w:lineRule="auto"/>
      </w:pPr>
      <w:r>
        <w:rPr>
          <w:rFonts w:ascii="宋体" w:hAnsi="宋体" w:eastAsia="宋体" w:cs="宋体"/>
          <w:color w:val="000"/>
          <w:sz w:val="28"/>
          <w:szCs w:val="28"/>
        </w:rPr>
        <w:t xml:space="preserve">年 月 日 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w:t>
      </w:r>
    </w:p>
    <w:p>
      <w:pPr>
        <w:ind w:left="0" w:right="0" w:firstLine="560"/>
        <w:spacing w:before="450" w:after="450" w:line="312" w:lineRule="auto"/>
      </w:pPr>
      <w:r>
        <w:rPr>
          <w:rFonts w:ascii="宋体" w:hAnsi="宋体" w:eastAsia="宋体" w:cs="宋体"/>
          <w:color w:val="000"/>
          <w:sz w:val="28"/>
          <w:szCs w:val="28"/>
        </w:rPr>
        <w:t xml:space="preserve">本附件是 (甲方)与 (乙方代表)在 年 月 日所签《建筑业劳动合同》的组成部分。 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 乙方代表： 电话：</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w:t>
      </w:r>
    </w:p>
    <w:p>
      <w:pPr>
        <w:ind w:left="0" w:right="0" w:firstLine="560"/>
        <w:spacing w:before="450" w:after="450" w:line="312" w:lineRule="auto"/>
      </w:pPr>
      <w:r>
        <w:rPr>
          <w:rFonts w:ascii="宋体" w:hAnsi="宋体" w:eastAsia="宋体" w:cs="宋体"/>
          <w:color w:val="000"/>
          <w:sz w:val="28"/>
          <w:szCs w:val="28"/>
        </w:rPr>
        <w:t xml:space="preserve">简单公司劳动合同范本 篇10</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本合同期限自________年____月____日开始，至________年____月____日终止，其中试用期_________天。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甲方安排乙方每日工作时间不超过8小时，每周不超过40小时，甲方保证乙方每周至少休息____日，因工作需要延长工作时间的，经乙方同意延长工作时间每日不得超过3小时，每月不得超过36小时。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w:t>
      </w:r>
    </w:p>
    <w:p>
      <w:pPr>
        <w:ind w:left="0" w:right="0" w:firstLine="560"/>
        <w:spacing w:before="450" w:after="450" w:line="312" w:lineRule="auto"/>
      </w:pPr>
      <w:r>
        <w:rPr>
          <w:rFonts w:ascii="宋体" w:hAnsi="宋体" w:eastAsia="宋体" w:cs="宋体"/>
          <w:color w:val="000"/>
          <w:sz w:val="28"/>
          <w:szCs w:val="28"/>
        </w:rPr>
        <w:t xml:space="preserve">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因履行本合同发生的劳动争议，当事人一方要求仲裁的，应当自劳动争议发生之日起____日内向劳动争议仲裁委员会申请仲裁。对裁决不服的，可以向人民法院提起诉讼。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 甲方签名（盖章）_______________ 乙方签章_______________________ 签订日期：________年____月____日 鉴证机关（盖章）_______________ 鉴证员（签章）_________________ 劳动合同和劳务派遣合同的区别 一，签订合同的时间长短不同。劳动合同对于签订时间没有法律规定，劳务派遣合同相关规定应该订立________年以上的固定期限劳动合同； 二，用工形式不一样。劳动合同签订双方直接用工，而劳务派遣合同双方并不直接用工，而是劳动者在用工单位上班； 三，涉及主体不一样。劳动合同只涉及用工单位和劳动者，而劳务派遣合同涉及用人单位、用工单位和劳动者三方； 四，是否能够签订非全日制合同方面。劳动合同可以签订非全日制劳动合同，而劳务派遣合同不得以非全日制用工形式招用被派遣劳动者； 五，岗位不同。任何岗位可以签订劳动合同，劳务派遣合同一般在临时性、辅助性或者替代性的工作岗位上实施； 六，对于单位主体的规定不同。劳动合同的单位方注册资本没有要求，而劳务派遣公司注册资本不得低于50万； 七，在无工作期间待遇不同。劳动合同劳动者在非因本人原因停工，停工一个月内按照正常工作时间工资的80%计发，超过一个月按照不低于最低工资80%计发，而劳务派遣合同劳动者无工资期间按照最低工资计发。</w:t>
      </w:r>
    </w:p>
    <w:p>
      <w:pPr>
        <w:ind w:left="0" w:right="0" w:firstLine="560"/>
        <w:spacing w:before="450" w:after="450" w:line="312" w:lineRule="auto"/>
      </w:pPr>
      <w:r>
        <w:rPr>
          <w:rFonts w:ascii="宋体" w:hAnsi="宋体" w:eastAsia="宋体" w:cs="宋体"/>
          <w:color w:val="000"/>
          <w:sz w:val="28"/>
          <w:szCs w:val="28"/>
        </w:rPr>
        <w:t xml:space="preserve">简单公司劳动合同范本 篇11</w:t>
      </w:r>
    </w:p>
    <w:p>
      <w:pPr>
        <w:ind w:left="0" w:right="0" w:firstLine="560"/>
        <w:spacing w:before="450" w:after="450" w:line="312" w:lineRule="auto"/>
      </w:pPr>
      <w:r>
        <w:rPr>
          <w:rFonts w:ascii="宋体" w:hAnsi="宋体" w:eastAsia="宋体" w:cs="宋体"/>
          <w:color w:val="000"/>
          <w:sz w:val="28"/>
          <w:szCs w:val="28"/>
        </w:rPr>
        <w:t xml:space="preserve">公租房劳动合同 甲方： 法定代表人： 乙方： 签约日期：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甲乙双方协商一致，确定选择第_____种作为本劳动合同期限。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 本合同于________年____月____日起，至________年____月____日止。其中试用期为_______个月，自________年____月____日起，至________年____月____日止。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2.无固定期劳动合同。 本合同于________年____月____日起。其中试用期为_______个月，自________年____月____日起，至________年____月____日止。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 本合同于________年____月____日起，至本工作任务结束终止。工作任务为__________________________________.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 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 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甲方安排乙方执行____________(标准、综合计算、不定时)工时制度。 执行标准工时制度的，乙方每天工作时间不超过8小时，每周工作不超过 40小时。甲方安排乙方执行综合计算工时工作制度或者不定时工作制度的，应当事先取得人力资源和社会保障行政部门特殊工时制度的行政许可决定。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甲方每月____日前以货币形式支付乙方工资，月工资为_______元或按 ___________________执行。 乙方在试用期期间的工资为 ________元。不得低于本单位相同岗位最低档工资的80%或者不得低于劳动合同约定工资的80%，并不得低于用人单位所在地最低工资标准。 甲乙双方对工资的其他约定_________________________________________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 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第十九条 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 甲方盖章： 法定代表人： 乙方签字</w:t>
      </w:r>
    </w:p>
    <w:p>
      <w:pPr>
        <w:ind w:left="0" w:right="0" w:firstLine="560"/>
        <w:spacing w:before="450" w:after="450" w:line="312" w:lineRule="auto"/>
      </w:pPr>
      <w:r>
        <w:rPr>
          <w:rFonts w:ascii="宋体" w:hAnsi="宋体" w:eastAsia="宋体" w:cs="宋体"/>
          <w:color w:val="000"/>
          <w:sz w:val="28"/>
          <w:szCs w:val="28"/>
        </w:rPr>
        <w:t xml:space="preserve">简单公司劳动合同范本 篇12</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 居民身份证号码或者其他有效证件名称证件号码在甲方工作起始时间年月日家庭住址邮政编码户口所在地省(市)区(县)街道(乡镇)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简单公司劳动合同范本 篇13</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单位住所：______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1、本劳动合同为___劳动合同。期限为：自___年___月___日起至___年___月___日止。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第二条、工作地点：___省___市___路___号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简单公司劳动合同范本 篇14</w:t>
      </w:r>
    </w:p>
    <w:p>
      <w:pPr>
        <w:ind w:left="0" w:right="0" w:firstLine="560"/>
        <w:spacing w:before="450" w:after="450" w:line="312" w:lineRule="auto"/>
      </w:pPr>
      <w:r>
        <w:rPr>
          <w:rFonts w:ascii="宋体" w:hAnsi="宋体" w:eastAsia="宋体" w:cs="宋体"/>
          <w:color w:val="000"/>
          <w:sz w:val="28"/>
          <w:szCs w:val="28"/>
        </w:rPr>
        <w:t xml:space="preserve">公司劳动合同模板 《劳动合同法》规定，用人单位对已经解除或者终止的劳动合同的文本，至少要保存________年备查。以下是公司劳动合同模板，欢迎阅读。 公司劳动合同模板1 甲方： 法人代表： 乙方： 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本合同有效期限自________年____月2____日至________年____月2____日止。 其中，试用期自________年____月2____日至________年____月2____日止。试用期内，如乙方未达到甲方的聘用条件则甲方有权予以辞退，本合同自行解除。 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1.甲方应在每月____日以货币形式将劳动报酬发放给乙方。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w:t>
      </w:r>
    </w:p>
    <w:p>
      <w:pPr>
        <w:ind w:left="0" w:right="0" w:firstLine="560"/>
        <w:spacing w:before="450" w:after="450" w:line="312" w:lineRule="auto"/>
      </w:pPr>
      <w:r>
        <w:rPr>
          <w:rFonts w:ascii="宋体" w:hAnsi="宋体" w:eastAsia="宋体" w:cs="宋体"/>
          <w:color w:val="000"/>
          <w:sz w:val="28"/>
          <w:szCs w:val="28"/>
        </w:rPr>
        <w:t xml:space="preserve">元。试用期结束时如已满足工厂对其岗位的要求，则试用期后乙方每月税前工资为人民币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____省规定的各项社会保险和福利待遇。甲乙双方应按照国家____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 应届毕业生或无相应工作经历的员工，其在工厂的服务期限至少两年。如果此类员工在合同期未满时要解除劳动合同，则须向工厂支付赔偿费，________年为人民币壹仟元。 公司劳动合同模板2 甲方（用人单位）： 单位地址： 法定代表人： 乙方（劳动者）： 公民身份号码： 居住住址：_______________ 户籍地址：_______________ 联系电话： 紧急状态联系人： 联系地址： 联系电话： 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甲方根据国家和____市的有关规定为乙方购买下述社会保险（____），乙方个人缴纳部分由乙方自行承担并由甲方在工资发放时代扣代缴。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A、____镇基本保险；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 1</w:t>
      </w:r>
    </w:p>
    <w:p>
      <w:pPr>
        <w:ind w:left="0" w:right="0" w:firstLine="560"/>
        <w:spacing w:before="450" w:after="450" w:line="312" w:lineRule="auto"/>
      </w:pPr>
      <w:r>
        <w:rPr>
          <w:rFonts w:ascii="宋体" w:hAnsi="宋体" w:eastAsia="宋体" w:cs="宋体"/>
          <w:color w:val="000"/>
          <w:sz w:val="28"/>
          <w:szCs w:val="28"/>
        </w:rPr>
        <w:t xml:space="preserve">1、乙方存在贪污受贿或其它不廉洁行为的。 1</w:t>
      </w:r>
    </w:p>
    <w:p>
      <w:pPr>
        <w:ind w:left="0" w:right="0" w:firstLine="560"/>
        <w:spacing w:before="450" w:after="450" w:line="312" w:lineRule="auto"/>
      </w:pPr>
      <w:r>
        <w:rPr>
          <w:rFonts w:ascii="宋体" w:hAnsi="宋体" w:eastAsia="宋体" w:cs="宋体"/>
          <w:color w:val="000"/>
          <w:sz w:val="28"/>
          <w:szCs w:val="28"/>
        </w:rPr>
        <w:t xml:space="preserve">2、未经甲方同意，擅自将应属甲方经营的业务转让给他方或乙方自行经营的。 1</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w:t>
      </w:r>
    </w:p>
    <w:p>
      <w:pPr>
        <w:ind w:left="0" w:right="0" w:firstLine="560"/>
        <w:spacing w:before="450" w:after="450" w:line="312" w:lineRule="auto"/>
      </w:pPr>
      <w:r>
        <w:rPr>
          <w:rFonts w:ascii="宋体" w:hAnsi="宋体" w:eastAsia="宋体" w:cs="宋体"/>
          <w:color w:val="000"/>
          <w:sz w:val="28"/>
          <w:szCs w:val="28"/>
        </w:rPr>
        <w:t xml:space="preserve">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2、自劳动关系终止之日起____日内为乙方办理社会保险等账户转移或者封存手续；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w:t>
      </w:r>
    </w:p>
    <w:p>
      <w:pPr>
        <w:ind w:left="0" w:right="0" w:firstLine="560"/>
        <w:spacing w:before="450" w:after="450" w:line="312" w:lineRule="auto"/>
      </w:pPr>
      <w:r>
        <w:rPr>
          <w:rFonts w:ascii="宋体" w:hAnsi="宋体" w:eastAsia="宋体" w:cs="宋体"/>
          <w:color w:val="000"/>
          <w:sz w:val="28"/>
          <w:szCs w:val="28"/>
        </w:rPr>
        <w:t xml:space="preserve">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39;，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 甲方盖章： 乙方签字：________年____月____日________年____月____日 公司劳动合同模板3 甲方（单位）名称： 法定代表人： 单位地址： 编码： 联系电话： 组织机构代码： 乙方（劳动者）姓名： 性别： 身份证号码： 联系电话： 家庭住址： 编码： 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1、本合同期限为固定期限，自________年____月____日至________年____月____日止，为期________年，其中试用期 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2、本合同期限为无固定期限，自________年____月____日起至法定终止条件出现时终止。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任务为期限，自________年____月____日起至该任务结束时终止。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 乙方同意按甲方生产经营（工作）需要，安排在 岗位工作。工作地点：____市 。甲方因生产经营（工作）变化需要，经双方协商一致，可以调整乙方的工作岗位或生产经营（工作）任务。 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 休息休假按国家和____省有关规定执行。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四、劳动报酬 乙方试用期的工资标准为 元月（试用期的工资不得低于本单位相同岗位最低档工资或者本合同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第十条约定的工资的80％，并不得低于用人单位所在地的最低工资标准）。 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 甲方应以法定货币形式按月支付乙方工资，发薪日为每月____日，不得克扣或无故拖欠。甲方支付乙方的工资，应不违反国家有关最低工资的规定。 甲方安排乙方加班加点工作，应按国家规定的标准安排补休或者支付加班加点工资。加班加点工资发放时间为每月____日，不得克扣或无故拖欠。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2025-01-16T19:09:41+08:00</dcterms:created>
  <dcterms:modified xsi:type="dcterms:W3CDTF">2025-01-16T19:09:41+08:00</dcterms:modified>
</cp:coreProperties>
</file>

<file path=docProps/custom.xml><?xml version="1.0" encoding="utf-8"?>
<Properties xmlns="http://schemas.openxmlformats.org/officeDocument/2006/custom-properties" xmlns:vt="http://schemas.openxmlformats.org/officeDocument/2006/docPropsVTypes"/>
</file>