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化学实验室工作人员劳动合同</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化学实验室工作人员劳动合同（精选3篇）化学实验室工作人员劳动合同 篇1 甲方： 乙方： 为维护甲、乙双方合法权益，根据《中华人民共和国劳动法》，甲、乙双方在平等自愿、协商一致的基础上，依法订立本合同。并共同遵守本合同约定的各项条款。 一、劳...</w:t>
      </w:r>
    </w:p>
    <w:p>
      <w:pPr>
        <w:ind w:left="0" w:right="0" w:firstLine="560"/>
        <w:spacing w:before="450" w:after="450" w:line="312" w:lineRule="auto"/>
      </w:pPr>
      <w:r>
        <w:rPr>
          <w:rFonts w:ascii="宋体" w:hAnsi="宋体" w:eastAsia="宋体" w:cs="宋体"/>
          <w:color w:val="000"/>
          <w:sz w:val="28"/>
          <w:szCs w:val="28"/>
        </w:rPr>
        <w:t xml:space="preserve">化学实验室工作人员劳动合同（精选3篇）</w:t>
      </w:r>
    </w:p>
    <w:p>
      <w:pPr>
        <w:ind w:left="0" w:right="0" w:firstLine="560"/>
        <w:spacing w:before="450" w:after="450" w:line="312" w:lineRule="auto"/>
      </w:pPr>
      <w:r>
        <w:rPr>
          <w:rFonts w:ascii="宋体" w:hAnsi="宋体" w:eastAsia="宋体" w:cs="宋体"/>
          <w:color w:val="000"/>
          <w:sz w:val="28"/>
          <w:szCs w:val="28"/>
        </w:rPr>
        <w:t xml:space="preserve">化学实验室工作人员劳动合同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第一条本合同为有固定期限劳动合同，本合同自__年_月_日始至__年_月_日止，合同期限为__年。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在乙方付出正常劳动前提下，甲方每月10日前支付乙方薪资。在乙方的薪资收入中，包含甲方提供的各项福利待遇和补贴等工资性报酬及甲、乙双方需缴纳的社会保险。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第五条甲方为乙方提供工装、培训、食宿等相应的福利待遇。</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第九条本合同期满前30日，经甲、乙双方平等自愿、协商一致，本合同可以续订，并签订《劳动合同续订书》。</w:t>
      </w:r>
    </w:p>
    <w:p>
      <w:pPr>
        <w:ind w:left="0" w:right="0" w:firstLine="560"/>
        <w:spacing w:before="450" w:after="450" w:line="312" w:lineRule="auto"/>
      </w:pPr>
      <w:r>
        <w:rPr>
          <w:rFonts w:ascii="宋体" w:hAnsi="宋体" w:eastAsia="宋体" w:cs="宋体"/>
          <w:color w:val="000"/>
          <w:sz w:val="28"/>
          <w:szCs w:val="28"/>
        </w:rPr>
        <w:t xml:space="preserve">第十条经济补偿与赔偿：</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第十三条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化学实验室工作人员劳动合同 篇2</w:t>
      </w:r>
    </w:p>
    <w:p>
      <w:pPr>
        <w:ind w:left="0" w:right="0" w:firstLine="560"/>
        <w:spacing w:before="450" w:after="450" w:line="312" w:lineRule="auto"/>
      </w:pPr>
      <w:r>
        <w:rPr>
          <w:rFonts w:ascii="宋体" w:hAnsi="宋体" w:eastAsia="宋体" w:cs="宋体"/>
          <w:color w:val="000"/>
          <w:sz w:val="28"/>
          <w:szCs w:val="28"/>
        </w:rPr>
        <w:t xml:space="preserve">甲方(聘用单位)：_________________(以下简称甲方)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________________自________________年________________月_______________日至________________年________________月_________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第二条、乙方工作岗位及职责：________________</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第三条、工作报酬：________________甲方每月支付乙方工资人民币_________________元。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第五条、聘用合同的变更、终止和解除：________________</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第六条、其它事项：________________</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化学实验室工作人员劳动合同 篇3</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其中试用期为________个月，从________年________月________日________至________年________月________日止。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2025-01-16T20:09:39+08:00</dcterms:created>
  <dcterms:modified xsi:type="dcterms:W3CDTF">2025-01-16T20:09:39+08:00</dcterms:modified>
</cp:coreProperties>
</file>

<file path=docProps/custom.xml><?xml version="1.0" encoding="utf-8"?>
<Properties xmlns="http://schemas.openxmlformats.org/officeDocument/2006/custom-properties" xmlns:vt="http://schemas.openxmlformats.org/officeDocument/2006/docPropsVTypes"/>
</file>