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租船经营合同范本(共10篇)</w:t>
      </w:r>
      <w:bookmarkEnd w:id="1"/>
    </w:p>
    <w:p>
      <w:pPr>
        <w:jc w:val="center"/>
        <w:spacing w:before="0" w:after="450"/>
      </w:pPr>
      <w:r>
        <w:rPr>
          <w:rFonts w:ascii="Arial" w:hAnsi="Arial" w:eastAsia="Arial" w:cs="Arial"/>
          <w:color w:val="999999"/>
          <w:sz w:val="20"/>
          <w:szCs w:val="20"/>
        </w:rPr>
        <w:t xml:space="preserve">来源：网络  作者：落花人独立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租船经营合同范本1租用单位（甲方）：________法定代表人：________职务：________船舶单位（乙方）：________法定代表人：________职务：________第一条：乙方根据甲方需要，同意将________船__...</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租船经营合同范本1</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 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经双方协商租期为20__年4月底结止，期满后乙方享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 ___万元人民币。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                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&gt;四、租金为每年_______万元人民币。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&gt;五、交船地点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第二条本租赁期间议定自_______年______月____日起至______年______月____日止满_______年间为限。前项期间于甲方可随时伸缩。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租船经营合同范本5</w:t>
      </w:r>
    </w:p>
    <w:p>
      <w:pPr>
        <w:ind w:left="0" w:right="0" w:firstLine="560"/>
        <w:spacing w:before="450" w:after="450" w:line="312" w:lineRule="auto"/>
      </w:pPr>
      <w:r>
        <w:rPr>
          <w:rFonts w:ascii="宋体" w:hAnsi="宋体" w:eastAsia="宋体" w:cs="宋体"/>
          <w:color w:val="000"/>
          <w:sz w:val="28"/>
          <w:szCs w:val="28"/>
        </w:rPr>
        <w:t xml:space="preserve">承租方： __旅游度假有限公司 （以下称甲方） 承运人： __海洋生物科技有限公司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_合同法》、《_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XX年12月31日止，如甲方项目工程提前竣工，甲方可以提前终止本合同；如截至20XX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甲 方：__休闲旅游度假有限公司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宋体" w:hAnsi="宋体" w:eastAsia="宋体" w:cs="宋体"/>
          <w:color w:val="000"/>
          <w:sz w:val="28"/>
          <w:szCs w:val="28"/>
        </w:rPr>
        <w:t xml:space="preserve">乙 方：__海洋生物科技有限公司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租船经营合同范本6</w:t>
      </w:r>
    </w:p>
    <w:p>
      <w:pPr>
        <w:ind w:left="0" w:right="0" w:firstLine="560"/>
        <w:spacing w:before="450" w:after="450" w:line="312" w:lineRule="auto"/>
      </w:pPr>
      <w:r>
        <w:rPr>
          <w:rFonts w:ascii="宋体" w:hAnsi="宋体" w:eastAsia="宋体" w:cs="宋体"/>
          <w:color w:val="000"/>
          <w:sz w:val="28"/>
          <w:szCs w:val="28"/>
        </w:rPr>
        <w:t xml:space="preserve">租用单位(*方)：________________________________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1.乙方根据*方需要，同意将____船____马力____吨租给*方使用，经双方协商签订本合同。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方租用乙方船舶只限于____工作，*方只有调度权，航行安全、技术*作由乙方船长负责。如*方需要在船上另增设备等工作，必须经船方同意方可施行、对船体及船上设备损坏、退租时由*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3.船在租期内，因气候(大风、雨、雾)等原因滞船均包括在租期内，但机器发生故障或者船上责任在24小时内照收租费，超过24小时由*方通知船管处按已收租费退给*方。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4.无论航行或停泊，倘遇有人力不可抗拒的灾害、*法令和*事行动等情况，*乙双方受损，呈请上级按海事处理。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5.租用期定为____年，自____年____月____日起至____年____月____日止，*方如继续使用或停用应在5日前向船管处提出协商，否则按合同规定照收租费或按合同期限将船舶调回，另行安排任务。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*方：____________(签章)乙方：____________(签章)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为适应水运市场的需要，乙方承租甲方_______号（船舶总造价_______万元），船舶尺寸：长_______宽_______深_______马力_______船造船_______年_______月_______日，经双方协商，订立如下合同。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一、租期年即从_______年_______月_______日至_______年_______月_______日止，乙方中途退船（罚违约金_______万元），甲方中途要船（罚违约金_______万元）均作违约处理。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二、租金：每年租金总价_______万元，每季度提前_______天缴纳。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三、设备保证金万元（租期届满甲方验收合格后退还给乙方）。双方应交中介保证金我，甲方将_______万元，乙方交_______万元。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4、租赁届满后乙方按“船舶设备清单”交船，并保证机械、设施性能正宗，交船地点：_______，乙方还船地点：_______。</w:t>
      </w:r>
    </w:p>
    <w:p>
      <w:pPr>
        <w:ind w:left="0" w:right="0" w:firstLine="560"/>
        <w:spacing w:before="450" w:after="450" w:line="312" w:lineRule="auto"/>
      </w:pPr>
      <w:r>
        <w:rPr>
          <w:rFonts w:ascii="宋体" w:hAnsi="宋体" w:eastAsia="宋体" w:cs="宋体"/>
          <w:color w:val="000"/>
          <w:sz w:val="28"/>
          <w:szCs w:val="28"/>
        </w:rPr>
        <w:t xml:space="preserve">5、发生纠纷由芜湖市船舶交易中心协助调解，调解无效由舶吨位钢质货船_______艘，造船地点：_______。</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6、甲、乙双方按船舶总价的_______%向中介方一次性付清中介费。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(房屋的坐落及门牌号码)出租给乙方便用，房屋租赁合同范本简。</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不得利用此房屋进行违法活动;</w:t>
      </w:r>
    </w:p>
    <w:p>
      <w:pPr>
        <w:ind w:left="0" w:right="0" w:firstLine="560"/>
        <w:spacing w:before="450" w:after="450" w:line="312" w:lineRule="auto"/>
      </w:pPr>
      <w:r>
        <w:rPr>
          <w:rFonts w:ascii="宋体" w:hAnsi="宋体" w:eastAsia="宋体" w:cs="宋体"/>
          <w:color w:val="000"/>
          <w:sz w:val="28"/>
          <w:szCs w:val="28"/>
        </w:rPr>
        <w:t xml:space="preserve">不得将此房屋转租他人使用;</w:t>
      </w:r>
    </w:p>
    <w:p>
      <w:pPr>
        <w:ind w:left="0" w:right="0" w:firstLine="560"/>
        <w:spacing w:before="450" w:after="450" w:line="312" w:lineRule="auto"/>
      </w:pPr>
      <w:r>
        <w:rPr>
          <w:rFonts w:ascii="宋体" w:hAnsi="宋体" w:eastAsia="宋体" w:cs="宋体"/>
          <w:color w:val="000"/>
          <w:sz w:val="28"/>
          <w:szCs w:val="28"/>
        </w:rPr>
        <w:t xml:space="preserve">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乙方不得擅自改变房屋结构，如需装修等应经甲方同意，合同范本《房屋租赁合同范本简》。</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 乙方身分证号码：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租船经营合同范本9</w:t>
      </w:r>
    </w:p>
    <w:p>
      <w:pPr>
        <w:ind w:left="0" w:right="0" w:firstLine="560"/>
        <w:spacing w:before="450" w:after="450" w:line="312" w:lineRule="auto"/>
      </w:pPr>
      <w:r>
        <w:rPr>
          <w:rFonts w:ascii="宋体" w:hAnsi="宋体" w:eastAsia="宋体" w:cs="宋体"/>
          <w:color w:val="000"/>
          <w:sz w:val="28"/>
          <w:szCs w:val="28"/>
        </w:rPr>
        <w:t xml:space="preserve">签订租船合同通常经过以下程序：</w:t>
      </w:r>
    </w:p>
    <w:p>
      <w:pPr>
        <w:ind w:left="0" w:right="0" w:firstLine="560"/>
        <w:spacing w:before="450" w:after="450" w:line="312" w:lineRule="auto"/>
      </w:pPr>
      <w:r>
        <w:rPr>
          <w:rFonts w:ascii="宋体" w:hAnsi="宋体" w:eastAsia="宋体" w:cs="宋体"/>
          <w:color w:val="000"/>
          <w:sz w:val="28"/>
          <w:szCs w:val="28"/>
        </w:rPr>
        <w:t xml:space="preserve">①承租人询价，提出货名、数量、装卸港口或区域等。</w:t>
      </w:r>
    </w:p>
    <w:p>
      <w:pPr>
        <w:ind w:left="0" w:right="0" w:firstLine="560"/>
        <w:spacing w:before="450" w:after="450" w:line="312" w:lineRule="auto"/>
      </w:pPr>
      <w:r>
        <w:rPr>
          <w:rFonts w:ascii="宋体" w:hAnsi="宋体" w:eastAsia="宋体" w:cs="宋体"/>
          <w:color w:val="000"/>
          <w:sz w:val="28"/>
          <w:szCs w:val="28"/>
        </w:rPr>
        <w:t xml:space="preserve">②出租人报价，提出船名、载重量、载货容积、受载日期、租金或运价、滞期和速遣费等。</w:t>
      </w:r>
    </w:p>
    <w:p>
      <w:pPr>
        <w:ind w:left="0" w:right="0" w:firstLine="560"/>
        <w:spacing w:before="450" w:after="450" w:line="312" w:lineRule="auto"/>
      </w:pPr>
      <w:r>
        <w:rPr>
          <w:rFonts w:ascii="宋体" w:hAnsi="宋体" w:eastAsia="宋体" w:cs="宋体"/>
          <w:color w:val="000"/>
          <w:sz w:val="28"/>
          <w:szCs w:val="28"/>
        </w:rPr>
        <w:t xml:space="preserve">③承租人根据出租人报价，结合市场情况提出还价。</w:t>
      </w:r>
    </w:p>
    <w:p>
      <w:pPr>
        <w:ind w:left="0" w:right="0" w:firstLine="560"/>
        <w:spacing w:before="450" w:after="450" w:line="312" w:lineRule="auto"/>
      </w:pPr>
      <w:r>
        <w:rPr>
          <w:rFonts w:ascii="宋体" w:hAnsi="宋体" w:eastAsia="宋体" w:cs="宋体"/>
          <w:color w:val="000"/>
          <w:sz w:val="28"/>
          <w:szCs w:val="28"/>
        </w:rPr>
        <w:t xml:space="preserve">④出租人报实盘。在双方关于租船合同的条款洽商接近一致时，出租人明确各主要条款，要求承租人在一定期限内确认。</w:t>
      </w:r>
    </w:p>
    <w:p>
      <w:pPr>
        <w:ind w:left="0" w:right="0" w:firstLine="560"/>
        <w:spacing w:before="450" w:after="450" w:line="312" w:lineRule="auto"/>
      </w:pPr>
      <w:r>
        <w:rPr>
          <w:rFonts w:ascii="宋体" w:hAnsi="宋体" w:eastAsia="宋体" w:cs="宋体"/>
          <w:color w:val="000"/>
          <w:sz w:val="28"/>
          <w:szCs w:val="28"/>
        </w:rPr>
        <w:t xml:space="preserve">⑤制定送交租船合同。由出租人根据双方达成协议的内容，制定租船合同，送交承租人审核签署。</w:t>
      </w:r>
    </w:p>
    <w:p>
      <w:pPr>
        <w:ind w:left="0" w:right="0" w:firstLine="560"/>
        <w:spacing w:before="450" w:after="450" w:line="312" w:lineRule="auto"/>
      </w:pPr>
      <w:r>
        <w:rPr>
          <w:rFonts w:ascii="宋体" w:hAnsi="宋体" w:eastAsia="宋体" w:cs="宋体"/>
          <w:color w:val="000"/>
          <w:sz w:val="28"/>
          <w:szCs w:val="28"/>
        </w:rPr>
        <w:t xml:space="preserve">为加速租船合同的签订，出租人与承租人在洽谈中，通常都以某种标准租船合同格式作为基础，再根据运输具体要求，结合市价行情，作必要的修改和补充。因此，出租人与承租人签订的租船合同通常由两部分组成，一是经修改的某一标准租船合同格式，二是补充或附加条款，这部分往往是该租船合同的实质性内容。</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租船经营合同范本10</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日期：20__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为融资租赁之目的，根据_相关法律法规，本协议书各方当事人经协商一致，自愿签订本融资租赁协议书(以下简称“本协议书”)。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_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2025-01-16T13:03:57+08:00</dcterms:created>
  <dcterms:modified xsi:type="dcterms:W3CDTF">2025-01-16T13:03:57+08:00</dcterms:modified>
</cp:coreProperties>
</file>

<file path=docProps/custom.xml><?xml version="1.0" encoding="utf-8"?>
<Properties xmlns="http://schemas.openxmlformats.org/officeDocument/2006/custom-properties" xmlns:vt="http://schemas.openxmlformats.org/officeDocument/2006/docPropsVTypes"/>
</file>