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湖南货物运输短途合同范本(推荐76篇)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湖南货物运输短途合同范本1托运方全称：xxxxxxxxxxxx（以下简称甲方）承运方全称：xxxxxxxxxxxx（以下简称乙方）根据《_合同法》的有关规定，经过双方充分协商，特签订本合同，以便双方共同遵守。第一条：本合同签订后，托运方付给...</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w:t>
      </w:r>
    </w:p>
    <w:p>
      <w:pPr>
        <w:ind w:left="0" w:right="0" w:firstLine="560"/>
        <w:spacing w:before="450" w:after="450" w:line="312" w:lineRule="auto"/>
      </w:pPr>
      <w:r>
        <w:rPr>
          <w:rFonts w:ascii="宋体" w:hAnsi="宋体" w:eastAsia="宋体" w:cs="宋体"/>
          <w:color w:val="000"/>
          <w:sz w:val="28"/>
          <w:szCs w:val="28"/>
        </w:rPr>
        <w:t xml:space="preserve">托运方全称：xxxxxxxxxxxx（以下简称甲方）</w:t>
      </w:r>
    </w:p>
    <w:p>
      <w:pPr>
        <w:ind w:left="0" w:right="0" w:firstLine="560"/>
        <w:spacing w:before="450" w:after="450" w:line="312" w:lineRule="auto"/>
      </w:pPr>
      <w:r>
        <w:rPr>
          <w:rFonts w:ascii="宋体" w:hAnsi="宋体" w:eastAsia="宋体" w:cs="宋体"/>
          <w:color w:val="000"/>
          <w:sz w:val="28"/>
          <w:szCs w:val="28"/>
        </w:rPr>
        <w:t xml:space="preserve">承运方全称：xxxxxxxxxxxx（以下简称乙方）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第一条：本合同签订后，托运方付给承运方定金xxxxx元（大写：xxxxx元）。</w:t>
      </w:r>
    </w:p>
    <w:p>
      <w:pPr>
        <w:ind w:left="0" w:right="0" w:firstLine="560"/>
        <w:spacing w:before="450" w:after="450" w:line="312" w:lineRule="auto"/>
      </w:pPr>
      <w:r>
        <w:rPr>
          <w:rFonts w:ascii="宋体" w:hAnsi="宋体" w:eastAsia="宋体" w:cs="宋体"/>
          <w:color w:val="000"/>
          <w:sz w:val="28"/>
          <w:szCs w:val="28"/>
        </w:rPr>
        <w:t xml:space="preserve">第二条：编号：xxxxx号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运费价格xxxxx（不含税/含税），运输方式为xxxxx（汽车/船运）运输，甲方给予乙方在运输过程中的正常损耗为xxxxx公斤，超出正常损耗的每吨xxxxx元赔付甲方。</w:t>
      </w:r>
    </w:p>
    <w:p>
      <w:pPr>
        <w:ind w:left="0" w:right="0" w:firstLine="560"/>
        <w:spacing w:before="450" w:after="450" w:line="312" w:lineRule="auto"/>
      </w:pPr>
      <w:r>
        <w:rPr>
          <w:rFonts w:ascii="宋体" w:hAnsi="宋体" w:eastAsia="宋体" w:cs="宋体"/>
          <w:color w:val="000"/>
          <w:sz w:val="28"/>
          <w:szCs w:val="28"/>
        </w:rPr>
        <w:t xml:space="preserve">第四条：装货地点：xxxxx；运达地点：xxxxx；共计xxxxx公里。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注：指定收货人姓名：xxxxxxxxxxxxxx。</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第六条：货物运输时间要求：从签订合同之日起到xxxxx年xxxxx月xxxxx日止完成本合同的运输任务。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（一）、托运方责任：如未按合同规定的时间和要求提供托运的货物，托运方应支付xxxxx元的违约金给承运方。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（二）、承运方责任：如未按合同规定的时间和要求配车、发运的，承运方应支付xxxxx元的违约金给托运方。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3、本合同一式xxxxxxx份，合同双方各执xxxxxxx份，具有同等效力；合同于双方签字或盖章之日即生效。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w:t>
      </w:r>
    </w:p>
    <w:p>
      <w:pPr>
        <w:ind w:left="0" w:right="0" w:firstLine="560"/>
        <w:spacing w:before="450" w:after="450" w:line="312" w:lineRule="auto"/>
      </w:pPr>
      <w:r>
        <w:rPr>
          <w:rFonts w:ascii="宋体" w:hAnsi="宋体" w:eastAsia="宋体" w:cs="宋体"/>
          <w:color w:val="000"/>
          <w:sz w:val="28"/>
          <w:szCs w:val="28"/>
        </w:rPr>
        <w:t xml:space="preserve">法人或委托人签章：xxxxxxxxxxxxxx</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湖南货物运输短途合同范本3</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甲方法人代表：_____________乙方法人代表：_____________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甲方单位公章：_____________乙方单位公章：_____________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湖南货物运输短途合同范本4</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根据《根据^v^民法典》、^v^《汽车货物运输规则》的有关规定，经过双方充分协商，特签订本合同，以便双方共同遵守。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湖南货物运输短途合同范本7</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湖南货物运输短途合同范本10</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湖南货物运输短途合同范本11</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湖南货物运输短途合同范本14</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湖南货物运输短途合同范本18</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乙方应严格遵守《^v^道路交通安全法》的有关规定并自行承担责任。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本合同适用法律为^v^法律。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湖南货物运输短途合同范本20</w:t>
      </w:r>
    </w:p>
    <w:p>
      <w:pPr>
        <w:ind w:left="0" w:right="0" w:firstLine="560"/>
        <w:spacing w:before="450" w:after="450" w:line="312" w:lineRule="auto"/>
      </w:pPr>
      <w:r>
        <w:rPr>
          <w:rFonts w:ascii="宋体" w:hAnsi="宋体" w:eastAsia="宋体" w:cs="宋体"/>
          <w:color w:val="000"/>
          <w:sz w:val="28"/>
          <w:szCs w:val="28"/>
        </w:rPr>
        <w:t xml:space="preserve">托运方：无锡航达码头储运有限公司（以下简称甲方） 承运方：德安宇通物流有限公司（以下简称乙方）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 第四条 运输起止地点起止地点如发生变化，以变化调整后的起止地点为准， 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 人 代 表：乙方（盖章）： 法 人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湖南货物运输短途合同范本21</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一、货物运输合同范本期为________年，从 ________年 ____月 ____日起到 ________年 ____月 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________年 ____月 ____日 签署日期：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湖南货物运输短途合同范本22</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2025-01-16T13:28:09+08:00</dcterms:created>
  <dcterms:modified xsi:type="dcterms:W3CDTF">2025-01-16T13:28:09+08:00</dcterms:modified>
</cp:coreProperties>
</file>

<file path=docProps/custom.xml><?xml version="1.0" encoding="utf-8"?>
<Properties xmlns="http://schemas.openxmlformats.org/officeDocument/2006/custom-properties" xmlns:vt="http://schemas.openxmlformats.org/officeDocument/2006/docPropsVTypes"/>
</file>