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二手车运输公司合同范本(实用42篇)</w:t>
      </w:r>
      <w:bookmarkEnd w:id="1"/>
    </w:p>
    <w:p>
      <w:pPr>
        <w:jc w:val="center"/>
        <w:spacing w:before="0" w:after="450"/>
      </w:pPr>
      <w:r>
        <w:rPr>
          <w:rFonts w:ascii="Arial" w:hAnsi="Arial" w:eastAsia="Arial" w:cs="Arial"/>
          <w:color w:val="999999"/>
          <w:sz w:val="20"/>
          <w:szCs w:val="20"/>
        </w:rPr>
        <w:t xml:space="preserve">来源：网络  作者：夜色温柔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二手车运输公司合同范本1甲方(卖方)：乙方(买方)：经双方协商，甲方现将壹辆______车转让给乙方，车牌号为______，发动机号码______，车架号码______。第一：双方商定转让价格为人民币______，乙方将该车的产权、使用权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第五：转让时随车交付的证件有：行驶证本，购置证本以及____________。</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w:t>
      </w:r>
    </w:p>
    <w:p>
      <w:pPr>
        <w:ind w:left="0" w:right="0" w:firstLine="560"/>
        <w:spacing w:before="450" w:after="450" w:line="312" w:lineRule="auto"/>
      </w:pPr>
      <w:r>
        <w:rPr>
          <w:rFonts w:ascii="宋体" w:hAnsi="宋体" w:eastAsia="宋体" w:cs="宋体"/>
          <w:color w:val="000"/>
          <w:sz w:val="28"/>
          <w:szCs w:val="28"/>
        </w:rPr>
        <w:t xml:space="preserve">车 主:__________ 买方(承买人):__________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买 方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车辆情况:车类型号:__________________车身颜色:________ 行驶公里:_____________发动机号:___________________________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第二条：汽车质量:因双方交易车辆为旧机动车车辆，故双方签定协议时均对车身及发动机工作状况表示认同.车主保证该车的来源合法,手续齐全,真实有效.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第三条: 汽车价格:经双方协商该车的转让成交价为人民币(大写)____________________________元整(_______元).本协议签订后,买方一性付清全车款.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 车辆过户:卖方在收到买方购车款项后,将积极协助买方办理安户、过户手续,一切费用均由买方承担.双方共同到车管所办理车辆过户手续.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第六条:该车在20__年__月__日__时以前发生一切交通事故,经济纠纷,法律责任均由原车主或转让人负责,该车在20__年__月__日__时以后发生一切交通事故,经济纠纷,法律责任均由承买人负责.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第七条:当该车从车方名下过户到买方名下,买卖双方办理完移交手续后,本协议即执行完毕.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第八条:本协议地式贰份,买方一份,卖方一份,自签字之时起生效即成.</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)于20__年3月日转让给乙方，双方达成交易金额为人民币伍万元整(￥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 月 日前过户，过户所需费用由_______(___方)承担，由_______(___方)到车管所办理车辆过户手续，_______(___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 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二手车运输公司合同范本4</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一、本车价款为人民币小写元(大写：)成交，甲方向乙方提供一切过户手续后，乙方将车款一次性付清，过户所需的一切费用由乙方承担。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 年____ 月 ____日的电动车转让给乙方。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型号：____________ 颜色：____________</w:t>
      </w:r>
    </w:p>
    <w:p>
      <w:pPr>
        <w:ind w:left="0" w:right="0" w:firstLine="560"/>
        <w:spacing w:before="450" w:after="450" w:line="312" w:lineRule="auto"/>
      </w:pPr>
      <w:r>
        <w:rPr>
          <w:rFonts w:ascii="宋体" w:hAnsi="宋体" w:eastAsia="宋体" w:cs="宋体"/>
          <w:color w:val="000"/>
          <w:sz w:val="28"/>
          <w:szCs w:val="28"/>
        </w:rPr>
        <w:t xml:space="preserve">车架号： ____________电机号：____________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二手车运输公司合同范本6</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____________________________车 主电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w:t>
      </w:r>
    </w:p>
    <w:p>
      <w:pPr>
        <w:ind w:left="0" w:right="0" w:firstLine="560"/>
        <w:spacing w:before="450" w:after="450" w:line="312" w:lineRule="auto"/>
      </w:pPr>
      <w:r>
        <w:rPr>
          <w:rFonts w:ascii="宋体" w:hAnsi="宋体" w:eastAsia="宋体" w:cs="宋体"/>
          <w:color w:val="000"/>
          <w:sz w:val="28"/>
          <w:szCs w:val="28"/>
        </w:rPr>
        <w:t xml:space="preserve">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二手车运输公司合同范本7</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1、甲方将自有车辆牌型号车（车牌号：发动机号：车架号：）一辆，（包括其他附带物件：）卖给乙方，乙方支付给甲方购车款：合计元（大写：），车辆与价款均于本协议签定之日交付。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二手车运输公司合同范本8</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二手车运输公司合同范本9</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甲方现有一辆色车，车主，车牌号，发动机号车辆识别代号，注册日期，乙方已现场核对一致，于年月日有偿转让给乙方，依据《^v^合同法》及有关法规的规定，经双方自愿协商一致，签订本合同：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一.本车价款为人民币元(大写元整)成交，其中不含20__年的车辆保险费用。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九、该车在______时分以前发生一切交通事故、经济纠纷、法律责任均由原车主或转让人负责,该车在______时分以后发生一切交通事故、经济纠纷、法律责任均由承买人负责。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买方：______卖方：______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二手车运输公司合同范本13</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二手车运输公司合同范本14</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话：______________买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 驶 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 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 月 日 时 分以前发生一切交通事故、经济纠纷、法律责任均由原车主或转让人负责, 该车在200年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甲方(卖方)： ______________ 乙方(买方)： 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 _________ 月 ______ 日 ____________ 年_______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____，发动机号码____ ，车架号码 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____年 ____月 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____年 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二手车运输公司合同范本20</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九、该车在20__年月日时 分以前发生一切交通事故、经济纠纷、法律责任均由原车主或转让人负责, 该车在20__年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公里：_________________________________________发动机号：___________________________ 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二手车运输公司合同范本21</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二手车运输公司合同范本22</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______。总车价人民币______元整，买方首付车款(定金) ______元整，或一次性付清车款 元整，可作付款凭证，过户费用由 ______方负责，接车前欠费由______方负责，有关部门罚款由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 汽车质量：该车于___________年___________月___________日登记,检验合格期至___________年___________月___________日.该车保险缴至___________年___________月_____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___________元给甲方，甲方必须在合同签订后5天内同乙方一起到市车管所办理过户、审验，如甲方原因致乙方不能按期办理过户等手续，甲方赔付乙方违约金___________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二手车运输公司合同范本26</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2025-01-16T14:01:48+08:00</dcterms:created>
  <dcterms:modified xsi:type="dcterms:W3CDTF">2025-01-16T14:01:48+08:00</dcterms:modified>
</cp:coreProperties>
</file>

<file path=docProps/custom.xml><?xml version="1.0" encoding="utf-8"?>
<Properties xmlns="http://schemas.openxmlformats.org/officeDocument/2006/custom-properties" xmlns:vt="http://schemas.openxmlformats.org/officeDocument/2006/docPropsVTypes"/>
</file>