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海上运输合同</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海上运输合同（通用17篇）海上运输合同 篇1 托运方：_________ 承运方：_________ 托运方详细地址：_________ 收货方详细地址：_________ 根据国家有关运输规定，经过双方充分协商，特订立本合同，以便双方共同...</w:t>
      </w:r>
    </w:p>
    <w:p>
      <w:pPr>
        <w:ind w:left="0" w:right="0" w:firstLine="560"/>
        <w:spacing w:before="450" w:after="450" w:line="312" w:lineRule="auto"/>
      </w:pPr>
      <w:r>
        <w:rPr>
          <w:rFonts w:ascii="宋体" w:hAnsi="宋体" w:eastAsia="宋体" w:cs="宋体"/>
          <w:color w:val="000"/>
          <w:sz w:val="28"/>
          <w:szCs w:val="28"/>
        </w:rPr>
        <w:t xml:space="preserve">海上运输合同（通用17篇）</w:t>
      </w:r>
    </w:p>
    <w:p>
      <w:pPr>
        <w:ind w:left="0" w:right="0" w:firstLine="560"/>
        <w:spacing w:before="450" w:after="450" w:line="312" w:lineRule="auto"/>
      </w:pPr>
      <w:r>
        <w:rPr>
          <w:rFonts w:ascii="宋体" w:hAnsi="宋体" w:eastAsia="宋体" w:cs="宋体"/>
          <w:color w:val="000"/>
          <w:sz w:val="28"/>
          <w:szCs w:val="28"/>
        </w:rPr>
        <w:t xml:space="preserve">海上运输合同 篇1</w:t>
      </w:r>
    </w:p>
    <w:p>
      <w:pPr>
        <w:ind w:left="0" w:right="0" w:firstLine="560"/>
        <w:spacing w:before="450" w:after="450" w:line="312" w:lineRule="auto"/>
      </w:pPr>
      <w:r>
        <w:rPr>
          <w:rFonts w:ascii="宋体" w:hAnsi="宋体" w:eastAsia="宋体" w:cs="宋体"/>
          <w:color w:val="000"/>
          <w:sz w:val="28"/>
          <w:szCs w:val="28"/>
        </w:rPr>
        <w:t xml:space="preserve">托运方：_________ 承运方：_________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 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五、承运方责任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海上运输合同 篇2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海上运输合同 篇3</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＿＿＿＿（简称甲方）委托＿＿＿＿交通厅海运局（简称乙方）计划外托运＿＿＿＿（货物），乙方同意承运。根据《_____》和＿＿＿＿海上运输管理规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海上运输合同 篇4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海上运输合同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甲方：____________________________________?地址：____________邮码：____________电话：____________?法定代表人：____________职务：____________?乙方：____________________________________?地址：____________邮码：____________电话：____________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海上运输合同 篇6</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（简称甲方）委托交通厅海运局（简称乙方）计划外托运（货物），乙方同意承运。根据《民法典》和海上运输管理规定的要求，经双方协商，特订立本合同，以便双方共同遵守。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第五条卸船时间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海上运输合同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海上运输合同 篇8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海上运输合同 篇9</w:t>
      </w:r>
    </w:p>
    <w:p>
      <w:pPr>
        <w:ind w:left="0" w:right="0" w:firstLine="560"/>
        <w:spacing w:before="450" w:after="450" w:line="312" w:lineRule="auto"/>
      </w:pPr>
      <w:r>
        <w:rPr>
          <w:rFonts w:ascii="宋体" w:hAnsi="宋体" w:eastAsia="宋体" w:cs="宋体"/>
          <w:color w:val="000"/>
          <w:sz w:val="28"/>
          <w:szCs w:val="28"/>
        </w:rPr>
        <w:t xml:space="preserve">__________(简称甲方)委托_______交通厅海运局(简称乙方)计划外托运____________(货物)，乙方同意承运。根据《合同法》和_________海上运输管理规定的要求，经双方协商，特订立合同，以便双方共同遵守。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 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海上运输合同 篇10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海上运输合同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＿＿＿＿（简称甲方）委托＿＿＿＿交通厅海运局（简称乙方）计划外托运＿＿＿＿（货物），乙方同意承运。根据《_____》和＿＿＿＿海上运输管理规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海上运输合同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本合同甲乙双方各执正本一份，副本?份。并向工商行政管理局登记备案，如有未尽事宜，按照《_____》及国家的有关规定处理。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海上运输合同 篇13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地址：________________________________?邮编：________________________________?电话：________________________________?法定代表人（委托代理人）：____________?开户行：______________________________?账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地址：________________________________?邮编：________________________________?电话：________________________________?法定代表人（委托代理人）：____________?开户行：______________________________?账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第一条?运输方法?乙方调派___________吨位船舶一艘（船舶___________吊货设备），应甲方要求由______________________港运至______________________港，按现行包船运输规定办理。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第五条?起航联系?乙方在船舶装完毕起航后，即发报通知甲方做好卸货准备。如需领航时亦通知甲方按时派引领员领航，费用由___________方负担。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八条?运输费用?按______________________水运货物一级运价率以船舶载重吨位计货物运费___________元，空驶费按运费的___________%计___________，全船的运费的___________元，一次计收。?港口装船费用，按__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法定代表人或委托代理人：___________（签章）?开户银行：_________________________________?帐号：_____________________________________?乙方：_____________________________（盖章）?法定代表人或委托代理人：___________（签章）?开户银行：_________________________________?帐号：_____________________________________?_____________年_____________月___________日</w:t>
      </w:r>
    </w:p>
    <w:p>
      <w:pPr>
        <w:ind w:left="0" w:right="0" w:firstLine="560"/>
        <w:spacing w:before="450" w:after="450" w:line="312" w:lineRule="auto"/>
      </w:pPr>
      <w:r>
        <w:rPr>
          <w:rFonts w:ascii="宋体" w:hAnsi="宋体" w:eastAsia="宋体" w:cs="宋体"/>
          <w:color w:val="000"/>
          <w:sz w:val="28"/>
          <w:szCs w:val="28"/>
        </w:rPr>
        <w:t xml:space="preserve">海上运输合同 篇14</w:t>
      </w:r>
    </w:p>
    <w:p>
      <w:pPr>
        <w:ind w:left="0" w:right="0" w:firstLine="560"/>
        <w:spacing w:before="450" w:after="450" w:line="312" w:lineRule="auto"/>
      </w:pPr>
      <w:r>
        <w:rPr>
          <w:rFonts w:ascii="宋体" w:hAnsi="宋体" w:eastAsia="宋体" w:cs="宋体"/>
          <w:color w:val="000"/>
          <w:sz w:val="28"/>
          <w:szCs w:val="28"/>
        </w:rPr>
        <w:t xml:space="preserve">国际海上运输合同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【如果侵犯著作权，请联系我们删除】</w:t>
      </w:r>
    </w:p>
    <w:p>
      <w:pPr>
        <w:ind w:left="0" w:right="0" w:firstLine="560"/>
        <w:spacing w:before="450" w:after="450" w:line="312" w:lineRule="auto"/>
      </w:pPr>
      <w:r>
        <w:rPr>
          <w:rFonts w:ascii="宋体" w:hAnsi="宋体" w:eastAsia="宋体" w:cs="宋体"/>
          <w:color w:val="000"/>
          <w:sz w:val="28"/>
          <w:szCs w:val="28"/>
        </w:rPr>
        <w:t xml:space="preserve">海上运输合同 篇15</w:t>
      </w:r>
    </w:p>
    <w:p>
      <w:pPr>
        <w:ind w:left="0" w:right="0" w:firstLine="560"/>
        <w:spacing w:before="450" w:after="450" w:line="312" w:lineRule="auto"/>
      </w:pPr>
      <w:r>
        <w:rPr>
          <w:rFonts w:ascii="宋体" w:hAnsi="宋体" w:eastAsia="宋体" w:cs="宋体"/>
          <w:color w:val="000"/>
          <w:sz w:val="28"/>
          <w:szCs w:val="28"/>
        </w:rPr>
        <w:t xml:space="preserve">国际海上运输合同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海上运输合同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_____(简称甲方)向________交通海运局(简称乙方)，计划托运________货物，乙方同意承运，特签定本协议，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二、货物集中甲方应按乙方指定时间，将____货物于____天内集中于____港，货物集齐后，乙方应在__天内派船装运。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八、运输费用按国家规定水运货物一级运价率以船舶载重吨位计货物运费____元，空驶费按运费的__%计____，全船运费为____元，一次计收。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九、费用结算本协议经双方签字后，甲方应先付给乙方预付运输费用____元。乙方在船舶卸完后，以运输费用凭据与甲方一次结算，多退少补。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十、附则本协议甲乙双方各执正本一份，副本__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海上运输合同 篇17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2025-01-16T05:43:25+08:00</dcterms:created>
  <dcterms:modified xsi:type="dcterms:W3CDTF">2025-01-16T05:43:25+08:00</dcterms:modified>
</cp:coreProperties>
</file>

<file path=docProps/custom.xml><?xml version="1.0" encoding="utf-8"?>
<Properties xmlns="http://schemas.openxmlformats.org/officeDocument/2006/custom-properties" xmlns:vt="http://schemas.openxmlformats.org/officeDocument/2006/docPropsVTypes"/>
</file>