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空调承揽合同范本(汇总14篇)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空调承揽合同范本1甲方：（以下简称甲方） ，地址：乙方：（以下简称乙方） ，地址：根据《_合同法》和其他相关法律法规之规定，甲乙双方本着自愿、平等、互利、诚实、信用的原则，就甲方向乙方购买 空调一批，并由乙方负责安装调试开通，经协商一致签订...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w:t>
      </w:r>
    </w:p>
    <w:p>
      <w:pPr>
        <w:ind w:left="0" w:right="0" w:firstLine="560"/>
        <w:spacing w:before="450" w:after="450" w:line="312" w:lineRule="auto"/>
      </w:pPr>
      <w:r>
        <w:rPr>
          <w:rFonts w:ascii="宋体" w:hAnsi="宋体" w:eastAsia="宋体" w:cs="宋体"/>
          <w:color w:val="000"/>
          <w:sz w:val="28"/>
          <w:szCs w:val="28"/>
        </w:rPr>
        <w:t xml:space="preserve">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甲方开发房地产项目的 样板间及售楼处变频多联式</w:t>
      </w:r>
    </w:p>
    <w:p>
      <w:pPr>
        <w:ind w:left="0" w:right="0" w:firstLine="560"/>
        <w:spacing w:before="450" w:after="450" w:line="312" w:lineRule="auto"/>
      </w:pPr>
      <w:r>
        <w:rPr>
          <w:rFonts w:ascii="宋体" w:hAnsi="宋体" w:eastAsia="宋体" w:cs="宋体"/>
          <w:color w:val="000"/>
          <w:sz w:val="28"/>
          <w:szCs w:val="28"/>
        </w:rPr>
        <w:t xml:space="preserve">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二、工程范围及供货内容</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w:t>
      </w:r>
    </w:p>
    <w:p>
      <w:pPr>
        <w:ind w:left="0" w:right="0" w:firstLine="560"/>
        <w:spacing w:before="450" w:after="450" w:line="312" w:lineRule="auto"/>
      </w:pPr>
      <w:r>
        <w:rPr>
          <w:rFonts w:ascii="宋体" w:hAnsi="宋体" w:eastAsia="宋体" w:cs="宋体"/>
          <w:color w:val="000"/>
          <w:sz w:val="28"/>
          <w:szCs w:val="28"/>
        </w:rPr>
        <w:t xml:space="preserve">方相关操作人员的技术培训。</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w:t>
      </w:r>
    </w:p>
    <w:p>
      <w:pPr>
        <w:ind w:left="0" w:right="0" w:firstLine="560"/>
        <w:spacing w:before="450" w:after="450" w:line="312" w:lineRule="auto"/>
      </w:pPr>
      <w:r>
        <w:rPr>
          <w:rFonts w:ascii="宋体" w:hAnsi="宋体" w:eastAsia="宋体" w:cs="宋体"/>
          <w:color w:val="000"/>
          <w:sz w:val="28"/>
          <w:szCs w:val="28"/>
        </w:rPr>
        <w:t xml:space="preserve">合同价款为 。</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 ，即：2、设备进场支付合同价款的、甲方应于乙方按计划进度将样板间、售楼处空调设备和材料全部安装、调试完毕经验收合格，且竣工验收报告会签完毕之日起7个工作日内，向乙方支付合同价款的、质保金为合同价款的 ，即： ，甲方应于保修期届满，甲、乙双方确认设备无质量问题后7个工作日内一次性无息付清质保金。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1、乙方完成系统深化设计并提交设计图纸的期限为：样板间20xx年 月 日，售楼处20xx年 月 日；提供空调设备及零部件的期限为：样板间20xx年 月 日，售楼处20xx年 月 日；以及完成安装调试并完成验收的期限</w:t>
      </w:r>
    </w:p>
    <w:p>
      <w:pPr>
        <w:ind w:left="0" w:right="0" w:firstLine="560"/>
        <w:spacing w:before="450" w:after="450" w:line="312" w:lineRule="auto"/>
      </w:pPr>
      <w:r>
        <w:rPr>
          <w:rFonts w:ascii="宋体" w:hAnsi="宋体" w:eastAsia="宋体" w:cs="宋体"/>
          <w:color w:val="000"/>
          <w:sz w:val="28"/>
          <w:szCs w:val="28"/>
        </w:rPr>
        <w:t xml:space="preserve">为：样板间20xx年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2、开工日期样板间20xx年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竣工日期样板间20xx年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八、 保修期</w:t>
      </w:r>
    </w:p>
    <w:p>
      <w:pPr>
        <w:ind w:left="0" w:right="0" w:firstLine="560"/>
        <w:spacing w:before="450" w:after="450" w:line="312" w:lineRule="auto"/>
      </w:pPr>
      <w:r>
        <w:rPr>
          <w:rFonts w:ascii="宋体" w:hAnsi="宋体" w:eastAsia="宋体" w:cs="宋体"/>
          <w:color w:val="000"/>
          <w:sz w:val="28"/>
          <w:szCs w:val="28"/>
        </w:rPr>
        <w:t xml:space="preserve">保修期为 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九、管理人员及甲方、乙方责任</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 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 (若租赁任何一方要求撤消公示，则按租金3%的比例每日向未违约方缴纳滞纳金。)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出租方签名(印章)：承租方签名(印章)：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空调承揽合同范本4</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根据《_合同法》等有关潮热、法规的规定，在平等、自愿的基础上，甲乙双就乙方安装中央空调设备达成如下协议：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开式日期：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产品名称、规格型号、数量、金额： 详见《本合同附件》</w:t>
      </w:r>
    </w:p>
    <w:p>
      <w:pPr>
        <w:ind w:left="0" w:right="0" w:firstLine="560"/>
        <w:spacing w:before="450" w:after="450" w:line="312" w:lineRule="auto"/>
      </w:pPr>
      <w:r>
        <w:rPr>
          <w:rFonts w:ascii="宋体" w:hAnsi="宋体" w:eastAsia="宋体" w:cs="宋体"/>
          <w:color w:val="000"/>
          <w:sz w:val="28"/>
          <w:szCs w:val="28"/>
        </w:rPr>
        <w:t xml:space="preserve">第三条 设备运输及安全</w:t>
      </w:r>
    </w:p>
    <w:p>
      <w:pPr>
        <w:ind w:left="0" w:right="0" w:firstLine="560"/>
        <w:spacing w:before="450" w:after="450" w:line="312" w:lineRule="auto"/>
      </w:pPr>
      <w:r>
        <w:rPr>
          <w:rFonts w:ascii="宋体" w:hAnsi="宋体" w:eastAsia="宋体" w:cs="宋体"/>
          <w:color w:val="000"/>
          <w:sz w:val="28"/>
          <w:szCs w:val="28"/>
        </w:rPr>
        <w:t xml:space="preserve">工程材料进场时，甲方确认并指定货物堆放地点，同时甲方指定的地点必须是具有安全保证的，工程材料的安全由甲方负责。乙方负责所提供设备的运输及设备在运输和安装过程中的安全，乙方在材料购买后送货到工地。</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2、乙方按图施工，在施工工程中，乙方已施工完毕，比如说风机盘管吊装完毕，由于甲方设计功能的改变，需要重新吊装，需签变更合同，增加费用为第台实际费用为结算。</w:t>
      </w:r>
    </w:p>
    <w:p>
      <w:pPr>
        <w:ind w:left="0" w:right="0" w:firstLine="560"/>
        <w:spacing w:before="450" w:after="450" w:line="312" w:lineRule="auto"/>
      </w:pPr>
      <w:r>
        <w:rPr>
          <w:rFonts w:ascii="宋体" w:hAnsi="宋体" w:eastAsia="宋体" w:cs="宋体"/>
          <w:color w:val="000"/>
          <w:sz w:val="28"/>
          <w:szCs w:val="28"/>
        </w:rPr>
        <w:t xml:space="preserve">3、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w:t>
      </w:r>
    </w:p>
    <w:p>
      <w:pPr>
        <w:ind w:left="0" w:right="0" w:firstLine="560"/>
        <w:spacing w:before="450" w:after="450" w:line="312" w:lineRule="auto"/>
      </w:pPr>
      <w:r>
        <w:rPr>
          <w:rFonts w:ascii="宋体" w:hAnsi="宋体" w:eastAsia="宋体" w:cs="宋体"/>
          <w:color w:val="000"/>
          <w:sz w:val="28"/>
          <w:szCs w:val="28"/>
        </w:rPr>
        <w:t xml:space="preserve">3、合同签定后乙方人员进场叁天，甲方支付乙方工程定金款计人民币 元（大写： ），计工程总价款的30%；</w:t>
      </w:r>
    </w:p>
    <w:p>
      <w:pPr>
        <w:ind w:left="0" w:right="0" w:firstLine="560"/>
        <w:spacing w:before="450" w:after="450" w:line="312" w:lineRule="auto"/>
      </w:pPr>
      <w:r>
        <w:rPr>
          <w:rFonts w:ascii="宋体" w:hAnsi="宋体" w:eastAsia="宋体" w:cs="宋体"/>
          <w:color w:val="000"/>
          <w:sz w:val="28"/>
          <w:szCs w:val="28"/>
        </w:rPr>
        <w:t xml:space="preserve">4、乙方将空调系统安装完毕打压后甲方支付工程款 元（大写： ），计工程总价款的30%；</w:t>
      </w:r>
    </w:p>
    <w:p>
      <w:pPr>
        <w:ind w:left="0" w:right="0" w:firstLine="560"/>
        <w:spacing w:before="450" w:after="450" w:line="312" w:lineRule="auto"/>
      </w:pPr>
      <w:r>
        <w:rPr>
          <w:rFonts w:ascii="宋体" w:hAnsi="宋体" w:eastAsia="宋体" w:cs="宋体"/>
          <w:color w:val="000"/>
          <w:sz w:val="28"/>
          <w:szCs w:val="28"/>
        </w:rPr>
        <w:t xml:space="preserve">5、空调设备安装完毕后甲方会乙方工程款 元（大写： ）；</w:t>
      </w:r>
    </w:p>
    <w:p>
      <w:pPr>
        <w:ind w:left="0" w:right="0" w:firstLine="560"/>
        <w:spacing w:before="450" w:after="450" w:line="312" w:lineRule="auto"/>
      </w:pPr>
      <w:r>
        <w:rPr>
          <w:rFonts w:ascii="宋体" w:hAnsi="宋体" w:eastAsia="宋体" w:cs="宋体"/>
          <w:color w:val="000"/>
          <w:sz w:val="28"/>
          <w:szCs w:val="28"/>
        </w:rPr>
        <w:t xml:space="preserve">6、其余款项于设备调试完毕，工程竣工验收合格后付清余款（以验收报告日期为准），甲方未付清全款以前，乙方通知甲方验收，一周内甲方无故不参加验收，视作为验收合格。</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1、乙方负责人全面负责工程现场安装施工的工作；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百分之五（5%）。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3、乙方无故拖延工期的，每拖延一天，应向甲方支付价款的千分之一（1‰）的违约金，但因甲方原因造成的除外。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1、按合同规定的时间提供施工现场和作业场所；</w:t>
      </w:r>
    </w:p>
    <w:p>
      <w:pPr>
        <w:ind w:left="0" w:right="0" w:firstLine="560"/>
        <w:spacing w:before="450" w:after="450" w:line="312" w:lineRule="auto"/>
      </w:pPr>
      <w:r>
        <w:rPr>
          <w:rFonts w:ascii="宋体" w:hAnsi="宋体" w:eastAsia="宋体" w:cs="宋体"/>
          <w:color w:val="000"/>
          <w:sz w:val="28"/>
          <w:szCs w:val="28"/>
        </w:rPr>
        <w:t xml:space="preserve">2、工程现场甲方负责人全面负责安装施工现场的协调配合工作；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3、甲方负责空调内外机电源的铺设及室外机基座的建设。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4、甲方负责施工期间的水电开支并协助乙方施工人员的出入证明。</w:t>
      </w:r>
    </w:p>
    <w:p>
      <w:pPr>
        <w:ind w:left="0" w:right="0" w:firstLine="560"/>
        <w:spacing w:before="450" w:after="450" w:line="312" w:lineRule="auto"/>
      </w:pPr>
      <w:r>
        <w:rPr>
          <w:rFonts w:ascii="宋体" w:hAnsi="宋体" w:eastAsia="宋体" w:cs="宋体"/>
          <w:color w:val="000"/>
          <w:sz w:val="28"/>
          <w:szCs w:val="28"/>
        </w:rPr>
        <w:t xml:space="preserve">5、甲方中途终止工程师，应向乙方偿付合同工款的百分之五十（50%）的违约金。</w:t>
      </w:r>
    </w:p>
    <w:p>
      <w:pPr>
        <w:ind w:left="0" w:right="0" w:firstLine="560"/>
        <w:spacing w:before="450" w:after="450" w:line="312" w:lineRule="auto"/>
      </w:pPr>
      <w:r>
        <w:rPr>
          <w:rFonts w:ascii="宋体" w:hAnsi="宋体" w:eastAsia="宋体" w:cs="宋体"/>
          <w:color w:val="000"/>
          <w:sz w:val="28"/>
          <w:szCs w:val="28"/>
        </w:rPr>
        <w:t xml:space="preserve">6、甲方未能按合同规定时间支付工程款的，每迟一天，甲方应向乙方支付合同款总额的千分之一（1‰）的违约金，但违约金总额不超过会同款总额的10%，如甲方在达到此限额后仍不能付款，一个月内，乙方有权终止合同，乙方也可追究甲方有关的法律责任。 6、甲方如需调整产品型号，应及时通知乙方，并承担乙方重复运输、保管、设备差价、材料损失等相关费用。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7、对以下原因造成的`竣工日期延误，经甲乙双方协商确认，工期相应顺延：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（2）不可抗力不从心（3）甲方未按时支付款项和未按时参加阶段验收而造成的停工；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第七条：产品质量责任和售后条款：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 （即 个月），在质量保修期外由于产品质量问题，则乙方收取基本维修费用，更换损坏零部件的，按所更换零部件出厂价格收取费用；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第九条：解决合同纠纷的方式：执行合同发生的争执，由双方友好协商解决，解决不能解决的，任何一方均可依法向原告所在地人国法院提起诉讼；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第十一条：由乙方提交并经甲方确认的本工程的设计图及抬价方案说明书及其他文本为合同附件；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第十四第：合同附件为合同的组成部分，与本合同具有同等法律效力。 附件：产品名称、规格型号、数量、金额：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乙方承揽甲方商用空调整体工程的设备供给、设计、安装、调试、维修工作。为维护双方的合法权益，根据《_合同法》及其他相关法律、法规，经双方协商一致，签订本合同。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&gt;三、设备的验收：甲方应于货到当日内同乙方一起检查货物的规格、数量及完整情况，如发现损坏或规格、数量与合同规定不符时，应及时通知乙方，乙方应及时更换或补充。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&gt;四、设备的安装及调试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&gt;五、维修范围及包修期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5、工程验收后免费为甲方培训中央空调操作管理人员一至两名。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&gt;八、工程变更：如工程发生变更，甲、乙双方互相提前书面通知，一同协商，双方签字生效，费用另计。追加的费用支付方式另行协商。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&gt;九、工程竣工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&gt;十、付款方式与工期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(2)20xx年月日，甲方付乙方元整(向厂家交款定室内机组，收款后开始施工室内部分)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(3)20xx年月日，甲方付乙方元整(向厂家交款提取室内，外机组，收款后开始施工室内外部分)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(4)质量保证金元，于空调正式启用后一年内付清。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&gt;十二、免责条款：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根据《_合同法》等有关法律、法规的规定，在平等、自愿的基础上，甲乙双方就乙方安装分管式空调设备达成如下协议：空调安装</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3、以上价款包含专用钻孔机器钻孔费用、设备吊装费。空调安装。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附件一：分管式空调安装施工材料明细表</w:t>
      </w:r>
    </w:p>
    <w:p>
      <w:pPr>
        <w:ind w:left="0" w:right="0" w:firstLine="560"/>
        <w:spacing w:before="450" w:after="450" w:line="312" w:lineRule="auto"/>
      </w:pPr>
      <w:r>
        <w:rPr>
          <w:rFonts w:ascii="宋体" w:hAnsi="宋体" w:eastAsia="宋体" w:cs="宋体"/>
          <w:color w:val="000"/>
          <w:sz w:val="28"/>
          <w:szCs w:val="28"/>
        </w:rPr>
        <w:t xml:space="preserve">附件二：甲方确认的安装施工设计图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发包方（以下简称甲方）：贵盈堂酒店</w:t>
      </w:r>
    </w:p>
    <w:p>
      <w:pPr>
        <w:ind w:left="0" w:right="0" w:firstLine="560"/>
        <w:spacing w:before="450" w:after="450" w:line="312" w:lineRule="auto"/>
      </w:pPr>
      <w:r>
        <w:rPr>
          <w:rFonts w:ascii="宋体" w:hAnsi="宋体" w:eastAsia="宋体" w:cs="宋体"/>
          <w:color w:val="000"/>
          <w:sz w:val="28"/>
          <w:szCs w:val="28"/>
        </w:rPr>
        <w:t xml:space="preserve">承包方（以下简称乙方）：蔡湘达</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1、元整；（大写）陆万元整。2、预付款40000元整（大写）肆万元整。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2025-01-16T13:57:42+08:00</dcterms:created>
  <dcterms:modified xsi:type="dcterms:W3CDTF">2025-01-16T13:57:42+08:00</dcterms:modified>
</cp:coreProperties>
</file>

<file path=docProps/custom.xml><?xml version="1.0" encoding="utf-8"?>
<Properties xmlns="http://schemas.openxmlformats.org/officeDocument/2006/custom-properties" xmlns:vt="http://schemas.openxmlformats.org/officeDocument/2006/docPropsVTypes"/>
</file>