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车位租赁合同简单</w:t>
      </w:r>
      <w:bookmarkEnd w:id="1"/>
    </w:p>
    <w:p>
      <w:pPr>
        <w:jc w:val="center"/>
        <w:spacing w:before="0" w:after="450"/>
      </w:pPr>
      <w:r>
        <w:rPr>
          <w:rFonts w:ascii="Arial" w:hAnsi="Arial" w:eastAsia="Arial" w:cs="Arial"/>
          <w:color w:val="999999"/>
          <w:sz w:val="20"/>
          <w:szCs w:val="20"/>
        </w:rPr>
        <w:t xml:space="preserve">来源：网络  作者：青苔石径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车位租赁合同简单（精选12篇）车位租赁合同简单 篇1 出租方(甲方)：______________________________ 承租方(乙方)：______________________________ 甲、乙双方经充分协商，现将甲方...</w:t>
      </w:r>
    </w:p>
    <w:p>
      <w:pPr>
        <w:ind w:left="0" w:right="0" w:firstLine="560"/>
        <w:spacing w:before="450" w:after="450" w:line="312" w:lineRule="auto"/>
      </w:pPr>
      <w:r>
        <w:rPr>
          <w:rFonts w:ascii="宋体" w:hAnsi="宋体" w:eastAsia="宋体" w:cs="宋体"/>
          <w:color w:val="000"/>
          <w:sz w:val="28"/>
          <w:szCs w:val="28"/>
        </w:rPr>
        <w:t xml:space="preserve">车位租赁合同简单（精选12篇）</w:t>
      </w:r>
    </w:p>
    <w:p>
      <w:pPr>
        <w:ind w:left="0" w:right="0" w:firstLine="560"/>
        <w:spacing w:before="450" w:after="450" w:line="312" w:lineRule="auto"/>
      </w:pPr>
      <w:r>
        <w:rPr>
          <w:rFonts w:ascii="宋体" w:hAnsi="宋体" w:eastAsia="宋体" w:cs="宋体"/>
          <w:color w:val="000"/>
          <w:sz w:val="28"/>
          <w:szCs w:val="28"/>
        </w:rPr>
        <w:t xml:space="preserve">车位租赁合同简单 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车位租赁合同简单 篇2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二、租期期限及车位租金：自______年______月______日至______年______月______日止，租金合计人民币______元(大写：____________)。租金由乙方在签署协议后一次性支付给甲方。租赁期内的车位管理费由甲方承担。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车位租赁合同简单 篇3</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(二)租期期限及车位租金：自_______年_______月_______日止，租金合计人民币_______元(大写：_______)租金由乙方在签署协议后一次性支付给甲方。租赁期内的车位管理费等一切杂费由乙方承担。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车位租赁合同简单 篇4</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车位租赁合同简单 篇5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 市 路 x 号 小区(以下简称本小区) 停车位(车位号码以开发商排序为准)。 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 乙方租赁本停车位每 壹 年应向甲方支付租赁费为人民币 元(小写 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日将出售价格及付款要求等通知乙方，乙方在同等条件下享有本停车位优先购买权。乙方应当自甲方通知之日起 10 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车位租赁合同简单 篇6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甲乙双方就乙方租用甲方__________________号停车位，用于停放牌照号为：_______________________，车辆事宜，在平等自愿的基础上，经双方协商同意签订如下协议：_____</w:t>
      </w:r>
    </w:p>
    <w:p>
      <w:pPr>
        <w:ind w:left="0" w:right="0" w:firstLine="560"/>
        <w:spacing w:before="450" w:after="450" w:line="312" w:lineRule="auto"/>
      </w:pPr>
      <w:r>
        <w:rPr>
          <w:rFonts w:ascii="宋体" w:hAnsi="宋体" w:eastAsia="宋体" w:cs="宋体"/>
          <w:color w:val="000"/>
          <w:sz w:val="28"/>
          <w:szCs w:val="28"/>
        </w:rPr>
        <w:t xml:space="preserve">第一条 甲方将__________________号车位使用权出租给乙方停放约定的车辆，租赁费用为_________元，签订协议时一次性付清。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车位使用期限为________年，从________年________月______日至________年______月______日止。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乙方保证遵守《__________________机动车管理办法》，在租赁期限内听从管理人员管理。否则，甲方有权解除本协议，单方通知物业公司注销乙方该车辆授权入门卡信息。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甲方可以提前______月通知乙方解除本协议。否则，乙方有权要求在______天内继续使用该车位。甲方按每月_________元退还乙方车位使用费余额。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协议期满前______月内就续订车位事宜双方另行协商。未经协商或协商不成，本协议按约定终止。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因乙方原因协议期满后或合同解除后阻碍甲方使用该车位时，乙方应承担每月_________元的违约金。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本协议一式两份，甲乙双方各持一份。本协议从________年_______月______日开始生效，未尽事宜另行协商。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车位租赁合同简单 篇7</w:t>
      </w:r>
    </w:p>
    <w:p>
      <w:pPr>
        <w:ind w:left="0" w:right="0" w:firstLine="560"/>
        <w:spacing w:before="450" w:after="450" w:line="312" w:lineRule="auto"/>
      </w:pPr>
      <w:r>
        <w:rPr>
          <w:rFonts w:ascii="宋体" w:hAnsi="宋体" w:eastAsia="宋体" w:cs="宋体"/>
          <w:color w:val="000"/>
          <w:sz w:val="28"/>
          <w:szCs w:val="28"/>
        </w:rPr>
        <w:t xml:space="preserve">甲方：x院物业服务中心(出租人)</w:t>
      </w:r>
    </w:p>
    <w:p>
      <w:pPr>
        <w:ind w:left="0" w:right="0" w:firstLine="560"/>
        <w:spacing w:before="450" w:after="450" w:line="312" w:lineRule="auto"/>
      </w:pPr>
      <w:r>
        <w:rPr>
          <w:rFonts w:ascii="宋体" w:hAnsi="宋体" w:eastAsia="宋体" w:cs="宋体"/>
          <w:color w:val="000"/>
          <w:sz w:val="28"/>
          <w:szCs w:val="28"/>
        </w:rPr>
        <w:t xml:space="preserve">乙方：x院业主(住户)姓名：__________(承租人)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院________停车场，停车位号码：_______，用于停放车型：_________，车牌号码：_________，车身颜色：___________。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四、租约期满，车主若需继续租赁，应在协议到期前十五天到服务中心办理租手续;否则，将视乙方自动终止协议，该车位转租他人时不再另行通知。(学生打架调解协议书)</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五、租约到期后仍未办理续租手续的车主，该车辆进出时一律按《成都市机动车停车服务收费管理办法》收费，乙方不得以任何理由拒付停车位费，否则，甲方有权拒绝其车辆进入小区停放。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六、乙方承诺并遵守甲方《停车场管理规定》，不得乱停乱放，占用道路或他人车位，凡进出小区停车场的车辆必须服从当值秩序维护员的 并凭业主证、住户证刷卡出入，否则秩序维护员有权不予放行。若乙方业主证、住户证遗失请及时到客户服务中心报失，在乙方报失前发生车辆丢失甲方不负任何责任。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甲方：xx院物业服务中心乙方：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车位租赁合同简单 篇8</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车位租赁合同简单 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停车位编号、位臵： 花园广场 座 号车位</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 年___月____日止。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w:t>
      </w:r>
    </w:p>
    <w:p>
      <w:pPr>
        <w:ind w:left="0" w:right="0" w:firstLine="560"/>
        <w:spacing w:before="450" w:after="450" w:line="312" w:lineRule="auto"/>
      </w:pPr>
      <w:r>
        <w:rPr>
          <w:rFonts w:ascii="宋体" w:hAnsi="宋体" w:eastAsia="宋体" w:cs="宋体"/>
          <w:color w:val="000"/>
          <w:sz w:val="28"/>
          <w:szCs w:val="28"/>
        </w:rPr>
        <w:t xml:space="preserve">乙方承租停车位的租金为每月人民币 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3、因小区开发、规划等原因须提前解除合同的，甲方应于30日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2、不得影响其它车位上停放的车辆的安全和正常通行，车辆进出停车位不得妨碍甲方的物业管理活动和其他业主、物业使用人的活动。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3、在停车位内修理车辆或清洗车辆须在物业管理规定要求下进行;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车位租赁合同简单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1、甲方向乙方提供地下__号停车车位，租赁期从__年__月__日起，至__年__月__日止。因该车位是出售车位，故在租赁期间若有人买该车位，乙方须服从甲方安排，另行调整车位，但甲方应于一周前通知乙方。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元（大写__），押金为人民币__元（大写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车位租赁合同简单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车位租赁合同简单 篇12</w:t>
      </w:r>
    </w:p>
    <w:p>
      <w:pPr>
        <w:ind w:left="0" w:right="0" w:firstLine="560"/>
        <w:spacing w:before="450" w:after="450" w:line="312" w:lineRule="auto"/>
      </w:pPr>
      <w:r>
        <w:rPr>
          <w:rFonts w:ascii="宋体" w:hAnsi="宋体" w:eastAsia="宋体" w:cs="宋体"/>
          <w:color w:val="000"/>
          <w:sz w:val="28"/>
          <w:szCs w:val="28"/>
        </w:rPr>
        <w:t xml:space="preserve">甲方(出租人)：物业管理处</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一、甲方向乙方提供地下停车场，用于停放车型：_________，车牌号码：_________。</w:t>
      </w:r>
    </w:p>
    <w:p>
      <w:pPr>
        <w:ind w:left="0" w:right="0" w:firstLine="560"/>
        <w:spacing w:before="450" w:after="450" w:line="312" w:lineRule="auto"/>
      </w:pPr>
      <w:r>
        <w:rPr>
          <w:rFonts w:ascii="宋体" w:hAnsi="宋体" w:eastAsia="宋体" w:cs="宋体"/>
          <w:color w:val="000"/>
          <w:sz w:val="28"/>
          <w:szCs w:val="28"/>
        </w:rPr>
        <w:t xml:space="preserve">二、租用期限及车位租金：自_______年______月_____日至_______年______月_____日止共_____个月，月租金：_________元(人民币)，乙方须于每月30日前交付下个月的车位租金。租赁期间双方均有权终止本协议，但需提前壹个月告之对方。</w:t>
      </w:r>
    </w:p>
    <w:p>
      <w:pPr>
        <w:ind w:left="0" w:right="0" w:firstLine="560"/>
        <w:spacing w:before="450" w:after="450" w:line="312" w:lineRule="auto"/>
      </w:pPr>
      <w:r>
        <w:rPr>
          <w:rFonts w:ascii="宋体" w:hAnsi="宋体" w:eastAsia="宋体" w:cs="宋体"/>
          <w:color w:val="000"/>
          <w:sz w:val="28"/>
          <w:szCs w:val="28"/>
        </w:rPr>
        <w:t xml:space="preserve">三、甲方收取的停车费只限于停车位场地使用租金，不包含车辆及车上物品的保管费，即双方只构成车位场地租赁关系，不构成保管关系。该车辆的保险费用由乙方购买。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四、租约期满，车主若需继续租赁，应在协议到期前十五天到管理处办理续租手续;否则，将视乙方自动终止协议，不再另行通知。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五、租约到期后仍未办理续租手续的车主，该车辆进出时一律按临时车辆收费，乙方不得以任何理由拒付停车位费，否则，甲方有权拒绝其车辆进入小区停放。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六、乙方承诺并遵守甲方《停车场管理规定》，不得乱停乱放，占用道路或他人车位，凡进出小区停车场的车辆必须服从当值管理人员的指挥。</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2025-01-16T03:44:25+08:00</dcterms:created>
  <dcterms:modified xsi:type="dcterms:W3CDTF">2025-01-16T03:44:25+08:00</dcterms:modified>
</cp:coreProperties>
</file>

<file path=docProps/custom.xml><?xml version="1.0" encoding="utf-8"?>
<Properties xmlns="http://schemas.openxmlformats.org/officeDocument/2006/custom-properties" xmlns:vt="http://schemas.openxmlformats.org/officeDocument/2006/docPropsVTypes"/>
</file>