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个人房屋租赁合同完整|个人房屋租赁合同标准版范本3篇</w:t>
      </w:r>
      <w:bookmarkEnd w:id="1"/>
    </w:p>
    <w:p>
      <w:pPr>
        <w:jc w:val="center"/>
        <w:spacing w:before="0" w:after="450"/>
      </w:pPr>
      <w:r>
        <w:rPr>
          <w:rFonts w:ascii="Arial" w:hAnsi="Arial" w:eastAsia="Arial" w:cs="Arial"/>
          <w:color w:val="999999"/>
          <w:sz w:val="20"/>
          <w:szCs w:val="20"/>
        </w:rPr>
        <w:t xml:space="preserve">来源：网络  作者：眉眼如画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房屋租赁合同在房屋租赁的时候，出租方、承租方双方常会签订的。朋友，以下是由本站小编为大家精心整理的“个人房屋租赁合同标准版范本3篇”，仅供参考，欢迎大家阅读，希望能够帮助到您哦。　　个人房屋租赁合同标准版范本3篇【一】       订立...</w:t>
      </w:r>
    </w:p>
    <w:p>
      <w:pPr>
        <w:ind w:left="0" w:right="0" w:firstLine="560"/>
        <w:spacing w:before="450" w:after="450" w:line="312" w:lineRule="auto"/>
      </w:pPr>
      <w:r>
        <w:rPr>
          <w:rFonts w:ascii="宋体" w:hAnsi="宋体" w:eastAsia="宋体" w:cs="宋体"/>
          <w:color w:val="000"/>
          <w:sz w:val="28"/>
          <w:szCs w:val="28"/>
        </w:rPr>
        <w:t xml:space="preserve">　　房屋租赁合同在房屋租赁的时候，出租方、承租方双方常会签订的。朋友，以下是由本站小编为大家精心整理的“个人房屋租赁合同标准版范本3篇”，仅供参考，欢迎大家阅读，希望能够帮助到您哦。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个人房屋租赁合同标准版范本3篇【一】</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甲方将自有的坐落在______________市______街______巷___号的房屋_____栋____间，建筑面积______平方米、使用面积___________平方米，类型______，结构等级______，完损等级______，主要装修设备______，出租给乙方作______使用。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租赁期共______个月，甲方从____________年_____月___日起将出租房屋交付乙方使用，至____________年_____月___日收回。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甲乙双方议定月租金___________元，由乙方在___月___日交纳给甲方。先付后用。甲方收取租金时必须出具由税务机关或县以上财政部门监制的收租凭证。无合法收租凭证的乙方可以拒付。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　　1.有关税法和镇政发(_____)第_____号文件规定比例由甲、乙方各自负担;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　　2.甲、乙双方议定。</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修缮范围和标准按城建部(_____)城住公字第_____号通知执行。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　　工料费由______方承担(　);</w:t>
      </w:r>
    </w:p>
    <w:p>
      <w:pPr>
        <w:ind w:left="0" w:right="0" w:firstLine="560"/>
        <w:spacing w:before="450" w:after="450" w:line="312" w:lineRule="auto"/>
      </w:pPr>
      <w:r>
        <w:rPr>
          <w:rFonts w:ascii="宋体" w:hAnsi="宋体" w:eastAsia="宋体" w:cs="宋体"/>
          <w:color w:val="000"/>
          <w:sz w:val="28"/>
          <w:szCs w:val="28"/>
        </w:rPr>
        <w:t xml:space="preserve">　　所有权属______方(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本合同一式四份，其中正本两份，甲乙方各执壹份;副本两份，送市房管局、工商局备案。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___________年_____月____日___________年_____月____日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个人房屋租赁合同标准版范本3篇【二】</w:t>
      </w:r>
    </w:p>
    <w:p>
      <w:pPr>
        <w:ind w:left="0" w:right="0" w:firstLine="560"/>
        <w:spacing w:before="450" w:after="450" w:line="312" w:lineRule="auto"/>
      </w:pPr>
      <w:r>
        <w:rPr>
          <w:rFonts w:ascii="宋体" w:hAnsi="宋体" w:eastAsia="宋体" w:cs="宋体"/>
          <w:color w:val="000"/>
          <w:sz w:val="28"/>
          <w:szCs w:val="28"/>
        </w:rPr>
        <w:t xml:space="preserve">       编号：______________</w:t>
      </w:r>
    </w:p>
    <w:p>
      <w:pPr>
        <w:ind w:left="0" w:right="0" w:firstLine="560"/>
        <w:spacing w:before="450" w:after="450" w:line="312" w:lineRule="auto"/>
      </w:pPr>
      <w:r>
        <w:rPr>
          <w:rFonts w:ascii="宋体" w:hAnsi="宋体" w:eastAsia="宋体" w:cs="宋体"/>
          <w:color w:val="000"/>
          <w:sz w:val="28"/>
          <w:szCs w:val="28"/>
        </w:rPr>
        <w:t xml:space="preserve">　　甲方(出租人)：______________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1、房屋所有权证书登记人：__________，身份证号码：__________________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　　5、房屋的使用面积：______________________________________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甲方房屋坐落于___________市______区(县)_________.该房屋为：楼房______室______厅____卫厨，建筑面积_____________平方米，使用面积_________平方米，装修状况________。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1、该房屋租赁期共_______个月。自__________年_____月____日起至__________年_____月____日止。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1、该房屋每月租金为________ 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租金总额为__________________元(大写____万____仟____佰____拾____元整)。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(7)拖欠房租累计________个月以上。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___________年_____月____日___________年_____月____日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个人房屋租赁合同标准版范本3篇【三】</w:t>
      </w:r>
    </w:p>
    <w:p>
      <w:pPr>
        <w:ind w:left="0" w:right="0" w:firstLine="560"/>
        <w:spacing w:before="450" w:after="450" w:line="312" w:lineRule="auto"/>
      </w:pPr>
      <w:r>
        <w:rPr>
          <w:rFonts w:ascii="宋体" w:hAnsi="宋体" w:eastAsia="宋体" w:cs="宋体"/>
          <w:color w:val="000"/>
          <w:sz w:val="28"/>
          <w:szCs w:val="28"/>
        </w:rPr>
        <w:t xml:space="preserve">　　出租方(甲方)：________________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该房屋坐落于_____________市_______区(县)_________.该房屋为：楼房________室________厅________卫________厨，建筑面积________平方米，使用面积________平方米，装修状况________，其他条件为________该房屋(□已/□未)设定抵押。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该房屋权属状况为第________种：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(一)甲方对该房屋享有所有权的，甲方或其代理人应向乙方出示房屋所有权证，证书编号为：________.</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该房屋用途为：_______.乙方保证，在租赁期内未征得甲方书面同意以及按规定经有关部门审核批准前，不擅自改变该房屋的用途。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(一)甲方应在本合同签订后_______日内对该房屋做如下改善：______________，改善房屋的费用由(□甲方/□乙方)承担。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　　(一)租赁期自__________年_______月____日至__________年_______月____日，共计______年_______个月。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如乙方继续使用租赁房屋甲方未提出异议的，本合同继续有效，租赁期限为不定期，双方均有权随时解除合同，但应提前__________日(□书面/□口头)通知对方。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(一)租金标准：__________元/(□月/□季/□半年/□年)，总计：__________元(大写：__________元)</w:t>
      </w:r>
    </w:p>
    <w:p>
      <w:pPr>
        <w:ind w:left="0" w:right="0" w:firstLine="560"/>
        <w:spacing w:before="450" w:after="450" w:line="312" w:lineRule="auto"/>
      </w:pPr>
      <w:r>
        <w:rPr>
          <w:rFonts w:ascii="宋体" w:hAnsi="宋体" w:eastAsia="宋体" w:cs="宋体"/>
          <w:color w:val="000"/>
          <w:sz w:val="28"/>
          <w:szCs w:val="28"/>
        </w:rPr>
        <w:t xml:space="preserve">　　(二)租金支付时间及方式：____________________.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__________银行开立帐户，通过该帐户支付租金，房地产经纪机构不得直接向乙方收取租金，但乙方未按期到__________银行支付租金的除外。房地产经纪机构应于本合同签订之日起_____个工作日内应将其中一份合同送交__________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(一)甲方交付该房屋时，乙方(□是/□否)向甲方支付房屋租赁保证金，具体金额为：__________元(大写：__________元)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(一)交付：甲方应于__________年______月____日前将房屋按约定条件交付给乙方。《房屋附属设施、设备清单》经双方交验签字盖章并移交房门钥匙及__________后视为交付完成。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甲方应在接到乙方通知后的__________日内进行维修。逾期不维修的，乙方可代为维修，费用由甲方承担。因维修房屋影响乙方使用的，应相应减少租金或延长租赁期限。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1、不支付或者不按照约定支付租金达__________日的。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2、欠缴各项费用达__________元的。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　　(四)乙方有本合同第十四条第四款约定的情形之一的，应按月租金的_____%向甲方支付违约金。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(六)乙方需提前退租的，应提前__________日通知甲方，并按月租金的__________%支付违约金。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　　(八)其他：____________________.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(一)______________________________.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本合同经甲乙双方签字盖章后生效。本合同(及附件)一式_______份，其中甲方执________份，乙方执__________份。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出租方(签字)：____________承租方(签字)：____________</w:t>
      </w:r>
    </w:p>
    <w:p>
      <w:pPr>
        <w:ind w:left="0" w:right="0" w:firstLine="560"/>
        <w:spacing w:before="450" w:after="450" w:line="312" w:lineRule="auto"/>
      </w:pPr>
      <w:r>
        <w:rPr>
          <w:rFonts w:ascii="宋体" w:hAnsi="宋体" w:eastAsia="宋体" w:cs="宋体"/>
          <w:color w:val="000"/>
          <w:sz w:val="28"/>
          <w:szCs w:val="28"/>
        </w:rPr>
        <w:t xml:space="preserve">　　___________年_____月____日___________年_____月____日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2025-01-16T05:49:23+08:00</dcterms:created>
  <dcterms:modified xsi:type="dcterms:W3CDTF">2025-01-16T05:49:23+08:00</dcterms:modified>
</cp:coreProperties>
</file>

<file path=docProps/custom.xml><?xml version="1.0" encoding="utf-8"?>
<Properties xmlns="http://schemas.openxmlformats.org/officeDocument/2006/custom-properties" xmlns:vt="http://schemas.openxmlformats.org/officeDocument/2006/docPropsVTypes"/>
</file>