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常用商铺租赁合同简单</w:t>
      </w:r>
      <w:bookmarkEnd w:id="1"/>
    </w:p>
    <w:p>
      <w:pPr>
        <w:jc w:val="center"/>
        <w:spacing w:before="0" w:after="450"/>
      </w:pPr>
      <w:r>
        <w:rPr>
          <w:rFonts w:ascii="Arial" w:hAnsi="Arial" w:eastAsia="Arial" w:cs="Arial"/>
          <w:color w:val="999999"/>
          <w:sz w:val="20"/>
          <w:szCs w:val="20"/>
        </w:rPr>
        <w:t xml:space="preserve">来源：网络  作者：雾凇晨曦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常用商铺租赁合同简单（精选16篇）常用商铺租赁合同简单 篇1 出租方(以下称甲方)：________身份证：____________________ 承租方(以下称乙方)：________身份证：____________________ 经...</w:t>
      </w:r>
    </w:p>
    <w:p>
      <w:pPr>
        <w:ind w:left="0" w:right="0" w:firstLine="560"/>
        <w:spacing w:before="450" w:after="450" w:line="312" w:lineRule="auto"/>
      </w:pPr>
      <w:r>
        <w:rPr>
          <w:rFonts w:ascii="宋体" w:hAnsi="宋体" w:eastAsia="宋体" w:cs="宋体"/>
          <w:color w:val="000"/>
          <w:sz w:val="28"/>
          <w:szCs w:val="28"/>
        </w:rPr>
        <w:t xml:space="preserve">常用商铺租赁合同简单（精选16篇）</w:t>
      </w:r>
    </w:p>
    <w:p>
      <w:pPr>
        <w:ind w:left="0" w:right="0" w:firstLine="560"/>
        <w:spacing w:before="450" w:after="450" w:line="312" w:lineRule="auto"/>
      </w:pPr>
      <w:r>
        <w:rPr>
          <w:rFonts w:ascii="宋体" w:hAnsi="宋体" w:eastAsia="宋体" w:cs="宋体"/>
          <w:color w:val="000"/>
          <w:sz w:val="28"/>
          <w:szCs w:val="28"/>
        </w:rPr>
        <w:t xml:space="preserve">常用商铺租赁合同简单 篇1</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经甲乙双方协商，就店铺租赁事宜达成如下协议;</w:t>
      </w:r>
    </w:p>
    <w:p>
      <w:pPr>
        <w:ind w:left="0" w:right="0" w:firstLine="560"/>
        <w:spacing w:before="450" w:after="450" w:line="312" w:lineRule="auto"/>
      </w:pPr>
      <w:r>
        <w:rPr>
          <w:rFonts w:ascii="宋体" w:hAnsi="宋体" w:eastAsia="宋体" w:cs="宋体"/>
          <w:color w:val="000"/>
          <w:sz w:val="28"/>
          <w:szCs w:val="28"/>
        </w:rPr>
        <w:t xml:space="preserve">一、店铺租赁情况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1、甲方同意将________________,________平米店铺租给乙方使用。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4、店铺租金每年________元，租金缴纳方式为上打租，每________年付一次。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4、乙方在租赁期限内，享有对店铺的使用及维护权利，但不具有所有权，不得擅自更改甲方硬件设施。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篇2</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20xx 年 7 月 22 日起至 20xx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常用商铺租赁合同简单 篇3</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 梅山苑住户公约 , 梅山苑房屋租赁管理办法 ,各项物业管理规章制度及其它与甲方达成的涉及所租房屋的协议,否则视为违约.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常用商铺租赁合同简单 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租期__6___年,自___20xx__年__1月_10_日起至_20xx_____年__1月_10_日止。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篇6</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1.租赁期限为五年，自月起至年月日止。从第二年起，租金按前一年递增8%，直至合同结束。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1.第一年租金人民币元，大写。第二年租金人民币￥元，大写。甲方应于年月日，向乙方交付房屋;乙方应于年日向甲方全额交纳第一年租金人民币￥元，大写。并交纳本合同第三款规定的履约保证金。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篇7</w:t>
      </w:r>
    </w:p>
    <w:p>
      <w:pPr>
        <w:ind w:left="0" w:right="0" w:firstLine="560"/>
        <w:spacing w:before="450" w:after="450" w:line="312" w:lineRule="auto"/>
      </w:pPr>
      <w:r>
        <w:rPr>
          <w:rFonts w:ascii="宋体" w:hAnsi="宋体" w:eastAsia="宋体" w:cs="宋体"/>
          <w:color w:val="000"/>
          <w:sz w:val="28"/>
          <w:szCs w:val="28"/>
        </w:rPr>
        <w:t xml:space="preserve">范本 随着人们对法律的了解日益加深，越来越多的人通过合同来调和民事关系，签订合同也是避免争端的最好方式之一。那么我们拟定合同的时候需要注意什么问题呢以下是小编为大家整理的武汉商铺租赁合同优秀范本，欢迎阅读，希望大家能够喜欢。武汉商铺租赁合同优秀通用版 出租方(甲方)：___________________________ 身份证号：________________________________ 联系电话：________________________________ 承租方(乙方)：___________________________ 身份证号：________________________________ 联系电话：________________________________ 在自愿、平等、公平的原则下，甲方和乙方经过友好协商，就乙方承租甲方商铺事宜达成以下合同条款，以供双方遵照执行。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1、商铺的基本位置：________________________________号商铺。</w:t>
      </w:r>
    </w:p>
    <w:p>
      <w:pPr>
        <w:ind w:left="0" w:right="0" w:firstLine="560"/>
        <w:spacing w:before="450" w:after="450" w:line="312" w:lineRule="auto"/>
      </w:pPr>
      <w:r>
        <w:rPr>
          <w:rFonts w:ascii="宋体" w:hAnsi="宋体" w:eastAsia="宋体" w:cs="宋体"/>
          <w:color w:val="000"/>
          <w:sz w:val="28"/>
          <w:szCs w:val="28"/>
        </w:rPr>
        <w:t xml:space="preserve">2、商铺的建筑面积：________________________________。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二、商铺租赁用途</w:t>
      </w:r>
    </w:p>
    <w:p>
      <w:pPr>
        <w:ind w:left="0" w:right="0" w:firstLine="560"/>
        <w:spacing w:before="450" w:after="450" w:line="312" w:lineRule="auto"/>
      </w:pPr>
      <w:r>
        <w:rPr>
          <w:rFonts w:ascii="宋体" w:hAnsi="宋体" w:eastAsia="宋体" w:cs="宋体"/>
          <w:color w:val="000"/>
          <w:sz w:val="28"/>
          <w:szCs w:val="28"/>
        </w:rPr>
        <w:t xml:space="preserve">1、乙方承租商铺用于经营(商品类别)：____________________。</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1、甲乙双方约定，甲方于________年____月____日前向乙方交付改房屋。其中________年____月____日前期间的时间，甲方同意同意该段时间作为乙方筹备和装修时间，不计入正式租期。</w:t>
      </w:r>
    </w:p>
    <w:p>
      <w:pPr>
        <w:ind w:left="0" w:right="0" w:firstLine="560"/>
        <w:spacing w:before="450" w:after="450" w:line="312" w:lineRule="auto"/>
      </w:pPr>
      <w:r>
        <w:rPr>
          <w:rFonts w:ascii="宋体" w:hAnsi="宋体" w:eastAsia="宋体" w:cs="宋体"/>
          <w:color w:val="000"/>
          <w:sz w:val="28"/>
          <w:szCs w:val="28"/>
        </w:rPr>
        <w:t xml:space="preserve">2、本合同租期为期________年，自________年____月____日起至________年____月____日止。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期返还。乙方需要继续承租该房屋的，则应于租赁期届满前3个月，向甲方提出续租书面要求，经甲方同意后重新签订租赁合同，租金等租赁条件均根据当地实际情况做相应调整。如甲方在租期满后仍要对外出租该房屋的，在同等租赁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四、商铺租金</w:t>
      </w:r>
    </w:p>
    <w:p>
      <w:pPr>
        <w:ind w:left="0" w:right="0" w:firstLine="560"/>
        <w:spacing w:before="450" w:after="450" w:line="312" w:lineRule="auto"/>
      </w:pPr>
      <w:r>
        <w:rPr>
          <w:rFonts w:ascii="宋体" w:hAnsi="宋体" w:eastAsia="宋体" w:cs="宋体"/>
          <w:color w:val="000"/>
          <w:sz w:val="28"/>
          <w:szCs w:val="28"/>
        </w:rPr>
        <w:t xml:space="preserve">1、双方约定商铺租金为： 自________年____月____日至________年____月____日，租金为______________; 自________年____月____日至________年____月____日，租金根当据年周边出租商铺的租赁价格另行约定。</w:t>
      </w:r>
    </w:p>
    <w:p>
      <w:pPr>
        <w:ind w:left="0" w:right="0" w:firstLine="560"/>
        <w:spacing w:before="450" w:after="450" w:line="312" w:lineRule="auto"/>
      </w:pPr>
      <w:r>
        <w:rPr>
          <w:rFonts w:ascii="宋体" w:hAnsi="宋体" w:eastAsia="宋体" w:cs="宋体"/>
          <w:color w:val="000"/>
          <w:sz w:val="28"/>
          <w:szCs w:val="28"/>
        </w:rPr>
        <w:t xml:space="preserve">2、物业管理费、水电费、暖气、房屋租凭税均由乙方缴纳，甲方概不负责。</w:t>
      </w:r>
    </w:p>
    <w:p>
      <w:pPr>
        <w:ind w:left="0" w:right="0" w:firstLine="560"/>
        <w:spacing w:before="450" w:after="450" w:line="312" w:lineRule="auto"/>
      </w:pPr>
      <w:r>
        <w:rPr>
          <w:rFonts w:ascii="宋体" w:hAnsi="宋体" w:eastAsia="宋体" w:cs="宋体"/>
          <w:color w:val="000"/>
          <w:sz w:val="28"/>
          <w:szCs w:val="28"/>
        </w:rPr>
        <w:t xml:space="preserve">五、商铺租金的支付方式： 本着先付租金后使用的原则，第________年租金人民币_________________元整(____________);提前30天交房租，________年一次性交清，不然甲方有权终止合同，无偿收回该铺面及固定装修设施，并扣除乙方的履约保证金。</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1、乙方在本合同签订当日须向甲方支付以下的金额作为乙方履约的保证金和水、电等其他费用的押金，合计人民币伍仟元整，小写(5000元)。</w:t>
      </w:r>
    </w:p>
    <w:p>
      <w:pPr>
        <w:ind w:left="0" w:right="0" w:firstLine="560"/>
        <w:spacing w:before="450" w:after="450" w:line="312" w:lineRule="auto"/>
      </w:pPr>
      <w:r>
        <w:rPr>
          <w:rFonts w:ascii="宋体" w:hAnsi="宋体" w:eastAsia="宋体" w:cs="宋体"/>
          <w:color w:val="000"/>
          <w:sz w:val="28"/>
          <w:szCs w:val="28"/>
        </w:rPr>
        <w:t xml:space="preserve">2、乙方若在租凭期内拖欠甲方租金本协议项下其他乙方应缴之费用，或乙方的责任造成甲方的经济损失，甲方有权从履约保证金中抵扣相应的款项和费用，并可要求乙方在甲方抵扣后10天内补足履约保证金。租凭期满后，若乙方无拖欠款项或未给甲方造成损失，甲方将全额无息返还乙方履约保证金。</w:t>
      </w:r>
    </w:p>
    <w:p>
      <w:pPr>
        <w:ind w:left="0" w:right="0" w:firstLine="560"/>
        <w:spacing w:before="450" w:after="450" w:line="312" w:lineRule="auto"/>
      </w:pPr>
      <w:r>
        <w:rPr>
          <w:rFonts w:ascii="宋体" w:hAnsi="宋体" w:eastAsia="宋体" w:cs="宋体"/>
          <w:color w:val="000"/>
          <w:sz w:val="28"/>
          <w:szCs w:val="28"/>
        </w:rPr>
        <w:t xml:space="preserve">七、租凭期间费用归属</w:t>
      </w:r>
    </w:p>
    <w:p>
      <w:pPr>
        <w:ind w:left="0" w:right="0" w:firstLine="560"/>
        <w:spacing w:before="450" w:after="450" w:line="312" w:lineRule="auto"/>
      </w:pPr>
      <w:r>
        <w:rPr>
          <w:rFonts w:ascii="宋体" w:hAnsi="宋体" w:eastAsia="宋体" w:cs="宋体"/>
          <w:color w:val="000"/>
          <w:sz w:val="28"/>
          <w:szCs w:val="28"/>
        </w:rPr>
        <w:t xml:space="preserve">1、租凭期间，使用该房屋所发生的水、电、煤气、通讯等费用、房屋和设备日常维修由乙方承担。对乙方的装修装饰部分甲方不负有修缮的义务。房屋日常费用指房屋日常发生的小的损坏所造成的维修费用，包括灯、门、水电、燃气设施以及其他属于甲方的设施。房屋出现大的、非乙方使用所造成的损坏所造成的维修费，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2、双方同意由乙方负责办理本房房屋的意外商业保险事宜，并承担保险费用保险收益人为甲乙双方。保险范围包括：甲方拥有产权的本房屋、设施、家具和电器;乙方拥有的家具和电器设备。若因发生意外情况如火灾等造成成双主的财产损失，由双方共同向保险公司索赔。所获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房屋，乙方返还该房屋应当符合正常使用后的状态。返还时，应经甲方验收认可，再相互结清各自应承担的费用。未经甲方同意逾期返还房屋的，每逾期____日，乙方应按合同所规定的租金标准的2倍向甲方付该房屋占用使用费。</w:t>
      </w:r>
    </w:p>
    <w:p>
      <w:pPr>
        <w:ind w:left="0" w:right="0" w:firstLine="560"/>
        <w:spacing w:before="450" w:after="450" w:line="312" w:lineRule="auto"/>
      </w:pPr>
      <w:r>
        <w:rPr>
          <w:rFonts w:ascii="宋体" w:hAnsi="宋体" w:eastAsia="宋体" w:cs="宋体"/>
          <w:color w:val="000"/>
          <w:sz w:val="28"/>
          <w:szCs w:val="28"/>
        </w:rPr>
        <w:t xml:space="preserve">2、乙方在撤离商铺前应当结清所有对甲方的应付款项或费用，否则，甲方有权依法阻止乙方撤离其财产;由此引起的一切损失和责任，均由乙方自行承担。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设施，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4、因乙方原因导致其未能在本合同解除或终止之日内完成撤离，并将符合约定条件的商铺交还甲方的，由此造成出租方与</w:t>
      </w:r>
    </w:p>
    <w:p>
      <w:pPr>
        <w:ind w:left="0" w:right="0" w:firstLine="560"/>
        <w:spacing w:before="450" w:after="450" w:line="312" w:lineRule="auto"/>
      </w:pPr>
      <w:r>
        <w:rPr>
          <w:rFonts w:ascii="宋体" w:hAnsi="宋体" w:eastAsia="宋体" w:cs="宋体"/>
          <w:color w:val="000"/>
          <w:sz w:val="28"/>
          <w:szCs w:val="28"/>
        </w:rPr>
        <w:t xml:space="preserve">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九、租赁物管理 乙方作为独立的承租方，对自身的经营及财产，人身安全负有全部责任。</w:t>
      </w:r>
    </w:p>
    <w:p>
      <w:pPr>
        <w:ind w:left="0" w:right="0" w:firstLine="560"/>
        <w:spacing w:before="450" w:after="450" w:line="312" w:lineRule="auto"/>
      </w:pPr>
      <w:r>
        <w:rPr>
          <w:rFonts w:ascii="宋体" w:hAnsi="宋体" w:eastAsia="宋体" w:cs="宋体"/>
          <w:color w:val="000"/>
          <w:sz w:val="28"/>
          <w:szCs w:val="28"/>
        </w:rPr>
        <w:t xml:space="preserve">十、免责任条件</w:t>
      </w:r>
    </w:p>
    <w:p>
      <w:pPr>
        <w:ind w:left="0" w:right="0" w:firstLine="560"/>
        <w:spacing w:before="450" w:after="450" w:line="312" w:lineRule="auto"/>
      </w:pPr>
      <w:r>
        <w:rPr>
          <w:rFonts w:ascii="宋体" w:hAnsi="宋体" w:eastAsia="宋体" w:cs="宋体"/>
          <w:color w:val="000"/>
          <w:sz w:val="28"/>
          <w:szCs w:val="28"/>
        </w:rPr>
        <w:t xml:space="preserve">1、因不可抗力原因导致本合同不能继续履行造成的`损失，甲、乙双方互不承担责任。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1、同自甲、乙双方签署后生效。本合同一式两份，甲、乙双方各执一份，具有同等法律效力。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2、本合同条款甲、乙双方已在签定合同时进行了充分的协商和讨论，双方签字和盖X即视为双方已充分理解并愿意接受合同条款的约束。 甲方(签章)__________________乙方(签章)__________________ 身份证号：___________________身份证号：___________________ 联系电话：___________________联系电话：__________________ ________年____月____日________年____月____日武汉商铺租赁合同优秀范本2 合同双方： 出租方(以下称甲方)： 法定代表人及身份证号： 营业执照号： 注册或居住地址： 邮编： 电话： 承租方(以下称乙方)： 法定代表人及身份证号： 营业执照号： 注册或居住地址： 邮编： 电话： 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第一条：甲方出租的商铺座落地址________________________，建筑面积__________2(使用面积__________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 甲方开户银行： 收款人名称： 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 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 甲方在租赁期内： (</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 (</w:t>
      </w:r>
    </w:p>
    <w:p>
      <w:pPr>
        <w:ind w:left="0" w:right="0" w:firstLine="560"/>
        <w:spacing w:before="450" w:after="450" w:line="312" w:lineRule="auto"/>
      </w:pPr>
      <w:r>
        <w:rPr>
          <w:rFonts w:ascii="宋体" w:hAnsi="宋体" w:eastAsia="宋体" w:cs="宋体"/>
          <w:color w:val="000"/>
          <w:sz w:val="28"/>
          <w:szCs w:val="28"/>
        </w:rPr>
        <w:t xml:space="preserve">3)负责租赁房屋的结构性维修。 (</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 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 本合同执行中如发生纠纷，应通过甲乙双方协商解决，协商不成，可提请当地工商管理部门或人民法院裁决。 本合同经过双方代表签章后生效。本合同正本一式两份，甲、乙双方各执一份。 出租方：承租方： 法定代表人盖X：法定代表人盖X：________年____月____日________年____月____日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篇8</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常用商铺租赁合同简单 篇9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第一条甲方出租的商铺座落地址为________，建筑面积________㎡。</w:t>
      </w:r>
    </w:p>
    <w:p>
      <w:pPr>
        <w:ind w:left="0" w:right="0" w:firstLine="560"/>
        <w:spacing w:before="450" w:after="450" w:line="312" w:lineRule="auto"/>
      </w:pPr>
      <w:r>
        <w:rPr>
          <w:rFonts w:ascii="宋体" w:hAnsi="宋体" w:eastAsia="宋体" w:cs="宋体"/>
          <w:color w:val="000"/>
          <w:sz w:val="28"/>
          <w:szCs w:val="28"/>
        </w:rPr>
        <w:t xml:space="preserve">第二条租期________年,自________年____月____日至________年____月____日。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每月租金为人民币________元，乙方缴纳租金的方式为________。</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篇10</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租赁期限自__________年__________月__________日起至__________年__________月__________日止，共计__________年__________个月;其中免租期为自_______________年_______________月_________日起至_______________年_______________月_________日。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第一次租金的支付时间为_______________年_______________月_________日，第二次租金的支付时间为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2.乙方自行投保的范围为：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7.做好市场的整体广告宣传，并保证每年广告宣传费用不低于市场当______年租金总额的_________%。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出租人(盖章)：______________ 承租人(盖章)：______________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 营业执照号码：______________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日期：___________年_________月_______________日</w:t>
      </w:r>
    </w:p>
    <w:p>
      <w:pPr>
        <w:ind w:left="0" w:right="0" w:firstLine="560"/>
        <w:spacing w:before="450" w:after="450" w:line="312" w:lineRule="auto"/>
      </w:pPr>
      <w:r>
        <w:rPr>
          <w:rFonts w:ascii="宋体" w:hAnsi="宋体" w:eastAsia="宋体" w:cs="宋体"/>
          <w:color w:val="000"/>
          <w:sz w:val="28"/>
          <w:szCs w:val="28"/>
        </w:rPr>
        <w:t xml:space="preserve">常用商铺租赁合同简单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1.2“A商城”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1）第________年，每月基本租金人民币元，（人民币元/m2xm2），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2）第________年，每月基本租金人民币元，（人民币元/m2xm2），或当月总销售额（税前）的%，两者以高者作为当月的租金；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3）第________年，每月基本租金人民币元，（人民币元/m2xm2），或当月总销售额（税前）的%，两者以高者作为当月的租金；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4）第________年，每月基本租金人民币元，（人民币元/m2xm2），或当月总销售额（税前）的%，两者以高者作为当月的租金。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4.1.4除首月基本租金于起租日支付外，每月基本租金须于每月第____日支付（遇法定节假日顺延至该节假日后第一个工作日）。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____日前依据本合同第4.1.1条约定的营业额提成租金计算方式结算，如结算出的数额少于基本租金的，则月租金以基本租金为准；如结算出的数额多于基本租金的，则月租金以提成租金为准，乙方应于该月第____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____日内向乙方退还该多余部分，如乙方已经交纳的租赁保证金少于该实际数额，乙方应在____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4.3.2首月管理费于商铺交付之日支付，其余月份管理费于每月第____日支付（遇法定节假日顺延至该节假日后第一个工作日）。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首月推广费于商铺交付之日支付，其余月份推广费于每月____日支付（遇法定节假日顺延至该节假日后第一个工作日）。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4.5.3甲方须在本合同结束（不论基于何种原因）及乙方把该商铺交还给甲方，且双方就租赁该商铺而产生的一切权利、义务、责任清理完毕后10个工作日内，向乙方退还该水、电费押金（不计利息）。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5.1该商铺的交付日期为________年____月____日之前，甲方应当于该日期前交付该商铺，而乙方应当于该日期前接受交付。具体交付时间由甲方另行通知。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________年____月____日之前（含________年____月____日当日），则该商铺交付之日以交接凭据签署日期为准；如前款所述的交接凭据签署日期在________年____月____日之后，则该商铺交付日为________年____月____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5.6乙方接收该商铺时，应当谨慎和适当的检查该商铺；如果乙方认为该商铺存在缺陷，应当于接收后____日内书面通知甲方。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5.7前款所述的缺陷不影响乙方装修的，则乙方应当立即接收该商铺；同时，甲乙双方应当将该等缺陷书面记录，而甲方则应当于交付/接收之日起____日内对有必要修复部分修复。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____月____日前与甲方办理该商铺的验收、交接手续，则乙方应被视为在年____月____日办理了该商铺的验收、交接手续，年____月____日视为交付日，甲方有权要求乙方自年____月____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5.9若非因甲方原因，乙方超过年____月____日一个月后仍未办理验收、交接手续，则甲方有权终止本合同，没收租赁保证金，并有权追索因乙方的该等行为所造成的一切损失。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7.1.5乙方如对该商铺进行机电系统、消防系统或其他影响或可能影响A商城整体机电系统的工程，应聘用甲方推荐或甲方认可资质的施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2025-01-16T12:57:09+08:00</dcterms:created>
  <dcterms:modified xsi:type="dcterms:W3CDTF">2025-01-16T12:57:09+08:00</dcterms:modified>
</cp:coreProperties>
</file>

<file path=docProps/custom.xml><?xml version="1.0" encoding="utf-8"?>
<Properties xmlns="http://schemas.openxmlformats.org/officeDocument/2006/custom-properties" xmlns:vt="http://schemas.openxmlformats.org/officeDocument/2006/docPropsVTypes"/>
</file>