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上海高层房屋租赁合同</w:t>
      </w:r>
      <w:bookmarkEnd w:id="1"/>
    </w:p>
    <w:p>
      <w:pPr>
        <w:jc w:val="center"/>
        <w:spacing w:before="0" w:after="450"/>
      </w:pPr>
      <w:r>
        <w:rPr>
          <w:rFonts w:ascii="Arial" w:hAnsi="Arial" w:eastAsia="Arial" w:cs="Arial"/>
          <w:color w:val="999999"/>
          <w:sz w:val="20"/>
          <w:szCs w:val="20"/>
        </w:rPr>
        <w:t xml:space="preserve">来源：网络  作者：落梅无痕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上海高层房屋租赁合同（精选17篇）上海高层房屋租赁合同 篇1 出租方(甲方)：______________ 身份证号码：______________________________ 承租方(乙方)：______________ 身份证号码：...</w:t>
      </w:r>
    </w:p>
    <w:p>
      <w:pPr>
        <w:ind w:left="0" w:right="0" w:firstLine="560"/>
        <w:spacing w:before="450" w:after="450" w:line="312" w:lineRule="auto"/>
      </w:pPr>
      <w:r>
        <w:rPr>
          <w:rFonts w:ascii="宋体" w:hAnsi="宋体" w:eastAsia="宋体" w:cs="宋体"/>
          <w:color w:val="000"/>
          <w:sz w:val="28"/>
          <w:szCs w:val="28"/>
        </w:rPr>
        <w:t xml:space="preserve">上海高层房屋租赁合同（精选17篇）</w:t>
      </w:r>
    </w:p>
    <w:p>
      <w:pPr>
        <w:ind w:left="0" w:right="0" w:firstLine="560"/>
        <w:spacing w:before="450" w:after="450" w:line="312" w:lineRule="auto"/>
      </w:pPr>
      <w:r>
        <w:rPr>
          <w:rFonts w:ascii="宋体" w:hAnsi="宋体" w:eastAsia="宋体" w:cs="宋体"/>
          <w:color w:val="000"/>
          <w:sz w:val="28"/>
          <w:szCs w:val="28"/>
        </w:rPr>
        <w:t xml:space="preserve">上海高层房屋租赁合同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上海高层房屋租赁合同 篇2</w:t>
      </w:r>
    </w:p>
    <w:p>
      <w:pPr>
        <w:ind w:left="0" w:right="0" w:firstLine="560"/>
        <w:spacing w:before="450" w:after="450" w:line="312" w:lineRule="auto"/>
      </w:pPr>
      <w:r>
        <w:rPr>
          <w:rFonts w:ascii="宋体" w:hAnsi="宋体" w:eastAsia="宋体" w:cs="宋体"/>
          <w:color w:val="000"/>
          <w:sz w:val="28"/>
          <w:szCs w:val="28"/>
        </w:rPr>
        <w:t xml:space="preserve">出租人：__________身份证号码：____________________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w:t>
      </w:r>
    </w:p>
    <w:p>
      <w:pPr>
        <w:ind w:left="0" w:right="0" w:firstLine="560"/>
        <w:spacing w:before="450" w:after="450" w:line="312" w:lineRule="auto"/>
      </w:pPr>
      <w:r>
        <w:rPr>
          <w:rFonts w:ascii="宋体" w:hAnsi="宋体" w:eastAsia="宋体" w:cs="宋体"/>
          <w:color w:val="000"/>
          <w:sz w:val="28"/>
          <w:szCs w:val="28"/>
        </w:rPr>
        <w:t xml:space="preserve">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十一、因本合同未尽事宜或合同履行而发生争议，双方首先应当协商解决，如协商不成，可向____县仲裁机构申请调解或向____县人民法院提出诉讼。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上海高层房屋租赁合同 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第一条：房屋地址：高新区昆明正大紫都城2幢9层907号 。房屋建筑面积共计约57.67 平方米，使用面积 46.99 平方米。</w:t>
      </w:r>
    </w:p>
    <w:p>
      <w:pPr>
        <w:ind w:left="0" w:right="0" w:firstLine="560"/>
        <w:spacing w:before="450" w:after="450" w:line="312" w:lineRule="auto"/>
      </w:pPr>
      <w:r>
        <w:rPr>
          <w:rFonts w:ascii="宋体" w:hAnsi="宋体" w:eastAsia="宋体" w:cs="宋体"/>
          <w:color w:val="000"/>
          <w:sz w:val="28"/>
          <w:szCs w:val="28"/>
        </w:rPr>
        <w:t xml:space="preserve">第二条：租赁期限：20xx 年 8 月 1 日至20xx 年 8 月 1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如承租方逾期不搬离，出租方有权向人民法院起诉和申请执行，出租方因此所受损失由承租方负责赔偿。合同期满后，如出租方仍继续出租房屋的，承租方享有优先权。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1200 每月，每季度交付一次房租。每次房租应提前 5天交纳，如遇特殊情况可双方再行协商，协商不成仍按该条款执行。承租方应在合同签订、拿到钥匙后，向出租方交付租金。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1200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 1200 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 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 金 1200 元 。</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 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 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 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4、 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5、 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6、 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7、 补充</w:t>
      </w:r>
    </w:p>
    <w:p>
      <w:pPr>
        <w:ind w:left="0" w:right="0" w:firstLine="560"/>
        <w:spacing w:before="450" w:after="450" w:line="312" w:lineRule="auto"/>
      </w:pPr>
      <w:r>
        <w:rPr>
          <w:rFonts w:ascii="宋体" w:hAnsi="宋体" w:eastAsia="宋体" w:cs="宋体"/>
          <w:color w:val="000"/>
          <w:sz w:val="28"/>
          <w:szCs w:val="28"/>
        </w:rPr>
        <w:t xml:space="preserve">8、 第十一条：本合同未尽事宜，一律按中华人民共和国合同法的有关规定，经双方共同协调，作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上海高层房屋租赁合同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一、租期为一年，自年月日至年月日。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二、租金及付款时间，租金全年为人民币元整，年月日前交清一半，即元整，余款在年月日前交清。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上海高层房屋租赁合同 篇5</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上海高层房屋租赁合同 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上海高层房屋租赁合同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w:t>
      </w:r>
    </w:p>
    <w:p>
      <w:pPr>
        <w:ind w:left="0" w:right="0" w:firstLine="560"/>
        <w:spacing w:before="450" w:after="450" w:line="312" w:lineRule="auto"/>
      </w:pPr>
      <w:r>
        <w:rPr>
          <w:rFonts w:ascii="宋体" w:hAnsi="宋体" w:eastAsia="宋体" w:cs="宋体"/>
          <w:color w:val="000"/>
          <w:sz w:val="28"/>
          <w:szCs w:val="28"/>
        </w:rPr>
        <w:t xml:space="preserve">第七条应缴纳费用超过_____________元或____日的。因上述原因终止合同的，乙方交纳的押金不予退还，如给甲方造成损失的，还应当承担相应的赔偿责任。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上海高层房屋租赁合同 篇8</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上海高层房屋租赁合同 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上海高层房屋租赁合同 篇10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上海高层房屋租赁合同 篇11</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签约时间： ____ 年 _____ 月 ____ 日 签约时间：____ 年 ____ 月__ 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上海高层房屋租赁合同 篇12</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上海高层房屋租赁合同 篇13</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甲方将自有的坐落在________市________街______号____________(小区)______栋______单元______楼______号的房屋(建筑面积______平方米，使用面积______平方米，类型______)出租给乙方作______使用。装修及设备情况：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租赁期共______个月，甲方从______年______月______日起将出租房屋交付乙方使用，至______年______月______日收回房屋。</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3.不爱护房屋，未及时清理清洁，造成房屋内肮脏混乱不堪或严重损坏的。</w:t>
      </w:r>
    </w:p>
    <w:p>
      <w:pPr>
        <w:ind w:left="0" w:right="0" w:firstLine="560"/>
        <w:spacing w:before="450" w:after="450" w:line="312" w:lineRule="auto"/>
      </w:pPr>
      <w:r>
        <w:rPr>
          <w:rFonts w:ascii="宋体" w:hAnsi="宋体" w:eastAsia="宋体" w:cs="宋体"/>
          <w:color w:val="000"/>
          <w:sz w:val="28"/>
          <w:szCs w:val="28"/>
        </w:rPr>
        <w:t xml:space="preserve">4.拖欠租金____个月或空置____月的。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第三条 租金缴纳</w:t>
      </w:r>
    </w:p>
    <w:p>
      <w:pPr>
        <w:ind w:left="0" w:right="0" w:firstLine="560"/>
        <w:spacing w:before="450" w:after="450" w:line="312" w:lineRule="auto"/>
      </w:pPr>
      <w:r>
        <w:rPr>
          <w:rFonts w:ascii="宋体" w:hAnsi="宋体" w:eastAsia="宋体" w:cs="宋体"/>
          <w:color w:val="000"/>
          <w:sz w:val="28"/>
          <w:szCs w:val="28"/>
        </w:rPr>
        <w:t xml:space="preserve">甲乙双方议定月租金______元(_______________________元)。约定乙方在______年______月______日交纳最初三个月租金给甲方，在______年______月______日交纳最后两个月租金给甲方，不得拖延。</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在承租期间，必须爱护房屋和家具家电，做好清理清洁，保持屋内干净卫生整洁，甲方对出租房屋及其设备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2.乙方需要与第三方互换用房时，应事先征得甲方同意。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乙方必须遵守当地暂住区域内的各项规章制度。定时做好清理清洁工作、按时交纳水电气、卫生及物管等费用。乙方的民事纠纷均自行负责。水、电、气底数各是：水________吨，电________度，气________方。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甲方收乙方押金________元(_______________________元)，乙方退房时，结清水、电、气费，房屋和家具家电无严重损坏，将房屋打扫干净卫生整洁，交还钥匙后，再由甲方退还所收乙方押金，否则乙方应对甲方酌情赔偿。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3.乙方逾期交付租金，除仍应补交欠租外，并按月租金的______%，以天数计算向甲方交付违约金。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4.乙方擅自将承租房屋转给他人使用，甲方有权责令停止转让行为，终止租赁合同。同时按约定月租金的______%，以天数计算由乙方向甲方支付违约金。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5.本合同期满时，乙方未经甲方同意，继续使用承租房屋，按约定月租金的______%，以天数计算向甲方支付违约金后，甲方仍有终止合同收回房屋的权利。</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 身份证号码：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上海高层房屋租赁合同 篇14</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一、甲方将其所有的位于XX市XX区路号苑第栋X单元层的号房屋出租给乙方做住宅使用。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三、甲方已于20xx年XX月XX日将租赁房屋交付给乙方(随房交付的有房屋防盗门钥匙X片、水卡电卡燃气卡各一张)，甲乙双方约定租赁期间为X年，自20xx年XX月XX日起至20xx年XX月XX日止。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四、租赁期限内，租赁房屋每月租金为X佰元整，该价格为不含税、费的价格，甲乙双方因该租赁行为应当缴纳的税、费均由乙方另行承担。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20xx年XX月XX日起，每四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六、乙方应交给甲方佰元做为履行保证金，甲方收到该款后应向乙方开具收据，租赁期间乙方不得以履行保证金抵付租金或其他款项。租赁关系终止后，甲乙双方结清有关费用且乙方向甲方返还租赁房屋(包括房屋钥匙及水电气卡)后5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X片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十二、甲乙任何一方如需解除本合同，应提前30日书面通知对方，并在支付对方X仟元的违约金后方可解除。但双方另有约定的除外。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一日应按逾期付款金额每日万分之X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十五、如因本合同发生纠纷，任何一方均可向所在地人民法院提起诉讼。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上海高层房屋租赁合同 篇15</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上海高层房屋租赁合同 篇16</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偿付违约金外，连续30天以上的甲方有要权收回房屋;乙方如逾期不交还房屋，除仍应向甲方如数补交租金外，还应偿付年租金的__年_____月_____日至_____年_____月_____日止。租金按结算，由乙方在签订合同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十、上述房产在租赁期内所需缴纳的税费，由甲乙双方按规定各自承担。十一、本简易租房合同未尽事项，甲乙双方可另行议定，其补充议定书经双方签章后与本协议具有同等效力。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十二、本简易租房合同一式二份，甲乙双方各执一份。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上海高层房屋租赁合同 篇17</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路 小区 楼 单元 层 号，面积 平米 室 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二、租赁期限共________年，从到止。</w:t>
      </w:r>
    </w:p>
    <w:p>
      <w:pPr>
        <w:ind w:left="0" w:right="0" w:firstLine="560"/>
        <w:spacing w:before="450" w:after="450" w:line="312" w:lineRule="auto"/>
      </w:pPr>
      <w:r>
        <w:rPr>
          <w:rFonts w:ascii="宋体" w:hAnsi="宋体" w:eastAsia="宋体" w:cs="宋体"/>
          <w:color w:val="000"/>
          <w:sz w:val="28"/>
          <w:szCs w:val="28"/>
        </w:rPr>
        <w:t xml:space="preserve">三、租赁价格：月租金________年租金大写 小写 。</w:t>
      </w:r>
    </w:p>
    <w:p>
      <w:pPr>
        <w:ind w:left="0" w:right="0" w:firstLine="560"/>
        <w:spacing w:before="450" w:after="450" w:line="312" w:lineRule="auto"/>
      </w:pPr>
      <w:r>
        <w:rPr>
          <w:rFonts w:ascii="宋体" w:hAnsi="宋体" w:eastAsia="宋体" w:cs="宋体"/>
          <w:color w:val="000"/>
          <w:sz w:val="28"/>
          <w:szCs w:val="28"/>
        </w:rPr>
        <w:t xml:space="preserve">四、付款方式：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 乙方在租赁之前甲方有责任提供房屋有效合法证件以保合法。 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 煤气表数 水表数(厨) (卫) 。</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 承租方： 承租方： 中介公司签字盖章： 住 址： 住 址： 电 话： 电 话： 电 话： 身份证： 身份证：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2025-01-16T17:48:34+08:00</dcterms:created>
  <dcterms:modified xsi:type="dcterms:W3CDTF">2025-01-16T17:48:34+08:00</dcterms:modified>
</cp:coreProperties>
</file>

<file path=docProps/custom.xml><?xml version="1.0" encoding="utf-8"?>
<Properties xmlns="http://schemas.openxmlformats.org/officeDocument/2006/custom-properties" xmlns:vt="http://schemas.openxmlformats.org/officeDocument/2006/docPropsVTypes"/>
</file>