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无锡市房屋租赁合同（商品房预租）</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无锡市房屋租赁合同（商品房预租）（精选16篇）无锡市房屋租赁合同（商品房预租） 篇1 （合同编号：） 本合同双方当事人： 出租方（甲方）： ［出租］ 承租方（乙方）： 预出租方（甲方）： ［预租］ 预承租方（乙方）： 根据《民法典》、《无锡...</w:t>
      </w:r>
    </w:p>
    <w:p>
      <w:pPr>
        <w:ind w:left="0" w:right="0" w:firstLine="560"/>
        <w:spacing w:before="450" w:after="450" w:line="312" w:lineRule="auto"/>
      </w:pPr>
      <w:r>
        <w:rPr>
          <w:rFonts w:ascii="宋体" w:hAnsi="宋体" w:eastAsia="宋体" w:cs="宋体"/>
          <w:color w:val="000"/>
          <w:sz w:val="28"/>
          <w:szCs w:val="28"/>
        </w:rPr>
        <w:t xml:space="preserve">无锡市房屋租赁合同（商品房预租）（精选16篇）</w:t>
      </w:r>
    </w:p>
    <w:p>
      <w:pPr>
        <w:ind w:left="0" w:right="0" w:firstLine="560"/>
        <w:spacing w:before="450" w:after="450" w:line="312" w:lineRule="auto"/>
      </w:pPr>
      <w:r>
        <w:rPr>
          <w:rFonts w:ascii="宋体" w:hAnsi="宋体" w:eastAsia="宋体" w:cs="宋体"/>
          <w:color w:val="000"/>
          <w:sz w:val="28"/>
          <w:szCs w:val="28"/>
        </w:rPr>
        <w:t xml:space="preserve">无锡市房屋租赁合同（商品房预租）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出租/预租）的＿＿＿＿（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出租/预租）给乙方的房屋座落在本市＿＿＿＿（区/县）＿＿＿＿路＿＿（弄/新村）＿＿（号/幢）＿＿＿室（部位）＿＿（以下简称该房屋）。该房屋＿＿＿（［出租］实测/［预租］预测）建筑面积为＿＿＿＿平方米，房屋用途为＿＿＿＿，房屋类型为＿＿＿＿，结构为＿＿＿＿。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1）［出租］房地产权证/房屋所有权证/＿＿＿＿＿＿；［证书编号：＿＿＿＿＿＿］。</w:t>
      </w:r>
    </w:p>
    <w:p>
      <w:pPr>
        <w:ind w:left="0" w:right="0" w:firstLine="560"/>
        <w:spacing w:before="450" w:after="450" w:line="312" w:lineRule="auto"/>
      </w:pPr>
      <w:r>
        <w:rPr>
          <w:rFonts w:ascii="宋体" w:hAnsi="宋体" w:eastAsia="宋体" w:cs="宋体"/>
          <w:color w:val="000"/>
          <w:sz w:val="28"/>
          <w:szCs w:val="28"/>
        </w:rPr>
        <w:t xml:space="preserve">2）［预租］预售许可证［许可证编号：＿＿＿＿＿＿＿］。</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1－2甲方作为该房屋的＿＿＿＿（房地产权利人/代管人/法律规定的其他权利人）与乙方建立租赁关系。签订本合同前，甲方已告知乙方该房屋＿＿＿＿（已/未）设定抵押。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出租］房屋租赁期自＿＿年＿＿月＿＿日起至＿＿年＿＿月＿＿日止。［预租］房屋租赁期自预租商品房使用交接书签订之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币）＿＿元。［出租］月租金总计为（＿＿＿币）＿＿＿元。（大写：＿＿＿万＿＿＿千＿＿＿百＿＿＿十＿＿＿元＿＿＿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4－2乙方应于每月＿＿日前向甲方支付租金。逾期支付的，每逾期一日，则乙方需按日租金的＿＿%支付违约金。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5－1甲、乙双方约定，甲方交付该房屋时，乙方庆向甲方支付房屋租赁保证金，保证金为＿＿＿个月的租金，即（＿＿＿币）＿＿＿＿元。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5－2租赁期间，使用该房屋所发生的水、电、煤气、通讯、设备、物业管理、＿＿＿＿等费用由＿＿＿（甲方/乙方）承担。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7－1除甲方同意乙方续租外，乙方应在本合同的租期届满后的＿＿日内返还该房屋，未经甲方同意逾期返还房屋的，每逾期一日，乙方应按＿＿＿元/平方米（＿＿币）向甲方支付该房屋占用期间的使用费。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10-1该房屋交付时村在缺陷的，甲方应自交付之日起____日内修复，逾期不修复的，甲方同意减少租金变更有关租金条款。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无锡市房屋租赁合同（商品房预租） 篇2</w:t>
      </w:r>
    </w:p>
    <w:p>
      <w:pPr>
        <w:ind w:left="0" w:right="0" w:firstLine="560"/>
        <w:spacing w:before="450" w:after="450" w:line="312" w:lineRule="auto"/>
      </w:pPr>
      <w:r>
        <w:rPr>
          <w:rFonts w:ascii="宋体" w:hAnsi="宋体" w:eastAsia="宋体" w:cs="宋体"/>
          <w:color w:val="000"/>
          <w:sz w:val="28"/>
          <w:szCs w:val="28"/>
        </w:rPr>
        <w:t xml:space="preserve">无锡市房屋租赁(商品房预租)合同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无锡市房屋租赁合同（商品房预租） 篇3</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无锡市工商管理局根据《无锡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_____》、《无锡市房屋租赁条例》（以下简称：《条例》）的规定，甲、乙双方在平等、自愿、公平和诚实信用的基础上，经协商一致，就乙方承租甲方可依法＿＿＿＿（出租/预租）的＿＿＿＿（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出租/预租）给乙方的房屋座落在本市＿＿＿＿（区/县）＿＿＿＿路＿＿（弄/新村）＿＿（号/幢）＿＿＿室（部位）＿＿（以下简称该房屋）。该房屋＿＿＿（［出租］实测/［预租］预测）建筑面积为＿＿＿＿平方米，房屋用途为＿＿＿＿，房屋类型为＿＿＿＿，结构为＿＿＿＿。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1）［出租］房地产权证/房屋所有权证/＿＿＿＿＿＿；［证书编号：＿＿＿＿＿＿］。</w:t>
      </w:r>
    </w:p>
    <w:p>
      <w:pPr>
        <w:ind w:left="0" w:right="0" w:firstLine="560"/>
        <w:spacing w:before="450" w:after="450" w:line="312" w:lineRule="auto"/>
      </w:pPr>
      <w:r>
        <w:rPr>
          <w:rFonts w:ascii="宋体" w:hAnsi="宋体" w:eastAsia="宋体" w:cs="宋体"/>
          <w:color w:val="000"/>
          <w:sz w:val="28"/>
          <w:szCs w:val="28"/>
        </w:rPr>
        <w:t xml:space="preserve">2）［预租］预售许可证［许可证编号：＿＿＿＿＿＿＿］。</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1－2?甲方作为该房屋的＿＿＿＿（房地产权利人/代管人/法律规定的其他权利人）与乙方建立租赁关系。签订本合同前，甲方已告知乙方该房屋＿＿＿＿（已/未）设定抵押。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出租］房屋租赁期自＿＿年＿＿月＿＿日起至＿＿年＿＿月＿＿日止。［预租］房屋租赁期自预租商品房使用交接书签订之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币）＿＿元。［出租］月租金总计为（＿＿＿币）＿＿＿元。（大写：＿＿＿万＿＿＿千＿＿＿百＿＿＿十＿＿＿元＿＿＿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4－2?乙方应于每月＿＿日前向甲方支付租金。逾期支付的，每逾期一日，则乙方需按日租金的＿＿%支付违约金。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5－1?甲、乙双方约定，甲方交付该房屋时，乙方庆向甲方支付房屋租赁保证金，保证金为＿＿＿个月的租金，即（＿＿＿币）＿＿＿＿元。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5－2?租赁期间，使用该房屋所发生的水、电、煤气、通讯、设备、物业管理、＿＿＿＿等费用由＿＿＿（甲方/乙方）承担。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7－1?除甲方同意乙方续租外，乙方应在本合同的租期届满后的＿＿日内返还该房屋，未经甲方同意逾期返还房屋的，每逾期一日，乙方应按＿＿＿元/平方米（＿＿币）向甲方支付该房屋占用期间的使用费。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无锡市房屋租赁合同（商品房预租）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出租方（甲方）：___________________________［出租］</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出租/预租）的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_（弄/新村）_______（号/幢）_______室（部位）_______（以下简称该房屋）。该房屋_______（［出租］实测/［预租］预测）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预租］月租金由甲乙双方在预租商品房交付使用书中按实测建筑面积计算面积计算确定。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无锡市房屋租赁合同（商品房预租）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_____》、《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无锡市工商管理局根据《无锡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无锡市房屋租赁合同（商品房预租） 篇6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无锡市房屋租赁合同（商品房预租） 篇7</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(一)房屋坐落于无锡市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锡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居住人员中有外地来锡人员的，甲方应提供相关证明，督促和协助乙方到当地公安派出所办理暂住证;居住人员中有境外人员的，(□甲方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(一)甲方应保证房屋的建筑结构和设备设施符合建筑、消防、治安、卫生等方面的安全条件，不得危及人身安全;承租人保证遵守国家、无锡市的法律法规规定以及房屋所在小区的物业管理规约。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本合同经双方签字盖章后生效。本合同(及附件)共______页，一式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年</w:t>
      </w:r>
    </w:p>
    <w:p>
      <w:pPr>
        <w:ind w:left="0" w:right="0" w:firstLine="560"/>
        <w:spacing w:before="450" w:after="450" w:line="312" w:lineRule="auto"/>
      </w:pPr>
      <w:r>
        <w:rPr>
          <w:rFonts w:ascii="宋体" w:hAnsi="宋体" w:eastAsia="宋体" w:cs="宋体"/>
          <w:color w:val="000"/>
          <w:sz w:val="28"/>
          <w:szCs w:val="28"/>
        </w:rPr>
        <w:t xml:space="preserve">月 日 委托代理人： 联系方式： 年 月 日</w:t>
      </w:r>
    </w:p>
    <w:p>
      <w:pPr>
        <w:ind w:left="0" w:right="0" w:firstLine="560"/>
        <w:spacing w:before="450" w:after="450" w:line="312" w:lineRule="auto"/>
      </w:pPr>
      <w:r>
        <w:rPr>
          <w:rFonts w:ascii="宋体" w:hAnsi="宋体" w:eastAsia="宋体" w:cs="宋体"/>
          <w:color w:val="000"/>
          <w:sz w:val="28"/>
          <w:szCs w:val="28"/>
        </w:rPr>
        <w:t xml:space="preserve">无锡市房屋租赁合同（商品房预租） 篇8</w:t>
      </w:r>
    </w:p>
    <w:p>
      <w:pPr>
        <w:ind w:left="0" w:right="0" w:firstLine="560"/>
        <w:spacing w:before="450" w:after="450" w:line="312" w:lineRule="auto"/>
      </w:pPr>
      <w:r>
        <w:rPr>
          <w:rFonts w:ascii="宋体" w:hAnsi="宋体" w:eastAsia="宋体" w:cs="宋体"/>
          <w:color w:val="000"/>
          <w:sz w:val="28"/>
          <w:szCs w:val="28"/>
        </w:rPr>
        <w:t xml:space="preserve">无锡市房屋租赁合同书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出租方：___________________________[出租]</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预出租方：_________________________[预租]</w:t>
      </w:r>
    </w:p>
    <w:p>
      <w:pPr>
        <w:ind w:left="0" w:right="0" w:firstLine="560"/>
        <w:spacing w:before="450" w:after="450" w:line="312" w:lineRule="auto"/>
      </w:pPr>
      <w:r>
        <w:rPr>
          <w:rFonts w:ascii="宋体" w:hAnsi="宋体" w:eastAsia="宋体" w:cs="宋体"/>
          <w:color w:val="000"/>
          <w:sz w:val="28"/>
          <w:szCs w:val="28"/>
        </w:rPr>
        <w:t xml:space="preserve">预承租方：_________________________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根据《民法典》、《无锡市房屋租赁条例》的规定，甲、乙双方在平等、自愿、公平和诚实信用的基础上，经协商一致，就乙方承租甲方可依法_______的_______事宜，订立本合同。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_室_______。该房屋_______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1.2甲方作为该房屋的_________与乙方建立租赁关系。签订本合同前，甲方已告知乙方该房屋_________设定抵押。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预租]月租金由甲乙双方在预租商品房交付使用书中按实测建筑面积计算面积计算确定。该房屋租金______内不变。自第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5.2租赁期间，使用该房屋所发生的水、电、煤气、通讯、设备、物业管理、_________等费用由_______承担。</w:t>
      </w:r>
    </w:p>
    <w:p>
      <w:pPr>
        <w:ind w:left="0" w:right="0" w:firstLine="560"/>
        <w:spacing w:before="450" w:after="450" w:line="312" w:lineRule="auto"/>
      </w:pPr>
      <w:r>
        <w:rPr>
          <w:rFonts w:ascii="宋体" w:hAnsi="宋体" w:eastAsia="宋体" w:cs="宋体"/>
          <w:color w:val="000"/>
          <w:sz w:val="28"/>
          <w:szCs w:val="28"/>
        </w:rPr>
        <w:t xml:space="preserve">5.3_________承担的上述费用，计算或分摊办法、支付方式和时间：___________________________________。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无锡市工商管理局根据《无锡市房屋租赁条例》制定的示范文本。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无锡市房屋租赁合同（商品房预租） 篇9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2025-01-16T08:54:50+08:00</dcterms:created>
  <dcterms:modified xsi:type="dcterms:W3CDTF">2025-01-16T08:54:50+08:00</dcterms:modified>
</cp:coreProperties>
</file>

<file path=docProps/custom.xml><?xml version="1.0" encoding="utf-8"?>
<Properties xmlns="http://schemas.openxmlformats.org/officeDocument/2006/custom-properties" xmlns:vt="http://schemas.openxmlformats.org/officeDocument/2006/docPropsVTypes"/>
</file>