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最新生产工厂租赁合同 工厂租赁经营合同简单版26篇(优质)</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生产工厂租赁合同 工厂租赁经营合同简单版一一、甲方将位于____市____街道____小区__号楼________号的房屋出租给乙方居住使用，租赁期限自____年____月____日至____年____月____日，计__个月。二、本房屋月...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工厂租赁经营合同简单版一</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年1月1日前，交纳二个月房租，金额为__________________元。下次交纳房租的时间为20______年3月1日前，交纳二个月房租，金额为__________________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5、5本合同签订后乙方应交付厂房租赁押金5000元整，上述款项在合同到期后退回。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9、1乙方在租赁期间须严格遵守《_消防条例》以及有关规章、制度，积极配合甲方做好消防工作，否则，由此产生的一切责任及损失由乙方承担。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1、向甲方交回承租赁厂房；</w:t>
      </w:r>
    </w:p>
    <w:p>
      <w:pPr>
        <w:ind w:left="0" w:right="0" w:firstLine="560"/>
        <w:spacing w:before="450" w:after="450" w:line="312" w:lineRule="auto"/>
      </w:pPr>
      <w:r>
        <w:rPr>
          <w:rFonts w:ascii="宋体" w:hAnsi="宋体" w:eastAsia="宋体" w:cs="宋体"/>
          <w:color w:val="000"/>
          <w:sz w:val="28"/>
          <w:szCs w:val="28"/>
        </w:rPr>
        <w:t xml:space="preserve">2、交清承租期的厂房租金及其它因本合同所产生的费用；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工厂租赁经营合同简单版五</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甲乙双方通过友好协商，依据_以及上海相关法律法规，就房屋租赁事宜达成协议如下：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甲方同意乙方租用____个月;自______年___月__日起至______年___月__日止;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___个月的租金额为基数，付___押___，第一次付款时间为______年___月__日，总金额为人民币______元(大写_______);其中人民币______元为租金，人民币______元为押金。租房终止，甲方房屋验收无误后，将押金退还乙方，不计利息。第二次支付租金时间为______年___月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(4)乙方无故拖欠房屋租金达___天;</w:t>
      </w:r>
    </w:p>
    <w:p>
      <w:pPr>
        <w:ind w:left="0" w:right="0" w:firstLine="560"/>
        <w:spacing w:before="450" w:after="450" w:line="312" w:lineRule="auto"/>
      </w:pPr>
      <w:r>
        <w:rPr>
          <w:rFonts w:ascii="宋体" w:hAnsi="宋体" w:eastAsia="宋体" w:cs="宋体"/>
          <w:color w:val="000"/>
          <w:sz w:val="28"/>
          <w:szCs w:val="28"/>
        </w:rPr>
        <w:t xml:space="preserve">(5)连续___个月不付本条第四款所有费用，或者尚未支付的费用合计金额大于或等于___个月房租时。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___，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工厂租赁经营合同简单版六</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(一)房屋租赁期自__________年________月_____日至____________年______月____日，共计______年______个月。(期限超过20年的，超过部分无效。)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银行开立账户，通过该账户支付租金，房地产经纪机构不得直接向乙方收取租金，但乙方未按期到__________银行支付租金的除外。房地产经纪机构应于本合同签订之日起3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本合同经甲乙双方签字盖章后生效。本合同(及附件)一式份，其中甲方执________份，乙方________份，房屋租赁管理行政机关备案一份，执______份。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一、甲方自愿将座落在的房屋出租给乙方使用，(结构为二室一厅的房屋，面积93平方，小储14平方)。租赁期限为 ，从 年 月 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为了促进本地经济的发展，根据《_合同法》和《_土地管理法》的规定，经协商达成如下协议，以资共同遵守执行。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w:t>
      </w:r>
    </w:p>
    <w:p>
      <w:pPr>
        <w:ind w:left="0" w:right="0" w:firstLine="560"/>
        <w:spacing w:before="450" w:after="450" w:line="312" w:lineRule="auto"/>
      </w:pPr>
      <w:r>
        <w:rPr>
          <w:rFonts w:ascii="宋体" w:hAnsi="宋体" w:eastAsia="宋体" w:cs="宋体"/>
          <w:color w:val="000"/>
          <w:sz w:val="28"/>
          <w:szCs w:val="28"/>
        </w:rPr>
        <w:t xml:space="preserve">租赁期限为8年，自20xx年6月xx日到20xx年5月3日止。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生产工厂租赁合同 工厂租赁经营合同简单版篇十一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甲、乙双方依据《_合同法》及其它有关法律、法规的规定，在自愿、互利的q上，经平等协商，现双方就房屋租赁的有关事宜达成协议如下：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同意将座落于南宁市建筑面积为平方米，结构为房屋(铺位)及其屋内设施(飓家俱家电清单)在良好的状态下租给惭方。甲方保证对该房产拥有合法出租的权利，出租该房产并没有侵犯第三人的权利，并保证本合同所载有关该房产之情给乙方。甲方保证对房产拥有合未能出租的权利，出租该房产并没有侵犯第三人的权利，并保证本合同所载有关该房产之情况以及所有提分期分批的全部资料均真实、合法、准确、完整，否则甲方应承担由此引致的一切责任，同时乙方已实地察看该房产，对该房产的座向、面积、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雇心屋使用用途为，乙方不得擅自改变房屋的用途。</w:t>
      </w:r>
    </w:p>
    <w:p>
      <w:pPr>
        <w:ind w:left="0" w:right="0" w:firstLine="560"/>
        <w:spacing w:before="450" w:after="450" w:line="312" w:lineRule="auto"/>
      </w:pPr>
      <w:r>
        <w:rPr>
          <w:rFonts w:ascii="宋体" w:hAnsi="宋体" w:eastAsia="宋体" w:cs="宋体"/>
          <w:color w:val="000"/>
          <w:sz w:val="28"/>
          <w:szCs w:val="28"/>
        </w:rPr>
        <w:t xml:space="preserve">1、租赁期自_____年_____月_______日至_____年_____月______日。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2、租赁期满，甲方有权收回该物业，乙方应如期归还;如甲方将该物业继续出租或是出售，乙方在同等条件下享有优先权。</w:t>
      </w:r>
    </w:p>
    <w:p>
      <w:pPr>
        <w:ind w:left="0" w:right="0" w:firstLine="560"/>
        <w:spacing w:before="450" w:after="450" w:line="312" w:lineRule="auto"/>
      </w:pPr>
      <w:r>
        <w:rPr>
          <w:rFonts w:ascii="宋体" w:hAnsi="宋体" w:eastAsia="宋体" w:cs="宋体"/>
          <w:color w:val="000"/>
          <w:sz w:val="28"/>
          <w:szCs w:val="28"/>
        </w:rPr>
        <w:t xml:space="preserve">3、租赁期内乙方将该房屋转租，必须事先得到甲方的同意，否则不得擅自转租、退租，不得单方提前终止合同，否则，不退还押金，并按相关违约条款论处。</w:t>
      </w:r>
    </w:p>
    <w:p>
      <w:pPr>
        <w:ind w:left="0" w:right="0" w:firstLine="560"/>
        <w:spacing w:before="450" w:after="450" w:line="312" w:lineRule="auto"/>
      </w:pPr>
      <w:r>
        <w:rPr>
          <w:rFonts w:ascii="宋体" w:hAnsi="宋体" w:eastAsia="宋体" w:cs="宋体"/>
          <w:color w:val="000"/>
          <w:sz w:val="28"/>
          <w:szCs w:val="28"/>
        </w:rPr>
        <w:t xml:space="preserve">1、租金为：每月人民币_____元。</w:t>
      </w:r>
    </w:p>
    <w:p>
      <w:pPr>
        <w:ind w:left="0" w:right="0" w:firstLine="560"/>
        <w:spacing w:before="450" w:after="450" w:line="312" w:lineRule="auto"/>
      </w:pPr>
      <w:r>
        <w:rPr>
          <w:rFonts w:ascii="宋体" w:hAnsi="宋体" w:eastAsia="宋体" w:cs="宋体"/>
          <w:color w:val="000"/>
          <w:sz w:val="28"/>
          <w:szCs w:val="28"/>
        </w:rPr>
        <w:t xml:space="preserve">2、租金支付方式：每三个个交款周期，应在前个交款周期最后一个月的乙方支付下一个交款周期租金给甲方。其中，每一个交款周期租金人民币元。一年的收视同费陆拾元(￥元)，共计人民币元。要求在签合同当日交付。</w:t>
      </w:r>
    </w:p>
    <w:p>
      <w:pPr>
        <w:ind w:left="0" w:right="0" w:firstLine="560"/>
        <w:spacing w:before="450" w:after="450" w:line="312" w:lineRule="auto"/>
      </w:pPr>
      <w:r>
        <w:rPr>
          <w:rFonts w:ascii="宋体" w:hAnsi="宋体" w:eastAsia="宋体" w:cs="宋体"/>
          <w:color w:val="000"/>
          <w:sz w:val="28"/>
          <w:szCs w:val="28"/>
        </w:rPr>
        <w:t xml:space="preserve">1、本合同签订当日内，乙方向甲方支付</w:t>
      </w:r>
    </w:p>
    <w:p>
      <w:pPr>
        <w:ind w:left="0" w:right="0" w:firstLine="560"/>
        <w:spacing w:before="450" w:after="450" w:line="312" w:lineRule="auto"/>
      </w:pPr>
      <w:r>
        <w:rPr>
          <w:rFonts w:ascii="宋体" w:hAnsi="宋体" w:eastAsia="宋体" w:cs="宋体"/>
          <w:color w:val="000"/>
          <w:sz w:val="28"/>
          <w:szCs w:val="28"/>
        </w:rPr>
        <w:t xml:space="preserve">2、合同期满，如乙方不再续租，甲方应将押金退还给乙方(不计利息)。退还时间为甲乙双方办理房屋交接手续及结清相关费用当日。</w:t>
      </w:r>
    </w:p>
    <w:p>
      <w:pPr>
        <w:ind w:left="0" w:right="0" w:firstLine="560"/>
        <w:spacing w:before="450" w:after="450" w:line="312" w:lineRule="auto"/>
      </w:pPr>
      <w:r>
        <w:rPr>
          <w:rFonts w:ascii="宋体" w:hAnsi="宋体" w:eastAsia="宋体" w:cs="宋体"/>
          <w:color w:val="000"/>
          <w:sz w:val="28"/>
          <w:szCs w:val="28"/>
        </w:rPr>
        <w:t xml:space="preserve">3、如乙方未按时支付租金和房屋使用费，甲方有权从押金中扣抵押所欠金额。如押金不足以抵所欠金额，乙方应于接到甲方书面付款通知起五日内补足。</w:t>
      </w:r>
    </w:p>
    <w:p>
      <w:pPr>
        <w:ind w:left="0" w:right="0" w:firstLine="560"/>
        <w:spacing w:before="450" w:after="450" w:line="312" w:lineRule="auto"/>
      </w:pPr>
      <w:r>
        <w:rPr>
          <w:rFonts w:ascii="宋体" w:hAnsi="宋体" w:eastAsia="宋体" w:cs="宋体"/>
          <w:color w:val="000"/>
          <w:sz w:val="28"/>
          <w:szCs w:val="28"/>
        </w:rPr>
        <w:t xml:space="preserve">在租赁期间房屋的管理费、清洁费、水费、电费、电话费、数字电视收视费、电梯使用费、维修基金等房屋作用费均由乙方承提一，并按物业管理处规定交付的时间支付。</w:t>
      </w:r>
    </w:p>
    <w:p>
      <w:pPr>
        <w:ind w:left="0" w:right="0" w:firstLine="560"/>
        <w:spacing w:before="450" w:after="450" w:line="312" w:lineRule="auto"/>
      </w:pPr>
      <w:r>
        <w:rPr>
          <w:rFonts w:ascii="宋体" w:hAnsi="宋体" w:eastAsia="宋体" w:cs="宋体"/>
          <w:color w:val="000"/>
          <w:sz w:val="28"/>
          <w:szCs w:val="28"/>
        </w:rPr>
        <w:t xml:space="preserve">1、甲方应按合同规定的日期以约定状况(详见该物业设施清单)交给乙方使用，并保证该物业设施清单所载房屋设施完好无缺。</w:t>
      </w:r>
    </w:p>
    <w:p>
      <w:pPr>
        <w:ind w:left="0" w:right="0" w:firstLine="560"/>
        <w:spacing w:before="450" w:after="450" w:line="312" w:lineRule="auto"/>
      </w:pPr>
      <w:r>
        <w:rPr>
          <w:rFonts w:ascii="宋体" w:hAnsi="宋体" w:eastAsia="宋体" w:cs="宋体"/>
          <w:color w:val="000"/>
          <w:sz w:val="28"/>
          <w:szCs w:val="28"/>
        </w:rPr>
        <w:t xml:space="preserve">2、乙方不得擅自改变房屋的结构和用途，乙方应遵守国家和法律及公共道德规范，不得放违林海、易燃、易爆物品i得从事非法活动(如传销等)。</w:t>
      </w:r>
    </w:p>
    <w:p>
      <w:pPr>
        <w:ind w:left="0" w:right="0" w:firstLine="560"/>
        <w:spacing w:before="450" w:after="450" w:line="312" w:lineRule="auto"/>
      </w:pPr>
      <w:r>
        <w:rPr>
          <w:rFonts w:ascii="宋体" w:hAnsi="宋体" w:eastAsia="宋体" w:cs="宋体"/>
          <w:color w:val="000"/>
          <w:sz w:val="28"/>
          <w:szCs w:val="28"/>
        </w:rPr>
        <w:t xml:space="preserve">3、乙方须爱护房屋及室内设施，如因人为原因(含电器使用等其他原因造成火灾)造成房屋及室内设施损坏，乙方应负责修缮或赔偿，如因自然原因损坏则由甲方负责修缮，乙方不承担责任。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及房屋使用费用，如拖欠租金超过10天或拖欠房屋使用费超过壹个月甲方有权终止合同，收回该物业，乙方无条件立即迁出该物业且须承担违约造成的全部损失，及负责赔偿甲方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2025-04-27T10:13:53+08:00</dcterms:created>
  <dcterms:modified xsi:type="dcterms:W3CDTF">2025-04-27T10:13:53+08:00</dcterms:modified>
</cp:coreProperties>
</file>

<file path=docProps/custom.xml><?xml version="1.0" encoding="utf-8"?>
<Properties xmlns="http://schemas.openxmlformats.org/officeDocument/2006/custom-properties" xmlns:vt="http://schemas.openxmlformats.org/officeDocument/2006/docPropsVTypes"/>
</file>