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最新家具齐全住房租赁合同(20篇)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家具齐全住房租赁合同一乙方(承租方)_______________身份证号码_______________现经甲乙双方充分了解、协商，一致达成如下个人租房协议书：一、 房屋的坐落、面积、装修及设施、设备：二、租赁期限：___________...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家具齐全住房租赁合同三</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月租金为______</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第三条付款方式每半年支付一次，可分两次支付，在本合同正式生效当日内一次性交清第一次租金共计人民币__元。另一次性交押金_____元整。</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第七条合同期满前，乙方要继续租用的，应当在出租期满个月前通知甲方。如甲方的租赁房屋需继续出租，乙方享有优先权。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家具齐全住房租赁合同九</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根据《中华人民共和国劳动简短租房合同法》以及相关法律、法规的规定，经甲、乙双方平等自愿、协商一致，共同签订并履行本简短租房合同所列条款。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法人代表：简短租房合同签订日期：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该房屋租赁期_______年_______月_______日起至_______年_______月_______日止，为期_______。该房屋月租金为_______整。</w:t>
      </w:r>
    </w:p>
    <w:p>
      <w:pPr>
        <w:ind w:left="0" w:right="0" w:firstLine="560"/>
        <w:spacing w:before="450" w:after="450" w:line="312" w:lineRule="auto"/>
      </w:pPr>
      <w:r>
        <w:rPr>
          <w:rFonts w:ascii="宋体" w:hAnsi="宋体" w:eastAsia="宋体" w:cs="宋体"/>
          <w:color w:val="000"/>
          <w:sz w:val="28"/>
          <w:szCs w:val="28"/>
        </w:rPr>
        <w:t xml:space="preserve">乙方按_______支付租金给甲方，下次付租金时间最迟应在已付租金到期_______日前支付。甲方另收取乙方租赁保证金人民币_______元，租赁期满，乙方无违约、欠费，则甲方应全额无息返还该保证金。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_______日通知对方，经双方协商后终止本合同。如租赁期满乙方不再续租，则乙方应提前_______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该房屋月租金为__________________元整，(人民币大写)：____________________。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在房屋租赁期间，水、电费，煤气费由乙方支付;供暖费，物业管理费由甲方支付。</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本合同中未规定的补充事项，均遵照《中华人民共和国民法典》有关法律、法规和政策执行。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1.1 甲方与乙方合租的房屋座落在 。该房屋出租实测建筑面积为_________平方米，房屋用途为_________，房屋类型为________，结构为________。乙方享有该房屋一个卧室的完全独立使用权，以及公共区域的共同使用权。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1.2 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1.3 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甲、乙双方约定，乙方承租的一个卧室的月租金为人民币_________元。</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甲、乙双方约定，甲方交付该卧室时，乙方应向甲方支付房屋租赁保证金，保证金为一个月的租金，即人民币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租赁期间，使用该房屋所发生的水、电、煤气、通讯网络、物业管理、有限电视费等其他租房费用由该房间内所有合租人共同承担。</w:t>
      </w:r>
    </w:p>
    <w:p>
      <w:pPr>
        <w:ind w:left="0" w:right="0" w:firstLine="560"/>
        <w:spacing w:before="450" w:after="450" w:line="312" w:lineRule="auto"/>
      </w:pPr>
      <w:r>
        <w:rPr>
          <w:rFonts w:ascii="宋体" w:hAnsi="宋体" w:eastAsia="宋体" w:cs="宋体"/>
          <w:color w:val="000"/>
          <w:sz w:val="28"/>
          <w:szCs w:val="28"/>
        </w:rPr>
        <w:t xml:space="preserve">5.3 本合同5.2条款所发生的其他租房费用由甲方负责联系缴纳，乙方应当及时向甲方支付其应当承担的费用部分。</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租赁期间，乙方发现该房屋及其附属设施有损坏或故障时，应及时告知甲方，由甲方通知该房屋产权人及时修复。</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除甲方同意乙方续租外，未经甲方同意逾期返还房屋的，每逾期一日，乙方应按房屋日租金向甲方支付该房屋占用期间的使用费。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乙方返还该房屋应当符合正常合用后的状态。返还时，应经甲验收认可，并相互结清各自应当承担的所有费用。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(四)甲方与房屋产权人的房屋租赁合同提前解除或终止的;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(三)乙方擅自转租、转让或与他人交换承租的卧室的;</w:t>
      </w:r>
    </w:p>
    <w:p>
      <w:pPr>
        <w:ind w:left="0" w:right="0" w:firstLine="560"/>
        <w:spacing w:before="450" w:after="450" w:line="312" w:lineRule="auto"/>
      </w:pPr>
      <w:r>
        <w:rPr>
          <w:rFonts w:ascii="宋体" w:hAnsi="宋体" w:eastAsia="宋体" w:cs="宋体"/>
          <w:color w:val="000"/>
          <w:sz w:val="28"/>
          <w:szCs w:val="28"/>
        </w:rPr>
        <w:t xml:space="preserve">(四)乙方逾期不支付租金、其他租房费用累计超过一个月的;</w:t>
      </w:r>
    </w:p>
    <w:p>
      <w:pPr>
        <w:ind w:left="0" w:right="0" w:firstLine="560"/>
        <w:spacing w:before="450" w:after="450" w:line="312" w:lineRule="auto"/>
      </w:pPr>
      <w:r>
        <w:rPr>
          <w:rFonts w:ascii="宋体" w:hAnsi="宋体" w:eastAsia="宋体" w:cs="宋体"/>
          <w:color w:val="000"/>
          <w:sz w:val="28"/>
          <w:szCs w:val="28"/>
        </w:rPr>
        <w:t xml:space="preserve">(五)乙方不履行其他合同义务的;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租赁期间，非本合同规定的情况甲方擅自解除本合同，提前收回该房屋的，甲方应乙方支付违约金，违约金为乙方承租卧室的月租金。若支付的违约金不足抵付乙方损失的，甲方还应负责赔偿。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租赁期间，非本合同规定的情况，乙方中途擅自退租的，甲方可没收乙方的保证金，保证金不足弥补甲方损失的，乙方还应负责赔偿。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11.1 本合同一式二份，甲乙双方各执一份，具有相同的效力。</w:t>
      </w:r>
    </w:p>
    <w:p>
      <w:pPr>
        <w:ind w:left="0" w:right="0" w:firstLine="560"/>
        <w:spacing w:before="450" w:after="450" w:line="312" w:lineRule="auto"/>
      </w:pPr>
      <w:r>
        <w:rPr>
          <w:rFonts w:ascii="宋体" w:hAnsi="宋体" w:eastAsia="宋体" w:cs="宋体"/>
          <w:color w:val="000"/>
          <w:sz w:val="28"/>
          <w:szCs w:val="28"/>
        </w:rPr>
        <w:t xml:space="preserve">11.2 甲乙双方因本合同发生纠纷，应当及时沟通，妥协解决，协商不成，任一方有权向合同签订地人民法院提起诉讼。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11.3 因为合租的性质特殊，甲方和房屋产权人租凭关系终止时，本合租合同自动失效，甲方不负违约责任。甲方也必须在与房屋产权人解除合约前半个月，知会乙方。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租赁房屋位于______。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租赁期满后如乙方续租的，须与甲方协商再行签订房屋租赁合同;如不续租，乙方须提前一个月通知甲方，并于合同期限届满后三日内无条件搬出租赁房屋。</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__。租金每个月支付一次，每次提前支付。乙方应在签订本合同的同时支付首次租金及抵押金合计人民币___。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四、承租房屋用途：</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5.2承租期间，乙方违反本合同约定，甲方有权终止该租赁合同，收回房屋，扣除租赁抵押金，并要求乙方承担违约责任，赔偿损失。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5.3房屋租赁期满或本合同第八项约定的违约事由出现导致合同解除后，乙方应于3日内交还承租房屋及附属设施，逾期未交还，甲方有权强行收回。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5.4乙方交还甲方房屋应当保持房屋及设施的完好状态，不得留存物品或影响房屋正常使用。对未经同意留存的物品，甲方有权处臵。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5.5乙方支付租金后甲方向乙方交付承租房屋。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6.1乙方有在无违约的情况下，在合同约定权限内，独立使用该租赁房屋中所承租部分的权力。</w:t>
      </w:r>
    </w:p>
    <w:p>
      <w:pPr>
        <w:ind w:left="0" w:right="0" w:firstLine="560"/>
        <w:spacing w:before="450" w:after="450" w:line="312" w:lineRule="auto"/>
      </w:pPr>
      <w:r>
        <w:rPr>
          <w:rFonts w:ascii="宋体" w:hAnsi="宋体" w:eastAsia="宋体" w:cs="宋体"/>
          <w:color w:val="000"/>
          <w:sz w:val="28"/>
          <w:szCs w:val="28"/>
        </w:rPr>
        <w:t xml:space="preserve">6.2租赁期满，在同等条件下乙方有优先承租权。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6.3乙方应按本合同约定按时足额支付租金及承租房屋水、电、气、采暖费等费用。</w:t>
      </w:r>
    </w:p>
    <w:p>
      <w:pPr>
        <w:ind w:left="0" w:right="0" w:firstLine="560"/>
        <w:spacing w:before="450" w:after="450" w:line="312" w:lineRule="auto"/>
      </w:pPr>
      <w:r>
        <w:rPr>
          <w:rFonts w:ascii="宋体" w:hAnsi="宋体" w:eastAsia="宋体" w:cs="宋体"/>
          <w:color w:val="000"/>
          <w:sz w:val="28"/>
          <w:szCs w:val="28"/>
        </w:rPr>
        <w:t xml:space="preserve">6.4经甲方书面同意，乙方可将现有经营项目出兑，但新的承租人必须与甲方重新签订租赁合同。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6.5乙方不得利用该承租房屋从事约定以外的经营或进行违反法律、法规、社会公德的活动，如因此造成的一切法律、经济责任均由乙方承担。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6.6乙方有义务安全使用水、电、煤气、暖气等设备、设施，如因乙方不安全使用造成的一切损失，均由乙方负责赔偿。</w:t>
      </w:r>
    </w:p>
    <w:p>
      <w:pPr>
        <w:ind w:left="0" w:right="0" w:firstLine="560"/>
        <w:spacing w:before="450" w:after="450" w:line="312" w:lineRule="auto"/>
      </w:pPr>
      <w:r>
        <w:rPr>
          <w:rFonts w:ascii="宋体" w:hAnsi="宋体" w:eastAsia="宋体" w:cs="宋体"/>
          <w:color w:val="000"/>
          <w:sz w:val="28"/>
          <w:szCs w:val="28"/>
        </w:rPr>
        <w:t xml:space="preserve">6.7乙方需要对承租房屋进行装修时，不得破坏房屋的现有结构，事先将装修方案征得甲方的书面同意。在租赁期满或因乙方责任导致退租后，附属的装修无偿归甲方所有，乙方不得将装修进行毁损。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7.1丙方自愿作为承租人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7.2丙方在合同约定的保证范围内承担无限连带责任保证。如果本合同中约定的承租期限届满，乙方未履行或未完全履行义务的，甲方追究乙方无果的情况下，甲方有追究丙方民事</w:t>
      </w:r>
    </w:p>
    <w:p>
      <w:pPr>
        <w:ind w:left="0" w:right="0" w:firstLine="560"/>
        <w:spacing w:before="450" w:after="450" w:line="312" w:lineRule="auto"/>
      </w:pPr>
      <w:r>
        <w:rPr>
          <w:rFonts w:ascii="宋体" w:hAnsi="宋体" w:eastAsia="宋体" w:cs="宋体"/>
          <w:color w:val="000"/>
          <w:sz w:val="28"/>
          <w:szCs w:val="28"/>
        </w:rPr>
        <w:t xml:space="preserve">7.3丙方提供的连带责任保证的保证期间为本合同中约定的房屋承租履行期届满之日起两年。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8.2乙方违反本合同约定，出现下列违约事由时，甲方有权终止该租赁合同，收回房屋，扣除租赁抵押金，并要求乙方承担责任，赔偿损失，且有权要求丙方承担保证责任。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8.2.1未经甲方书面同意，乙方擅自将所租房间全部或部分转租、出兑或变相由第三方使用的。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8.2.2乙方利用承租房屋进行非法活动，损害公共利益的。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8.2.3乙方在承租房屋里存放易燃、易爆物品或其他危险品的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8.2.4乙方拖欠租金及水费、电费、卫生费、采暖费等相关费用的。</w:t>
      </w:r>
    </w:p>
    <w:p>
      <w:pPr>
        <w:ind w:left="0" w:right="0" w:firstLine="560"/>
        <w:spacing w:before="450" w:after="450" w:line="312" w:lineRule="auto"/>
      </w:pPr>
      <w:r>
        <w:rPr>
          <w:rFonts w:ascii="宋体" w:hAnsi="宋体" w:eastAsia="宋体" w:cs="宋体"/>
          <w:color w:val="000"/>
          <w:sz w:val="28"/>
          <w:szCs w:val="28"/>
        </w:rPr>
        <w:t xml:space="preserve">8.2.5乙方未经甲方书面同意，单方擅自改变房屋用途或结构的。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8.2.6损坏承租房屋，在甲方提出的合理期限内仍未修复的。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8.2.7堆放杂物或放臵其他物品在公用通道或不属于自己承租范围内，影响他人通行或使用的。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8.3违约金</w:t>
      </w:r>
    </w:p>
    <w:p>
      <w:pPr>
        <w:ind w:left="0" w:right="0" w:firstLine="560"/>
        <w:spacing w:before="450" w:after="450" w:line="312" w:lineRule="auto"/>
      </w:pPr>
      <w:r>
        <w:rPr>
          <w:rFonts w:ascii="宋体" w:hAnsi="宋体" w:eastAsia="宋体" w:cs="宋体"/>
          <w:color w:val="000"/>
          <w:sz w:val="28"/>
          <w:szCs w:val="28"/>
        </w:rPr>
        <w:t xml:space="preserve">8.3.1乙方未按约定按时足额支付租金，每延迟一日，需向甲方支付按月租金千分之五的违约金。延迟支付租金超过约定期限一个月，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8.3.2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8.4甲方违反本合同约定，乙方有权解除租赁合同，同时向甲方追回预交租金，预交租金金额自解除租赁合同之日起至合同期满之日止计算，并要求甲方承担责任，赔偿损失。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十二、合同生效：本合同一式三份，当事三方各执一份，自三方共同签字、盖章时起生效。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家具齐全住房租赁合同篇十七</w:t>
      </w:r>
    </w:p>
    <w:p>
      <w:pPr>
        <w:ind w:left="0" w:right="0" w:firstLine="560"/>
        <w:spacing w:before="450" w:after="450" w:line="312" w:lineRule="auto"/>
      </w:pPr>
      <w:r>
        <w:rPr>
          <w:rFonts w:ascii="宋体" w:hAnsi="宋体" w:eastAsia="宋体" w:cs="宋体"/>
          <w:color w:val="000"/>
          <w:sz w:val="28"/>
          <w:szCs w:val="28"/>
        </w:rPr>
        <w:t xml:space="preserve">一、甲、乙双方通过友好合作，协商一致的原则，就房屋租赁事宜达成如下协议：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1.租赁地址：___县___园___栋___单元___楼___户</w:t>
      </w:r>
    </w:p>
    <w:p>
      <w:pPr>
        <w:ind w:left="0" w:right="0" w:firstLine="560"/>
        <w:spacing w:before="450" w:after="450" w:line="312" w:lineRule="auto"/>
      </w:pPr>
      <w:r>
        <w:rPr>
          <w:rFonts w:ascii="宋体" w:hAnsi="宋体" w:eastAsia="宋体" w:cs="宋体"/>
          <w:color w:val="000"/>
          <w:sz w:val="28"/>
          <w:szCs w:val="28"/>
        </w:rPr>
        <w:t xml:space="preserve">2房型规格：面积___平米，___室___厅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2)上期转入;</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房屋的坐落于________市________区________街道________栋________层________面积，装修_______________。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意外损失</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未尽事项</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2025-04-27T16:48:27+08:00</dcterms:created>
  <dcterms:modified xsi:type="dcterms:W3CDTF">2025-04-27T16:48:27+08:00</dcterms:modified>
</cp:coreProperties>
</file>

<file path=docProps/custom.xml><?xml version="1.0" encoding="utf-8"?>
<Properties xmlns="http://schemas.openxmlformats.org/officeDocument/2006/custom-properties" xmlns:vt="http://schemas.openxmlformats.org/officeDocument/2006/docPropsVTypes"/>
</file>