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厂房设备租赁合同(优质二十四篇)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厂房设备租赁合同纠纷 厂房设备租赁合同一法定代表人：注册地址：乙方(承租方)：法定代表人：注册地址：根据《中华人民共和国合同法》及相关法律法规的规定，甲乙双方本着平等互利、诚实信用的原则，就乙方向甲方租用生产场地和生产设备相关事宜友好协商，...</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根据《中华人民共和国合同法》及相关法律法规的规定，甲乙双方本着平等互利、诚实信用的原则，就乙方向甲方租用生产场地和生产设备相关事宜友好协商，签订本租赁合同。</w:t>
      </w:r>
    </w:p>
    <w:p>
      <w:pPr>
        <w:ind w:left="0" w:right="0" w:firstLine="560"/>
        <w:spacing w:before="450" w:after="450" w:line="312" w:lineRule="auto"/>
      </w:pPr>
      <w:r>
        <w:rPr>
          <w:rFonts w:ascii="宋体" w:hAnsi="宋体" w:eastAsia="宋体" w:cs="宋体"/>
          <w:color w:val="000"/>
          <w:sz w:val="28"/>
          <w:szCs w:val="28"/>
        </w:rPr>
        <w:t xml:space="preserve">第一条 设备及厂房概况</w:t>
      </w:r>
    </w:p>
    <w:p>
      <w:pPr>
        <w:ind w:left="0" w:right="0" w:firstLine="560"/>
        <w:spacing w:before="450" w:after="450" w:line="312" w:lineRule="auto"/>
      </w:pPr>
      <w:r>
        <w:rPr>
          <w:rFonts w:ascii="宋体" w:hAnsi="宋体" w:eastAsia="宋体" w:cs="宋体"/>
          <w:color w:val="000"/>
          <w:sz w:val="28"/>
          <w:szCs w:val="28"/>
        </w:rPr>
        <w:t xml:space="preserve">1、甲方同意其将位于 的生产办公场地的 的厂房、办公室(包含该区域里的水、电、气设备设施)出租给乙方使用。土地使用用途：工业用地，建筑面积共 ，租用厂房 ，具体见附件平面图。</w:t>
      </w:r>
    </w:p>
    <w:p>
      <w:pPr>
        <w:ind w:left="0" w:right="0" w:firstLine="560"/>
        <w:spacing w:before="450" w:after="450" w:line="312" w:lineRule="auto"/>
      </w:pPr>
      <w:r>
        <w:rPr>
          <w:rFonts w:ascii="宋体" w:hAnsi="宋体" w:eastAsia="宋体" w:cs="宋体"/>
          <w:color w:val="000"/>
          <w:sz w:val="28"/>
          <w:szCs w:val="28"/>
        </w:rPr>
        <w:t xml:space="preserve">2、甲方同意将设备租赁给乙方使用，详见附件设备清单。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1、乙方承诺租用上述厂房及设备仅用于乙方企业的生产、仓储及办公等用途。</w:t>
      </w:r>
    </w:p>
    <w:p>
      <w:pPr>
        <w:ind w:left="0" w:right="0" w:firstLine="560"/>
        <w:spacing w:before="450" w:after="450" w:line="312" w:lineRule="auto"/>
      </w:pPr>
      <w:r>
        <w:rPr>
          <w:rFonts w:ascii="宋体" w:hAnsi="宋体" w:eastAsia="宋体" w:cs="宋体"/>
          <w:color w:val="000"/>
          <w:sz w:val="28"/>
          <w:szCs w:val="28"/>
        </w:rPr>
        <w:t xml:space="preserve">2、租赁期限内，未事先征得甲方书面同意，乙方不得擅自改变该厂房的用途。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第三条 租赁设备及厂房的所有权和使用权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2、乙方仅在租赁期限内并在合同规定的范围内拥有该设备及厂房的使用权。</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租赁期限为_______________年，即从_______________年_______________月_________日起至_______________年_______________月_________日止。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2.2 租赁期限届满前__________月提出，经甲方同意后，甲乙双方将对有关租赁事项重新签订租赁合同。在同等承租条件下，乙方有优先权。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租赁物的免租期为__________月，即从_______________年_______________月_________日起至_______________年_______________月_________日止。免租期届满次日为起租日，由起租日开始计收租金。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租赁保证金：本出租合同的租赁保证金为首月租金的_________倍，即人民币_______________元(大写：______________)。</w:t>
      </w:r>
    </w:p>
    <w:p>
      <w:pPr>
        <w:ind w:left="0" w:right="0" w:firstLine="560"/>
        <w:spacing w:before="450" w:after="450" w:line="312" w:lineRule="auto"/>
      </w:pPr>
      <w:r>
        <w:rPr>
          <w:rFonts w:ascii="宋体" w:hAnsi="宋体" w:eastAsia="宋体" w:cs="宋体"/>
          <w:color w:val="000"/>
          <w:sz w:val="28"/>
          <w:szCs w:val="28"/>
        </w:rPr>
        <w:t xml:space="preserve">4.2 租金：租金第______年至第_______年为每月每平方米人民币_______________元，第________年至第________年每年租金将在上年的基础上递增_________%;第_______年起的租金，将以届时同等位置房屋的租金水平为依据，由甲乙双方另行共同商定。每年的_______________月_________日作为每______年租金调整日。</w:t>
      </w:r>
    </w:p>
    <w:p>
      <w:pPr>
        <w:ind w:left="0" w:right="0" w:firstLine="560"/>
        <w:spacing w:before="450" w:after="450" w:line="312" w:lineRule="auto"/>
      </w:pPr>
      <w:r>
        <w:rPr>
          <w:rFonts w:ascii="宋体" w:hAnsi="宋体" w:eastAsia="宋体" w:cs="宋体"/>
          <w:color w:val="000"/>
          <w:sz w:val="28"/>
          <w:szCs w:val="28"/>
        </w:rPr>
        <w:t xml:space="preserve">4.3 物业管理费：物业管理费为每月每平方米人民币_______________元。</w:t>
      </w:r>
    </w:p>
    <w:p>
      <w:pPr>
        <w:ind w:left="0" w:right="0" w:firstLine="560"/>
        <w:spacing w:before="450" w:after="450" w:line="312" w:lineRule="auto"/>
      </w:pPr>
      <w:r>
        <w:rPr>
          <w:rFonts w:ascii="宋体" w:hAnsi="宋体" w:eastAsia="宋体" w:cs="宋体"/>
          <w:color w:val="000"/>
          <w:sz w:val="28"/>
          <w:szCs w:val="28"/>
        </w:rPr>
        <w:t xml:space="preserve">4.4 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_________元，租赁保证金的余额将于______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______号或该日以前向甲方支付当月租金，并由乙方汇至甲方指定的下列帐号，或按双方书面同意的其它支付方式支付(甲方开户行：______________帐号：_____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 乙方应于每月_________日或该日以前按第4.3条的约定向甲方支付物业管理费。逾期支付物业管理费，应向甲方支付滞纳金，滞纳金金额为：拖欠天数乘以欠缴物业管理费总额的______________。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赁从供货厂向甲方托收货款时算起，租金总额为人民币————元(包括手续费——%)，分——期交付，每期租赁金——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厂房设备租赁合同四</w:t>
      </w:r>
    </w:p>
    <w:p>
      <w:pPr>
        <w:ind w:left="0" w:right="0" w:firstLine="560"/>
        <w:spacing w:before="450" w:after="450" w:line="312" w:lineRule="auto"/>
      </w:pPr>
      <w:r>
        <w:rPr>
          <w:rFonts w:ascii="宋体" w:hAnsi="宋体" w:eastAsia="宋体" w:cs="宋体"/>
          <w:color w:val="000"/>
          <w:sz w:val="28"/>
          <w:szCs w:val="28"/>
        </w:rPr>
        <w:t xml:space="preserve">出租方：_________(以下简称甲方) 承租方：_________(以下简称乙方)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 授权代表：_________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 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 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 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 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9.1在租赁期限内，甲方负责购买租赁物的保险，乙方负责购买租赁物内乙方的财产及其它必要的保险(包括责任险)。若甲乙各方未购买上述保险，由此而产生的所有赔偿及责任分别由甲乙各方承担。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12.1经甲方书面同意后，乙方方可将租赁物的部分面积转租，但转租部分的管理工作由乙方负责，包括向转租户收取租金等。本合同规定的甲乙双方的责任和权利不因乙方转租而改变。如发生转租行为，乙方还必须遵守下列条款： 12.1.1转租期限不得超过乙方对甲方的承租期限;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12.1.2转租租赁物的用途不得超出本合同第一条规定的用途;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12.1.3乙方应在转租租约中列明，倘乙方提前终止本合同，乙方与转租户的转租租约应同时终止。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12.1.4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12.1.5无论乙方是否提前终止本合同，乙方因转租行为产生的一切纠纷概由乙方负责处理。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12.1.6乙方对因转租而产生的税、费，由乙方负责。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在租赁期限内，若遇乙方欠交租金或物业管理费超过_________个月，甲方在书面通知乙方交纳欠款之日起 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 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 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 未经甲方书面同意乙方不得提前终止本合同。如乙方确需提前解约，须提前_________个月书面通知甲方，且履行完毕以下手续，方可提前解约： 13.3.1向甲方交回租赁物;</w:t>
      </w:r>
    </w:p>
    <w:p>
      <w:pPr>
        <w:ind w:left="0" w:right="0" w:firstLine="560"/>
        <w:spacing w:before="450" w:after="450" w:line="312" w:lineRule="auto"/>
      </w:pPr>
      <w:r>
        <w:rPr>
          <w:rFonts w:ascii="宋体" w:hAnsi="宋体" w:eastAsia="宋体" w:cs="宋体"/>
          <w:color w:val="000"/>
          <w:sz w:val="28"/>
          <w:szCs w:val="28"/>
        </w:rPr>
        <w:t xml:space="preserve">13.3.2交清承租期的租金及其它因本合同所产生的费用;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13.3.3应于本合同提前终止前一日或之前向甲方支付相等于当月租金_________倍的款项作为赔偿。甲方在乙方履行完毕上述义务后五日内将乙方的租赁保证金无息退还乙方。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15.1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 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17.1 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18.1 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本合同一式_________份，甲、乙双方各执_________份， ， 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厂房设备租赁合同五</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合同范本《厂房设备租赁合同》。如乙方归还租赁物时不清理杂物，则甲方对清理该杂物所产生的费用由乙方负责。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甲方书面同意乙方不得提前终止本合同。如乙方确需提前解约，须提前_________个月书面通知甲方，且履行完毕以下手续，方可提前解约：a.向甲方交回租赁物;b.交清承租期的租金及其它因本合同所产生的费用;c.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厂房设备租赁合同六</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 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年，后 年租金共计 万元整人民币，乙方应提前 个月交纳后 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万元整人民币( 元)。合同签订后于 ( 年 月 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根据民法典，经双方一致友好协商，特签订本合同。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1、甲方于年月日至年月日为乙方提供以上设备的租赁服务。租期1年。合计人民币元整（rmb元）。</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3、租赁物交付的时间、地点、方式及验收：出租人在合同签订地点将租赁物交给承租人，承租人开机实地实物验收，承租人签订本合同表示对该租赁物已验收。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1、乙方在租用期间不得转租，不得中途退租；乙方不能擅自拆改设备，必须妥善正确使用，确保设备完好无损，否则造成的一切损失由乙方承担。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2、乙方未和甲方签订续租合同则承租人需在租期结束的第3天前将所租设备退还。如要续租，双方需重新签订租赁合同，甲方有权在本合同逾期后的任何时候收回该设备并收取必要的逾期费用。</w:t>
      </w:r>
    </w:p>
    <w:p>
      <w:pPr>
        <w:ind w:left="0" w:right="0" w:firstLine="560"/>
        <w:spacing w:before="450" w:after="450" w:line="312" w:lineRule="auto"/>
      </w:pPr>
      <w:r>
        <w:rPr>
          <w:rFonts w:ascii="宋体" w:hAnsi="宋体" w:eastAsia="宋体" w:cs="宋体"/>
          <w:color w:val="000"/>
          <w:sz w:val="28"/>
          <w:szCs w:val="28"/>
        </w:rPr>
        <w:t xml:space="preserve">四、租赁设备的使用、维修、保养和费用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3、租赁设备在安装、保管、使用等过程中，第三者使其遭受损失时，由乙方对此承担全部责任。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五、补充规定</w:t>
      </w:r>
    </w:p>
    <w:p>
      <w:pPr>
        <w:ind w:left="0" w:right="0" w:firstLine="560"/>
        <w:spacing w:before="450" w:after="450" w:line="312" w:lineRule="auto"/>
      </w:pPr>
      <w:r>
        <w:rPr>
          <w:rFonts w:ascii="宋体" w:hAnsi="宋体" w:eastAsia="宋体" w:cs="宋体"/>
          <w:color w:val="000"/>
          <w:sz w:val="28"/>
          <w:szCs w:val="28"/>
        </w:rPr>
        <w:t xml:space="preserve">1、损坏赔偿</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将租赁设备复原或修理至完全能正常使用的状态；更换与租赁设备同等型号、性能的部件或配件使其能正常使用；当租赁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出租方（公章）：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承租方（公章）：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出租方代表人：_____________________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承租方代表人：_____________________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根据《民法典》及其它有关法律的规定，甲、乙双方在自愿、平等、互利的基础上就甲方将其合法拥有的部分厂房、设备、备件租赁给乙方使用的有关事宜，双方达成协议并签定租赁合同如下：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1、甲方租赁给乙方的部分厂房坐落在___________。厂房类型含办公楼及车间，结构全框架封闭式。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2、坐落方位：________________甲方租赁给乙方的部分厂房坐落在____镇____村，东至(大路边)，南至(______厂房北)，西至(____村民别墅住家房)，北至(______厂房南)。</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a、大车间东边办公楼，东西长20米*14.05米，仅楼下一层。</w:t>
      </w:r>
    </w:p>
    <w:p>
      <w:pPr>
        <w:ind w:left="0" w:right="0" w:firstLine="560"/>
        <w:spacing w:before="450" w:after="450" w:line="312" w:lineRule="auto"/>
      </w:pPr>
      <w:r>
        <w:rPr>
          <w:rFonts w:ascii="宋体" w:hAnsi="宋体" w:eastAsia="宋体" w:cs="宋体"/>
          <w:color w:val="000"/>
          <w:sz w:val="28"/>
          <w:szCs w:val="28"/>
        </w:rPr>
        <w:t xml:space="preserve">b、办公楼向西大车间51.25米*14.05米，西边大车间二楼6.25米*14.05米。</w:t>
      </w:r>
    </w:p>
    <w:p>
      <w:pPr>
        <w:ind w:left="0" w:right="0" w:firstLine="560"/>
        <w:spacing w:before="450" w:after="450" w:line="312" w:lineRule="auto"/>
      </w:pPr>
      <w:r>
        <w:rPr>
          <w:rFonts w:ascii="宋体" w:hAnsi="宋体" w:eastAsia="宋体" w:cs="宋体"/>
          <w:color w:val="000"/>
          <w:sz w:val="28"/>
          <w:szCs w:val="28"/>
        </w:rPr>
        <w:t xml:space="preserve">c、厂西由南向北(______后)食堂2间8米*8米，车间3间12米*12.5米。精铸车间、生产线16米*12.5米使用权归甲方所有。</w:t>
      </w:r>
    </w:p>
    <w:p>
      <w:pPr>
        <w:ind w:left="0" w:right="0" w:firstLine="560"/>
        <w:spacing w:before="450" w:after="450" w:line="312" w:lineRule="auto"/>
      </w:pPr>
      <w:r>
        <w:rPr>
          <w:rFonts w:ascii="宋体" w:hAnsi="宋体" w:eastAsia="宋体" w:cs="宋体"/>
          <w:color w:val="000"/>
          <w:sz w:val="28"/>
          <w:szCs w:val="28"/>
        </w:rPr>
        <w:t xml:space="preserve">d、东边传达室长6米*3.5米，大门楼8米*8.85米。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1、厂房租赁自________年__________月__________日起(_______年__________月__________日)，至______年__________月__________日止(_______年__________月__________日)。租赁期为伍______年。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2、租赁期满，甲方有权收回出租厂房，乙方应如期归还，乙方需继续承租的，应于租赁期满前____个______月，向甲方提出书面要求，经甲方同意后重新签订租赁合同。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甲、乙双方约定，该厂房租赁年租金为_______________元整(___________________元)。首付______年租金合计___________________元整人民币(___________________元)。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__________年，首付__________年。后__________年租金共计__________万___________元整人民币，乙方应提前____个______月交纳后两______年租金，如拖欠不付满一个______月，甲方有权按______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2、甲、乙双方伍______年租期结束后，甲方如继续出租该房时，同等租金情况下乙方享有优先权;如期满甲方不再出租或乙方不再承租，甲、乙双方应提前六个______月通知对方。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2、租赁协议范围仅限厂房、设备、备件及附属设施。厂名、厂标等不出租(变压器不过户)。</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____万___________元整人民币(_________________元)。合同签订后于_______年__________月__________日前(_________年__________月____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十一、本合同一式肆分(含附件及授权委托书)，双方各执贰分，合同经盖章签字后生效。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厂房设备租赁合同九</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现出租方有一砖厂厂房和设备租赁给承租方生产使用，承租方同意承租砖厂厂房和设备，为明确双方权利义务关系，根据《民法典》及有关法律、法规的规定，经双方协商签定如下条款，共同遵守执行。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一、出租方愿意把座落在莲花镇莲花砖厂__________厂房( __________间)设备(砖窑______个)及机器设备(详见附表)租给承租方，上述财产均能正常使用。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租赁期限______年，从____________年 ______月______日起至____________年 ______月______日止。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1、租金每年______元，______年计______元。</w:t>
      </w:r>
    </w:p>
    <w:p>
      <w:pPr>
        <w:ind w:left="0" w:right="0" w:firstLine="560"/>
        <w:spacing w:before="450" w:after="450" w:line="312" w:lineRule="auto"/>
      </w:pPr>
      <w:r>
        <w:rPr>
          <w:rFonts w:ascii="宋体" w:hAnsi="宋体" w:eastAsia="宋体" w:cs="宋体"/>
          <w:color w:val="000"/>
          <w:sz w:val="28"/>
          <w:szCs w:val="28"/>
        </w:rPr>
        <w:t xml:space="preserve">2、保证金 ______元。</w:t>
      </w:r>
    </w:p>
    <w:p>
      <w:pPr>
        <w:ind w:left="0" w:right="0" w:firstLine="560"/>
        <w:spacing w:before="450" w:after="450" w:line="312" w:lineRule="auto"/>
      </w:pPr>
      <w:r>
        <w:rPr>
          <w:rFonts w:ascii="宋体" w:hAnsi="宋体" w:eastAsia="宋体" w:cs="宋体"/>
          <w:color w:val="000"/>
          <w:sz w:val="28"/>
          <w:szCs w:val="28"/>
        </w:rPr>
        <w:t xml:space="preserve">2、交纳方式 ;签定合同之日起一次性交齐。</w:t>
      </w:r>
    </w:p>
    <w:p>
      <w:pPr>
        <w:ind w:left="0" w:right="0" w:firstLine="560"/>
        <w:spacing w:before="450" w:after="450" w:line="312" w:lineRule="auto"/>
      </w:pPr>
      <w:r>
        <w:rPr>
          <w:rFonts w:ascii="宋体" w:hAnsi="宋体" w:eastAsia="宋体" w:cs="宋体"/>
          <w:color w:val="000"/>
          <w:sz w:val="28"/>
          <w:szCs w:val="28"/>
        </w:rPr>
        <w:t xml:space="preserve">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1、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2、承租方在租赁期限内应爱护租赁物，因承租方使用不当造成租赁物损坏，承租方应负责维修，费用由承租方承担。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五、租赁物转让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六、生产安全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1、承租方在租赁期间须严格遵守《中华人民共和国安全生产法》以及有关法律、法规，做好安全生产工作，租赁期间所发生事故及造成的损失由承租方承担。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八、租赁期间其他有关约定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九、若因有关法律法规的修改、或国家政策的调整及不可抗力导致出租方无法继续履行本协议时，出租方不承担违约责任。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十、本协议在履行中发生争议，应由双方协商解决，若协商不成，则通过仲裁程序解决，或向人民法院起诉。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出租方：_____ (签字)</w:t>
      </w:r>
    </w:p>
    <w:p>
      <w:pPr>
        <w:ind w:left="0" w:right="0" w:firstLine="560"/>
        <w:spacing w:before="450" w:after="450" w:line="312" w:lineRule="auto"/>
      </w:pPr>
      <w:r>
        <w:rPr>
          <w:rFonts w:ascii="宋体" w:hAnsi="宋体" w:eastAsia="宋体" w:cs="宋体"/>
          <w:color w:val="000"/>
          <w:sz w:val="28"/>
          <w:szCs w:val="28"/>
        </w:rPr>
        <w:t xml:space="preserve">承租方：_____ (签字)</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1、厂房及设备租赁自_____年 ______月______日起，至 ______年 ______月______日止。租赁期为 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三、租金：甲、乙双方约定，该厂房及设备租赁年租金为______元整(____________元)。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______年，后 ______年租金共计______元整人民币，乙方应提前______个月交纳后 ______年租金，如拖欠不付满一个月，甲方有权按日增收总租金5%滞纳金，并有权终止租赁协议。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年租期结束后，甲方如继续出租该房及设备时，同等租金情况下乙方享有优先权;如期满甲方不再出租或乙方不再承租，甲、乙双方应提前_____个月通知对方。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十、本合同签字生效后，乙方应首付定金______元整人民币(____________元)。合同签订后于( ______年 ______月______日)一次性付完剩余租金，甲方保证乙方可如期搬入使用。甲方收款后应提供给乙方有效的收款凭证。本合同未尽事宜，甲、乙双方必须依法共同协商解决。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承租方：_____(乙方)：_____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日期：_________年_________月____日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厂房设备租赁合同纠纷 厂房设备租赁合同篇十一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出租方(以下简称甲方)证件号：___________________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承租方(以下简称乙方〕证件号：___________________</w:t>
      </w:r>
    </w:p>
    <w:p>
      <w:pPr>
        <w:ind w:left="0" w:right="0" w:firstLine="560"/>
        <w:spacing w:before="450" w:after="450" w:line="312" w:lineRule="auto"/>
      </w:pPr>
      <w:r>
        <w:rPr>
          <w:rFonts w:ascii="宋体" w:hAnsi="宋体" w:eastAsia="宋体" w:cs="宋体"/>
          <w:color w:val="000"/>
          <w:sz w:val="28"/>
          <w:szCs w:val="28"/>
        </w:rPr>
        <w:t xml:space="preserve">根据国家相关规定，甲乙双方在自愿、平等、互利的基础上就甲方将其合法拥有的厂房及设备租赁给乙方使用的有关事宜，双方达成协议并签定租赁合同如下：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1、甲方租赁给乙方的厂房座落在，租赁面积为_____平方米，厂房类型_______________，结构_______________。</w:t>
      </w:r>
    </w:p>
    <w:p>
      <w:pPr>
        <w:ind w:left="0" w:right="0" w:firstLine="560"/>
        <w:spacing w:before="450" w:after="450" w:line="312" w:lineRule="auto"/>
      </w:pPr>
      <w:r>
        <w:rPr>
          <w:rFonts w:ascii="宋体" w:hAnsi="宋体" w:eastAsia="宋体" w:cs="宋体"/>
          <w:color w:val="000"/>
          <w:sz w:val="28"/>
          <w:szCs w:val="28"/>
        </w:rPr>
        <w:t xml:space="preserve">2、甲方租赁给乙方的设备，详见附表清单。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2、租赁期满甲方有权收回出租厂房及出租设备，乙方应如期归还。乙方需继续承租的，应于租赁期满前个月，向甲方提出书面要求，经甲方同意后重新协商签订租赁合同。</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1、甲乙双方约定该厂房及设备每年租金为__________元。</w:t>
      </w:r>
    </w:p>
    <w:p>
      <w:pPr>
        <w:ind w:left="0" w:right="0" w:firstLine="560"/>
        <w:spacing w:before="450" w:after="450" w:line="312" w:lineRule="auto"/>
      </w:pPr>
      <w:r>
        <w:rPr>
          <w:rFonts w:ascii="宋体" w:hAnsi="宋体" w:eastAsia="宋体" w:cs="宋体"/>
          <w:color w:val="000"/>
          <w:sz w:val="28"/>
          <w:szCs w:val="28"/>
        </w:rPr>
        <w:t xml:space="preserve">2、甲、乙双方约定每个月交付一次租金，每次交付租金总额的_____%由_____年_____月_____日起交付租金。</w:t>
      </w:r>
    </w:p>
    <w:p>
      <w:pPr>
        <w:ind w:left="0" w:right="0" w:firstLine="560"/>
        <w:spacing w:before="450" w:after="450" w:line="312" w:lineRule="auto"/>
      </w:pPr>
      <w:r>
        <w:rPr>
          <w:rFonts w:ascii="宋体" w:hAnsi="宋体" w:eastAsia="宋体" w:cs="宋体"/>
          <w:color w:val="000"/>
          <w:sz w:val="28"/>
          <w:szCs w:val="28"/>
        </w:rPr>
        <w:t xml:space="preserve">3、租金交付日起，厂房及设备所有使用权归乙方支配。</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租赁期间，使用该厂房所发生的水、电、煤气、电话等通讯的费用由乙方承担，并在收到收据或发票时应在天内付款。</w:t>
      </w:r>
    </w:p>
    <w:p>
      <w:pPr>
        <w:ind w:left="0" w:right="0" w:firstLine="560"/>
        <w:spacing w:before="450" w:after="450" w:line="312" w:lineRule="auto"/>
      </w:pPr>
      <w:r>
        <w:rPr>
          <w:rFonts w:ascii="宋体" w:hAnsi="宋体" w:eastAsia="宋体" w:cs="宋体"/>
          <w:color w:val="000"/>
          <w:sz w:val="28"/>
          <w:szCs w:val="28"/>
        </w:rPr>
        <w:t xml:space="preserve">四、厂房及设备的使用要求和维修责任。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1、租赁期间，乙方发现该厂房及设备有损坏或故障时，应及时通知甲方修复，甲方在接到乙方通知后的日内进行维修，逾期不维修的，乙方可代办维修，费用由甲方承担。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2、租赁期间，乙方应合理使用爱护该厂房及设备，因乙方使用不当或不合理使用，致使该厂房及设备损坏或发生故障的，乙方应负责维修，乙方拒不维修，甲方可代为维修，费用由乙方承担。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3、乙方另需对厂房装修或增设备的;应由甲方报请相关部门批准后，方可进行。</w:t>
      </w:r>
    </w:p>
    <w:p>
      <w:pPr>
        <w:ind w:left="0" w:right="0" w:firstLine="560"/>
        <w:spacing w:before="450" w:after="450" w:line="312" w:lineRule="auto"/>
      </w:pPr>
      <w:r>
        <w:rPr>
          <w:rFonts w:ascii="宋体" w:hAnsi="宋体" w:eastAsia="宋体" w:cs="宋体"/>
          <w:color w:val="000"/>
          <w:sz w:val="28"/>
          <w:szCs w:val="28"/>
        </w:rPr>
        <w:t xml:space="preserve">五、厂房及设备的转租和归还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1、乙方在租赁期间，如将该厂房及设备转租，需得到甲方的书面同意如擅自中途转租转让，则甲方不再退还租金。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2、租赁期满后该厂房及设备归还时，应当符合正常使用状态。</w:t>
      </w:r>
    </w:p>
    <w:p>
      <w:pPr>
        <w:ind w:left="0" w:right="0" w:firstLine="560"/>
        <w:spacing w:before="450" w:after="450" w:line="312" w:lineRule="auto"/>
      </w:pPr>
      <w:r>
        <w:rPr>
          <w:rFonts w:ascii="宋体" w:hAnsi="宋体" w:eastAsia="宋体" w:cs="宋体"/>
          <w:color w:val="000"/>
          <w:sz w:val="28"/>
          <w:szCs w:val="28"/>
        </w:rPr>
        <w:t xml:space="preserve">3、归还设备按附表清单如数归还，如有遗失或损坏，乙方当予以赔偿。乙方在租赁期间购置设备所有权，归乙方所有。</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1、厂房租赁期间，甲乙双方都应遵守国家的法律法规，不得隐瞒事实，不得利用厂房及设备租赁进行非法活动。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3、厂房租赁期间，厂房因不可抗拒的原因和市政动迁造成本合同无法履行，甲方应向乙方退还剩余租金。</w:t>
      </w:r>
    </w:p>
    <w:p>
      <w:pPr>
        <w:ind w:left="0" w:right="0" w:firstLine="560"/>
        <w:spacing w:before="450" w:after="450" w:line="312" w:lineRule="auto"/>
      </w:pPr>
      <w:r>
        <w:rPr>
          <w:rFonts w:ascii="宋体" w:hAnsi="宋体" w:eastAsia="宋体" w:cs="宋体"/>
          <w:color w:val="000"/>
          <w:sz w:val="28"/>
          <w:szCs w:val="28"/>
        </w:rPr>
        <w:t xml:space="preserve">4、厂房租赁期间，乙方应及时支付房租及其他应支付的一切费用，如拖欠不付满一个月，甲方有权增收5%的滞纳金。</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5、厂房租赁期满后，甲方如继续出租，该厂房及设备时，乙方享有优先权，如期满后不再出租，乙方应如期搬迁，否则由此造成一切损失和后果，都由乙方承担。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1、厂房租赁期间如甲方提前终止合同而违约，应赔偿乙方十二个月的租金，租赁期间，如乙方提前退租而违约，应赔付甲方十二个月租金。</w:t>
      </w:r>
    </w:p>
    <w:p>
      <w:pPr>
        <w:ind w:left="0" w:right="0" w:firstLine="560"/>
        <w:spacing w:before="450" w:after="450" w:line="312" w:lineRule="auto"/>
      </w:pPr>
      <w:r>
        <w:rPr>
          <w:rFonts w:ascii="宋体" w:hAnsi="宋体" w:eastAsia="宋体" w:cs="宋体"/>
          <w:color w:val="000"/>
          <w:sz w:val="28"/>
          <w:szCs w:val="28"/>
        </w:rPr>
        <w:t xml:space="preserve">2、租赁期间，如因厂房产权问题及设备所有权问题而影响乙方正常经营而造成的损失，由甲方负一切责任，并给予乙方十二个月租金赔偿。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出租方：___________________证件号：___________________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承租方：___________________证件号：___________________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证明人：___________________证件号：___________________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厂房设备租赁合同篇十二</w:t>
      </w:r>
    </w:p>
    <w:p>
      <w:pPr>
        <w:ind w:left="0" w:right="0" w:firstLine="560"/>
        <w:spacing w:before="450" w:after="450" w:line="312" w:lineRule="auto"/>
      </w:pPr>
      <w:r>
        <w:rPr>
          <w:rFonts w:ascii="宋体" w:hAnsi="宋体" w:eastAsia="宋体" w:cs="宋体"/>
          <w:color w:val="000"/>
          <w:sz w:val="28"/>
          <w:szCs w:val="28"/>
        </w:rPr>
        <w:t xml:space="preserve">承租方(以下简称甲方)：_____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租赁方(以下简称乙方)：_____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电邮：_________________________</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1.高亮度投影机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(3000ansi流明)分辨率___________768台1无</w:t>
      </w:r>
    </w:p>
    <w:p>
      <w:pPr>
        <w:ind w:left="0" w:right="0" w:firstLine="560"/>
        <w:spacing w:before="450" w:after="450" w:line="312" w:lineRule="auto"/>
      </w:pPr>
      <w:r>
        <w:rPr>
          <w:rFonts w:ascii="宋体" w:hAnsi="宋体" w:eastAsia="宋体" w:cs="宋体"/>
          <w:color w:val="000"/>
          <w:sz w:val="28"/>
          <w:szCs w:val="28"/>
        </w:rPr>
        <w:t xml:space="preserve">押金预付定</w:t>
      </w:r>
    </w:p>
    <w:p>
      <w:pPr>
        <w:ind w:left="0" w:right="0" w:firstLine="560"/>
        <w:spacing w:before="450" w:after="450" w:line="312" w:lineRule="auto"/>
      </w:pPr>
      <w:r>
        <w:rPr>
          <w:rFonts w:ascii="宋体" w:hAnsi="宋体" w:eastAsia="宋体" w:cs="宋体"/>
          <w:color w:val="000"/>
          <w:sz w:val="28"/>
          <w:szCs w:val="28"/>
        </w:rPr>
        <w:t xml:space="preserve">2.屏幕84寸(可选一)</w:t>
      </w:r>
    </w:p>
    <w:p>
      <w:pPr>
        <w:ind w:left="0" w:right="0" w:firstLine="560"/>
        <w:spacing w:before="450" w:after="450" w:line="312" w:lineRule="auto"/>
      </w:pPr>
      <w:r>
        <w:rPr>
          <w:rFonts w:ascii="宋体" w:hAnsi="宋体" w:eastAsia="宋体" w:cs="宋体"/>
          <w:color w:val="000"/>
          <w:sz w:val="28"/>
          <w:szCs w:val="28"/>
        </w:rPr>
        <w:t xml:space="preserve">(长_________高__________cn)需预留尺寸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(长203____高152cn)需预留尺寸幅1</w:t>
      </w:r>
    </w:p>
    <w:p>
      <w:pPr>
        <w:ind w:left="0" w:right="0" w:firstLine="560"/>
        <w:spacing w:before="450" w:after="450" w:line="312" w:lineRule="auto"/>
      </w:pPr>
      <w:r>
        <w:rPr>
          <w:rFonts w:ascii="宋体" w:hAnsi="宋体" w:eastAsia="宋体" w:cs="宋体"/>
          <w:color w:val="000"/>
          <w:sz w:val="28"/>
          <w:szCs w:val="28"/>
        </w:rPr>
        <w:t xml:space="preserve">3.附件：_____接插件、对接头、切换器、vga线15米、视频线、音箱线、音箱支架项1</w:t>
      </w:r>
    </w:p>
    <w:p>
      <w:pPr>
        <w:ind w:left="0" w:right="0" w:firstLine="560"/>
        <w:spacing w:before="450" w:after="450" w:line="312" w:lineRule="auto"/>
      </w:pPr>
      <w:r>
        <w:rPr>
          <w:rFonts w:ascii="宋体" w:hAnsi="宋体" w:eastAsia="宋体" w:cs="宋体"/>
          <w:color w:val="000"/>
          <w:sz w:val="28"/>
          <w:szCs w:val="28"/>
        </w:rPr>
        <w:t xml:space="preserve">4.税金6%(地税)项1</w:t>
      </w:r>
    </w:p>
    <w:p>
      <w:pPr>
        <w:ind w:left="0" w:right="0" w:firstLine="560"/>
        <w:spacing w:before="450" w:after="450" w:line="312" w:lineRule="auto"/>
      </w:pPr>
      <w:r>
        <w:rPr>
          <w:rFonts w:ascii="宋体" w:hAnsi="宋体" w:eastAsia="宋体" w:cs="宋体"/>
          <w:color w:val="000"/>
          <w:sz w:val="28"/>
          <w:szCs w:val="28"/>
        </w:rPr>
        <w:t xml:space="preserve">5.总计金额：___________元整(含税金)人民币：_________________元整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地点：____________________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时间：__________年______月_____日</w:t>
      </w:r>
    </w:p>
    <w:p>
      <w:pPr>
        <w:ind w:left="0" w:right="0" w:firstLine="560"/>
        <w:spacing w:before="450" w:after="450" w:line="312" w:lineRule="auto"/>
      </w:pPr>
      <w:r>
        <w:rPr>
          <w:rFonts w:ascii="宋体" w:hAnsi="宋体" w:eastAsia="宋体" w:cs="宋体"/>
          <w:color w:val="000"/>
          <w:sz w:val="28"/>
          <w:szCs w:val="28"/>
        </w:rPr>
        <w:t xml:space="preserve">调试：日期为______月_____日当日，我司有专业人员现场安装调试完毕，现场跟踪，保证会议正常使用，达到音响及大屏幕显示视觉的理想效果。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四、权利与义务：_____</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双方事前签订协议，在租赁协议完成后，甲方需在当天内付清协议确定的租赁费用，合计金额____________元人民币，如甲方到期未付清租赁费用，须向乙方交纳协议金额每天1%的滞纳金。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本协议书一式两份。承租方、租赁方各持一份，本协议书由双方代表签字盖x后即可生效。</w:t>
      </w:r>
    </w:p>
    <w:p>
      <w:pPr>
        <w:ind w:left="0" w:right="0" w:firstLine="560"/>
        <w:spacing w:before="450" w:after="450" w:line="312" w:lineRule="auto"/>
      </w:pPr>
      <w:r>
        <w:rPr>
          <w:rFonts w:ascii="宋体" w:hAnsi="宋体" w:eastAsia="宋体" w:cs="宋体"/>
          <w:color w:val="000"/>
          <w:sz w:val="28"/>
          <w:szCs w:val="28"/>
        </w:rPr>
        <w:t xml:space="preserve">承租方：____________ 租赁方：_______________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1、厂房及设备租赁自年月日起，至年月日止。租赁期为年。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三、租金：甲、乙双方约定，该厂房及设备租赁年租金为万元整（元）。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1、甲、乙双方达成协议租期共年，后年租金共计万元整人民币，乙方应提前个月交纳后年租金，如拖欠不付满一个月，甲方有权按日增收总租金5‰滞纳金，并有权终止租赁协议。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万元整人民币（元）。合同签订后于（年月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厂房设备租赁合同篇十四</w:t>
      </w:r>
    </w:p>
    <w:p>
      <w:pPr>
        <w:ind w:left="0" w:right="0" w:firstLine="560"/>
        <w:spacing w:before="450" w:after="450" w:line="312" w:lineRule="auto"/>
      </w:pPr>
      <w:r>
        <w:rPr>
          <w:rFonts w:ascii="宋体" w:hAnsi="宋体" w:eastAsia="宋体" w:cs="宋体"/>
          <w:color w:val="000"/>
          <w:sz w:val="28"/>
          <w:szCs w:val="28"/>
        </w:rPr>
        <w:t xml:space="preserve">出租方(以下称甲方)：出租方代表人： 身份证号:</w:t>
      </w:r>
    </w:p>
    <w:p>
      <w:pPr>
        <w:ind w:left="0" w:right="0" w:firstLine="560"/>
        <w:spacing w:before="450" w:after="450" w:line="312" w:lineRule="auto"/>
      </w:pPr>
      <w:r>
        <w:rPr>
          <w:rFonts w:ascii="宋体" w:hAnsi="宋体" w:eastAsia="宋体" w:cs="宋体"/>
          <w:color w:val="000"/>
          <w:sz w:val="28"/>
          <w:szCs w:val="28"/>
        </w:rPr>
        <w:t xml:space="preserve">承租方(以下称乙方)：承租方代表人： 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根据《合同法》及其它有关法律的规定，甲、乙双方在自愿、平等、互利的基础上就甲方将其合法拥有的部分厂房、设备、备件租赁给乙方使用的有关事宜，双方达成协议并签定租赁合同如下：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1、甲方租赁给乙方的部分厂房坐落在润民公司一层朝南标准房。厂房类型含仓库及车间，结构全框架封闭式。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2、坐落方位：甲方租赁给乙方的部分厂房坐落在岗集镇，润民食品公司厂内。</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车间长约 米，宽约 米，仓库为锅炉房北侧第一间。</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 年 月 日)，至 年 月 日止( 年 月 日)。租赁期为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租金：甲、乙双方约定，该厂房租赁年租金为 万元整( 元)。首付 年租金合计 元整人民币( 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 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甲、乙双方达成协议租期共 年，首付 年。后 年租金共计 万元整人民币，乙方应提前 个月交纳后壹年租金，如拖欠不付满一个月，甲方有权按日增收总租金5‰滞纳金，并有权终止租赁协议。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十一、本合同一式贰份(含附件及授权委托书)，双方各执壹分，合同经盖章签字后生效。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厂房设备租赁合同篇十五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出租方(以下称甲方)：____________________市________合金铸造厂</w:t>
      </w:r>
    </w:p>
    <w:p>
      <w:pPr>
        <w:ind w:left="0" w:right="0" w:firstLine="560"/>
        <w:spacing w:before="450" w:after="450" w:line="312" w:lineRule="auto"/>
      </w:pPr>
      <w:r>
        <w:rPr>
          <w:rFonts w:ascii="宋体" w:hAnsi="宋体" w:eastAsia="宋体" w:cs="宋体"/>
          <w:color w:val="000"/>
          <w:sz w:val="28"/>
          <w:szCs w:val="28"/>
        </w:rPr>
        <w:t xml:space="preserve">出租方代表人：____________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承租方代表人：____________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根据《民法典》及其它有关法律的规定，甲、乙双方在自愿、平等、互利的基础上就甲方将其合法拥有的部分厂房、设备、备件租赁给乙方使用的有关事宜，双方达成协议并签定租赁合同如下：____________</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1、甲方租赁给乙方的部分厂房坐落在_______________。厂房类型含办公楼及车间，结构全框架封闭式。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2、坐落方位：____________甲方租赁给乙方的部分厂房坐落在________镇________村，东至(大路边)，南至(____________厂房北)，西至(________村民别墅住家房)，北至(____________厂房南)。</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a、大车间东边办公楼，东西长20米*14.05米，仅楼下一层。</w:t>
      </w:r>
    </w:p>
    <w:p>
      <w:pPr>
        <w:ind w:left="0" w:right="0" w:firstLine="560"/>
        <w:spacing w:before="450" w:after="450" w:line="312" w:lineRule="auto"/>
      </w:pPr>
      <w:r>
        <w:rPr>
          <w:rFonts w:ascii="宋体" w:hAnsi="宋体" w:eastAsia="宋体" w:cs="宋体"/>
          <w:color w:val="000"/>
          <w:sz w:val="28"/>
          <w:szCs w:val="28"/>
        </w:rPr>
        <w:t xml:space="preserve">b、办公楼向西大车间51.25米*14.05米，西边大车间二楼6.25米*14.05米。</w:t>
      </w:r>
    </w:p>
    <w:p>
      <w:pPr>
        <w:ind w:left="0" w:right="0" w:firstLine="560"/>
        <w:spacing w:before="450" w:after="450" w:line="312" w:lineRule="auto"/>
      </w:pPr>
      <w:r>
        <w:rPr>
          <w:rFonts w:ascii="宋体" w:hAnsi="宋体" w:eastAsia="宋体" w:cs="宋体"/>
          <w:color w:val="000"/>
          <w:sz w:val="28"/>
          <w:szCs w:val="28"/>
        </w:rPr>
        <w:t xml:space="preserve">c、厂西由南向北(____________后)食堂2间8米*8米，车间3间12米*12.5米。精铸车间、生产线16米*12.5米使用权归甲方所有。</w:t>
      </w:r>
    </w:p>
    <w:p>
      <w:pPr>
        <w:ind w:left="0" w:right="0" w:firstLine="560"/>
        <w:spacing w:before="450" w:after="450" w:line="312" w:lineRule="auto"/>
      </w:pPr>
      <w:r>
        <w:rPr>
          <w:rFonts w:ascii="宋体" w:hAnsi="宋体" w:eastAsia="宋体" w:cs="宋体"/>
          <w:color w:val="000"/>
          <w:sz w:val="28"/>
          <w:szCs w:val="28"/>
        </w:rPr>
        <w:t xml:space="preserve">d、东边传达室长6米*3.5米，大门楼8米*8.85米。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贰________年 ________ 月 ________ 日起(_____年________月________日)，至 _______年 ________ 月 ________ 日止(_____年________月________日)。租赁期为伍年。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________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租金：____________甲、乙双方约定，该厂房租赁年租金为 ________________ 万元整(________________元)。首付叁年租金合计 ________________________ 元整人民币(________________元)。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2025-04-28T00:49:41+08:00</dcterms:created>
  <dcterms:modified xsi:type="dcterms:W3CDTF">2025-04-28T00:49:41+08:00</dcterms:modified>
</cp:coreProperties>
</file>

<file path=docProps/custom.xml><?xml version="1.0" encoding="utf-8"?>
<Properties xmlns="http://schemas.openxmlformats.org/officeDocument/2006/custom-properties" xmlns:vt="http://schemas.openxmlformats.org/officeDocument/2006/docPropsVTypes"/>
</file>