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2025年耕地租赁合同下载模板(十八篇)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耕地租赁合同下载一乙方：_____________(承租)为保护耕地租赁合同双方当事人的合法利益，规范耕地管理和承包地种植经营行为，按照生态优先、优化种植结构，发展避灾高产、优质高效、标准化生产、产业化经营的现代生态农业的原则，根据有关法律...</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耕地租赁合同下载一</w:t>
      </w:r>
    </w:p>
    <w:p>
      <w:pPr>
        <w:ind w:left="0" w:right="0" w:firstLine="560"/>
        <w:spacing w:before="450" w:after="450" w:line="312" w:lineRule="auto"/>
      </w:pPr>
      <w:r>
        <w:rPr>
          <w:rFonts w:ascii="宋体" w:hAnsi="宋体" w:eastAsia="宋体" w:cs="宋体"/>
          <w:color w:val="000"/>
          <w:sz w:val="28"/>
          <w:szCs w:val="28"/>
        </w:rPr>
        <w:t xml:space="preserve">乙方：_____________(承租)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实行最严格的基本保护制度。允许乙方自主决定种植品种和耕种方式，以市场为导向，实行宜粮则粮，宜经则经，充分提高耕地产出效益，鼓励以水为中心的基本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甲方租赁给乙方耕地位于____________________区 ，总面积约_________亩，四至界限分别为(以实际标注为准)。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租赁时间共_______年，从_______年____月____日起至_______年____月____日止，如遇国家政策性调整，另行议定。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_______年一交，________年一议价的方式缴纳租赁费，租赁费头_____年每年_____元/亩，于每年_______月____日前将下________年租赁费以现金方式全部结清，_______年____月____日至_______年____月____日租赁费为_______元/年、亩。三______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6、乙方如果在_____年内不能达到区现行生态农业示范标准的，______年租赁费按正常标准上浮30%收取。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甲方代表人(签字盖章)：_________ 乙方代表人(签字盖章)：_____________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经甲、乙双方平等协商同意：甲方愿意出租自己的荒土、熟土、干田共计30亩给乙方种植中药材。承租期限为三年(即xx年10月1日至10月1日)。乙方付给甲方的土地租赁费每年每亩贰百元，三年每亩六百元。乙方在本合同书签订之日一次性付清甲方三年的所有土地租赁费。</w:t>
      </w:r>
    </w:p>
    <w:p>
      <w:pPr>
        <w:ind w:left="0" w:right="0" w:firstLine="560"/>
        <w:spacing w:before="450" w:after="450" w:line="312" w:lineRule="auto"/>
      </w:pPr>
      <w:r>
        <w:rPr>
          <w:rFonts w:ascii="宋体" w:hAnsi="宋体" w:eastAsia="宋体" w:cs="宋体"/>
          <w:color w:val="000"/>
          <w:sz w:val="28"/>
          <w:szCs w:val="28"/>
        </w:rPr>
        <w:t xml:space="preserve">二、乙方以上所租甲方的所有出租土地如有纠纷，由甲方负责出面调解处理。如因此给乙方造成的一切经济损失由甲方负责双倍赔偿。</w:t>
      </w:r>
    </w:p>
    <w:p>
      <w:pPr>
        <w:ind w:left="0" w:right="0" w:firstLine="560"/>
        <w:spacing w:before="450" w:after="450" w:line="312" w:lineRule="auto"/>
      </w:pPr>
      <w:r>
        <w:rPr>
          <w:rFonts w:ascii="宋体" w:hAnsi="宋体" w:eastAsia="宋体" w:cs="宋体"/>
          <w:color w:val="000"/>
          <w:sz w:val="28"/>
          <w:szCs w:val="28"/>
        </w:rPr>
        <w:t xml:space="preserve">三、从上述协议签订之日以后，甲、乙双方均不得反悔。如有反悔，反悔方将按所租租金的百倍赔偿对方的损失。</w:t>
      </w:r>
    </w:p>
    <w:p>
      <w:pPr>
        <w:ind w:left="0" w:right="0" w:firstLine="560"/>
        <w:spacing w:before="450" w:after="450" w:line="312" w:lineRule="auto"/>
      </w:pPr>
      <w:r>
        <w:rPr>
          <w:rFonts w:ascii="宋体" w:hAnsi="宋体" w:eastAsia="宋体" w:cs="宋体"/>
          <w:color w:val="000"/>
          <w:sz w:val="28"/>
          <w:szCs w:val="28"/>
        </w:rPr>
        <w:t xml:space="preserve">四、本合同书经村民委员会审批通过。本合同书一式三份，甲、乙双方各持一份，村民委员会存根一份。本合同书从经村民委员会审批通过后，甲、乙双方签之日起生效。</w:t>
      </w:r>
    </w:p>
    <w:p>
      <w:pPr>
        <w:ind w:left="0" w:right="0" w:firstLine="560"/>
        <w:spacing w:before="450" w:after="450" w:line="312" w:lineRule="auto"/>
      </w:pPr>
      <w:r>
        <w:rPr>
          <w:rFonts w:ascii="宋体" w:hAnsi="宋体" w:eastAsia="宋体" w:cs="宋体"/>
          <w:color w:val="000"/>
          <w:sz w:val="28"/>
          <w:szCs w:val="28"/>
        </w:rPr>
        <w:t xml:space="preserve">村民委员会审批意见：</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二、租赁时间：从公元年月日至年月日止，共计贰拾年。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水井和水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w:t>
      </w:r>
    </w:p>
    <w:p>
      <w:pPr>
        <w:ind w:left="0" w:right="0" w:firstLine="560"/>
        <w:spacing w:before="450" w:after="450" w:line="312" w:lineRule="auto"/>
      </w:pPr>
      <w:r>
        <w:rPr>
          <w:rFonts w:ascii="宋体" w:hAnsi="宋体" w:eastAsia="宋体" w:cs="宋体"/>
          <w:color w:val="000"/>
          <w:sz w:val="28"/>
          <w:szCs w:val="28"/>
        </w:rPr>
        <w:t xml:space="preserve">（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w:t>
      </w:r>
    </w:p>
    <w:p>
      <w:pPr>
        <w:ind w:left="0" w:right="0" w:firstLine="560"/>
        <w:spacing w:before="450" w:after="450" w:line="312" w:lineRule="auto"/>
      </w:pPr>
      <w:r>
        <w:rPr>
          <w:rFonts w:ascii="宋体" w:hAnsi="宋体" w:eastAsia="宋体" w:cs="宋体"/>
          <w:color w:val="000"/>
          <w:sz w:val="28"/>
          <w:szCs w:val="28"/>
        </w:rPr>
        <w:t xml:space="preserve">（3）在租赁期限内因不可抗拒的原因或政府规划建设，致使双方解除合同，由此造成的经济损失，双方不承担任何责任，由各方与政府协商，但甲方必退还未满合同期的租金。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八、山林、土地、耕地租赁的具体的面积待丈量后作为本合同的附件，以甲乙双方签盖章为准。</w:t>
      </w:r>
    </w:p>
    <w:p>
      <w:pPr>
        <w:ind w:left="0" w:right="0" w:firstLine="560"/>
        <w:spacing w:before="450" w:after="450" w:line="312" w:lineRule="auto"/>
      </w:pPr>
      <w:r>
        <w:rPr>
          <w:rFonts w:ascii="宋体" w:hAnsi="宋体" w:eastAsia="宋体" w:cs="宋体"/>
          <w:color w:val="000"/>
          <w:sz w:val="28"/>
          <w:szCs w:val="28"/>
        </w:rPr>
        <w:t xml:space="preserve">九、本合同双方签盖章后生效。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甲方要求把租赁范围内的山水及引线厂工作用水，排到指背塘以外，不经过指背塘，而指背塘的水源采用电排解决，乙方承担电排电费，并建一小间电排房，以保护电机被盗及便于管理。电机及其他附属设备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乙方的和药棚必须在与民房安全距离范围外、乙方聘用工人，在同等条件下优先甲方。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合同约定的租赁期限满后，在同等条件下，乙方有优先租赁权，如甲方未按法定程序保证乙方的优先租赁权，应当支付违约金。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租赁时间共________年，从________年____月____日起至________年____月3____日止，如遇国家政策性调整，另行议定。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____月____日前将下一年租赁费以现金方式全部结清，20________年至____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一、租赁范围和用途：_________________甲方经村委同意并报相关部门批准，将其承包的位于乡_______________村面积__________亩(租地面积以实际丈量为准)农用集体耕地租赁给乙方使用。乙方租赁土地的用途为。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二、年限：_________________租赁期限为年，从年月日起至年月日止，共年。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三、土地租金事项：_________________租用土地价格为每亩元/年,每年总计元,租金的交纳采取按年支付的方式，由乙方于每年的月日交纳给甲方，租赁期间不再产生其他费用。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1、甲方有权按照本协议约定向乙方收取租金。2、租赁期内甲方必须协助乙方处理好周边关系,积极提供各项基础服务。3、甲方应保证在承租期内提供完整合法的耕地使用权。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_________________1、乙方应按照本协议约定向甲方交纳租金。2、在租赁期内，乙方从事合同约定项目的生产经营。3、乙方有权使用租赁土地周边的水、电及道路等基础公用设施。4、在租赁期内,乙方有权对所租赁土地进行联营,转租等行为。5、乙方可在该地块建设与约定用途有关的生产生活设施。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_________________1、双方协商解除的;2、如甲方基础设施如水、电、道路无法使用，或其它原因造成乙方无法正常生产的;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七、违约责任1、乙方未按合同支付租金，甲方有权解除合同。2、甲方中途无故终止合同,除应向乙方支付违约金外并赔偿相应经济损失。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1、本协议在履行过程中发生的争议，由双方当事人协商解决，协商不成的，双方均可向有管辖权的人民法院起诉。2、双方协商一致可另行签订补充协议，补充协议与本合同具有同等法律效力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耕地租赁合同下载七</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 年 月 日至 年 月 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耕地租赁合同下载八</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 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 元亩，于每年 月 日前将下一年租赁费以现金方式全部结清， 年至 年租赁费为 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耕地租赁合同下载九</w:t>
      </w:r>
    </w:p>
    <w:p>
      <w:pPr>
        <w:ind w:left="0" w:right="0" w:firstLine="560"/>
        <w:spacing w:before="450" w:after="450" w:line="312" w:lineRule="auto"/>
      </w:pPr>
      <w:r>
        <w:rPr>
          <w:rFonts w:ascii="宋体" w:hAnsi="宋体" w:eastAsia="宋体" w:cs="宋体"/>
          <w:color w:val="000"/>
          <w:sz w:val="28"/>
          <w:szCs w:val="28"/>
        </w:rPr>
        <w:t xml:space="preserve">耕地租赁合同范本：________________出租方(甲方)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根据国家有关规定，甲、乙双方在自愿、平等、互利的基础上就甲方将其合法拥有的土地租赁给乙方使用的有关事宜，双方达成协议并签定租赁合同如下：________________</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四、租金计算、付款方式及保证金：________________</w:t>
      </w:r>
    </w:p>
    <w:p>
      <w:pPr>
        <w:ind w:left="0" w:right="0" w:firstLine="560"/>
        <w:spacing w:before="450" w:after="450" w:line="312" w:lineRule="auto"/>
      </w:pPr>
      <w:r>
        <w:rPr>
          <w:rFonts w:ascii="宋体" w:hAnsi="宋体" w:eastAsia="宋体" w:cs="宋体"/>
          <w:color w:val="000"/>
          <w:sz w:val="28"/>
          <w:szCs w:val="28"/>
        </w:rPr>
        <w:t xml:space="preserve">1、租金计算：________________甲、乙双方约定，该土地租赁第一年每月每平方米租金为人民币元(大写：________________)月租金总额为人民币元(大写：________________)，年租金总额为人民币元(大写：________________)从第二年起每年租金在上一年的基础上递增%(建议年增幅应不低于3%，或每三年递增一次，每次递增应不低于10%)各年租金详见下表：________________</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计罚。经甲方追收，超过当月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该地承租经营期限为__________年，自__________年至__________年。每年租金为__________元/亩，乙方应在本合同签订之日起 日内一次性向甲方支付十年的承租金，共计人民币__________元。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 承租方：________________________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耕地租赁合同下载篇十一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山东省实施办法》等法律法规的规定，为农村经济发展的需要，发包方将村集体有所有权的耕地租赁给租赁方种植经营。为明确双方的权利和义务，经双方协商1致，签订合同如下：农村土地租赁协议书1、租赁地名：面积：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一、土地的面积、位置甲方自愿将位于，面积_____亩农用耕地承租给乙方使用。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土地方位东起_____，西至_____，北至_____，南至_____。</w:t>
      </w:r>
    </w:p>
    <w:p>
      <w:pPr>
        <w:ind w:left="0" w:right="0" w:firstLine="560"/>
        <w:spacing w:before="450" w:after="450" w:line="312" w:lineRule="auto"/>
      </w:pPr>
      <w:r>
        <w:rPr>
          <w:rFonts w:ascii="宋体" w:hAnsi="宋体" w:eastAsia="宋体" w:cs="宋体"/>
          <w:color w:val="000"/>
          <w:sz w:val="28"/>
          <w:szCs w:val="28"/>
        </w:rPr>
        <w:t xml:space="preserve">(具体以合同附图为准)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三、土地的承租经营期限及承租金交付：该地承租经营期限为_____年，自_____年_____月_____日至_____年_____月______日年。</w:t>
      </w:r>
    </w:p>
    <w:p>
      <w:pPr>
        <w:ind w:left="0" w:right="0" w:firstLine="560"/>
        <w:spacing w:before="450" w:after="450" w:line="312" w:lineRule="auto"/>
      </w:pPr>
      <w:r>
        <w:rPr>
          <w:rFonts w:ascii="宋体" w:hAnsi="宋体" w:eastAsia="宋体" w:cs="宋体"/>
          <w:color w:val="000"/>
          <w:sz w:val="28"/>
          <w:szCs w:val="28"/>
        </w:rPr>
        <w:t xml:space="preserve">每年租金为_____元/亩，乙方应在本合同签订之日起_____日内一次性向甲方支付_____年的承租金，共计人民币_____元。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区xx镇xx村乙方：经甲乙双方共同协商，甲方同意将位于屯的土地租赁给乙方使用，双方具体协商如下。一。乙方在甲方土地面积，面积位置在村北大道东一块土地，共平方米。二。租赁时间为年。即自年月日起至年月日止，交款方式：合同签定之日起全部一次性付清。三。土地租赁费按每平方米元计算，总额为万元整。如果乙方改变用途，需要办理各种手续，甲反出手续乙方承担费用。四。土地租赁期间，可自由的选择经营项目，但不影响东面耕地，乙方所经营的项目必须向国家交税（必须在本镇交纳）。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六。租赁期满后，土地归村集体所有，此合同自行作废，不发生法律效益，若乙方需继续租赁，甲方优先于乙方，如不租乙方投入的资产甲乙双方按国家法律处理。七。其他未尽事益及国家政策变化需做调整的由双方协商解决。以上协议在双方签订之日起生效，任何一方不得违反，否则后果由造成方负责。甲方：xx市xx区xx镇xx村乙方：x年月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一、租赁土地的详细情况：甲方将承包经营的______市县镇______村____亩土地的使用权租赁给乙方建立驾校及综合利用：租赁土地所有权的详细情况总面积：_____亩其中：田：_____亩，土：_____亩;地块共数：____块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在租赁期内，甲方不得随意收回土地使用权;未经甲方同意，不得将本协议项下的土地使用权转租或许可任何第三人使用。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本协议未尽事宜，可由甲、乙双方订立补充协议，补充协议与本协议具有同等的法律效力;本协议由双方签字、盖章，并经所在村社同意盖章之日生效;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耕地租赁合同下载篇十七</w:t>
      </w:r>
    </w:p>
    <w:p>
      <w:pPr>
        <w:ind w:left="0" w:right="0" w:firstLine="560"/>
        <w:spacing w:before="450" w:after="450" w:line="312" w:lineRule="auto"/>
      </w:pPr>
      <w:r>
        <w:rPr>
          <w:rFonts w:ascii="宋体" w:hAnsi="宋体" w:eastAsia="宋体" w:cs="宋体"/>
          <w:color w:val="000"/>
          <w:sz w:val="28"/>
          <w:szCs w:val="28"/>
        </w:rPr>
        <w:t xml:space="preserve">农村耕地租赁合同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经甲、乙双方同意，将其承包的位于大暖公司后，面积125亩(租地面积以实际丈量为准)农用集体耕地租赁给乙方使用。乙方租赁土地的用途为耕种。</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租赁期限为壹年，从20__年1月6日起至20__年11月6日止。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租用土地价格为每亩260元/年,每年总计31500元,租金的交纳为20__年1月10日一次性付清!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5、甲方基础设施如水、电、道路都能正常使用。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4、在租赁期内,乙方无权对所租赁土地进行联营,转租等行为。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7、甲方交给乙方水、电后，由乙方承担水、电维修措施。</w:t>
      </w:r>
    </w:p>
    <w:p>
      <w:pPr>
        <w:ind w:left="0" w:right="0" w:firstLine="560"/>
        <w:spacing w:before="450" w:after="450" w:line="312" w:lineRule="auto"/>
      </w:pPr>
      <w:r>
        <w:rPr>
          <w:rFonts w:ascii="宋体" w:hAnsi="宋体" w:eastAsia="宋体" w:cs="宋体"/>
          <w:color w:val="000"/>
          <w:sz w:val="28"/>
          <w:szCs w:val="28"/>
        </w:rPr>
        <w:t xml:space="preserve">8、与土地相关的补助与乙方无关。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3、本合同一式两份，双方各执1份，自双方签字盖章之日起生效。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耕地租赁合同下载篇十八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2025-04-28T02:12:34+08:00</dcterms:created>
  <dcterms:modified xsi:type="dcterms:W3CDTF">2025-04-28T02:12:34+08:00</dcterms:modified>
</cp:coreProperties>
</file>

<file path=docProps/custom.xml><?xml version="1.0" encoding="utf-8"?>
<Properties xmlns="http://schemas.openxmlformats.org/officeDocument/2006/custom-properties" xmlns:vt="http://schemas.openxmlformats.org/officeDocument/2006/docPropsVTypes"/>
</file>