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2025年生产厂房租赁合同通用(20篇)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生产厂房租赁合同一承租方： ，以下简称乙方根据《中华人民共和国》及有关规定，为明确甲、乙双方的权利义务关系，经双方协商一致，签订本合同。第一条甲方将自有的坐落在 市 街 巷 号的房屋 栋 间，建筑面积 平方米、使用面积 平方米，类型 ，结构...</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 市 街 巷 号的房屋 栋 间，建筑面积 平方米、使用面积 平方米，类型 ，结构等级 ，完损等级 ，主要装修设备 ，出租给乙方作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个月或空置 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 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修缮范围和标准按城建部城住公字第13号通知执行。甲方修缮房屋时，乙方应积极协助，不得阻挠施工。出租房屋的修缮，经甲乙双方商定，采取下述第 款办法处理：1.按规定的维修范围，由甲方出资并组织施工;2.由乙方在甲方允诺的维修范围和工程项目内，先行垫支维修费并组织施工，竣工后，其维修费用凭正式发票在乙方应交纳的房租中分 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 方承担;</w:t>
      </w:r>
    </w:p>
    <w:p>
      <w:pPr>
        <w:ind w:left="0" w:right="0" w:firstLine="560"/>
        <w:spacing w:before="450" w:after="450" w:line="312" w:lineRule="auto"/>
      </w:pPr>
      <w:r>
        <w:rPr>
          <w:rFonts w:ascii="宋体" w:hAnsi="宋体" w:eastAsia="宋体" w:cs="宋体"/>
          <w:color w:val="000"/>
          <w:sz w:val="28"/>
          <w:szCs w:val="28"/>
        </w:rPr>
        <w:t xml:space="preserve">所有权属 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 %，以天数计算向甲方支付违约金后，甲方仍有终止合同的申诉权。上述违约行为的经济索赔事宜，甲乙双方议定在本合同签证机关的监督下进行。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生产厂房租赁合同三</w:t>
      </w:r>
    </w:p>
    <w:p>
      <w:pPr>
        <w:ind w:left="0" w:right="0" w:firstLine="560"/>
        <w:spacing w:before="450" w:after="450" w:line="312" w:lineRule="auto"/>
      </w:pPr>
      <w:r>
        <w:rPr>
          <w:rFonts w:ascii="宋体" w:hAnsi="宋体" w:eastAsia="宋体" w:cs="宋体"/>
          <w:color w:val="000"/>
          <w:sz w:val="28"/>
          <w:szCs w:val="28"/>
        </w:rPr>
        <w:t xml:space="preserve">甲方(出租方)：深圳市投资有限公司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地 址：深圳市工业园</w:t>
      </w:r>
    </w:p>
    <w:p>
      <w:pPr>
        <w:ind w:left="0" w:right="0" w:firstLine="560"/>
        <w:spacing w:before="450" w:after="450" w:line="312" w:lineRule="auto"/>
      </w:pPr>
      <w:r>
        <w:rPr>
          <w:rFonts w:ascii="宋体" w:hAnsi="宋体" w:eastAsia="宋体" w:cs="宋体"/>
          <w:color w:val="000"/>
          <w:sz w:val="28"/>
          <w:szCs w:val="28"/>
        </w:rPr>
        <w:t xml:space="preserve">委托代理人： 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七、为保证本工业园区内的安全，方便甲方工业园进行封闭式管理，乙方的工业废品由甲方按市场价格协商收购，在同等条件下甲方有优先权。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 乙方：深圳市x有限公司 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(加盖公司印章) (加盖公司印章)</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出租方(以下简称甲方)：___________承租方(以下简称乙方)：___________根据有关法律法规，甲乙双方经友好协商一致达成如下厂房租赁合同条款，以供遵守。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1.1甲方出租给乙方的厂房座落在_______ ，租赁建筑面积为 _______ 平方米。厂房类型为 ______________ 结构。</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2.2租赁期满，甲方有权收回出租厂房，乙方应如期归还，乙方需继续承租的，应于租赁期满前三个月，向甲方提出书面要求，经双方约定后重新签订租赁合同。</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甲、乙双方约定，该厂房租赁每平方米建筑面积租金为人民币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6.乙方租赁物正前方厂地（四周）有免费使用权。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乙方在签订合同前向甲方交付押金_______元，甲方应在乙方签订合同后从租金内扣除再付剩余租金（第一年）。</w:t>
      </w:r>
    </w:p>
    <w:p>
      <w:pPr>
        <w:ind w:left="0" w:right="0" w:firstLine="560"/>
        <w:spacing w:before="450" w:after="450" w:line="312" w:lineRule="auto"/>
      </w:pPr>
      <w:r>
        <w:rPr>
          <w:rFonts w:ascii="宋体" w:hAnsi="宋体" w:eastAsia="宋体" w:cs="宋体"/>
          <w:color w:val="000"/>
          <w:sz w:val="28"/>
          <w:szCs w:val="28"/>
        </w:rPr>
        <w:t xml:space="preserve">第四条租赁费用的支付方式：由甲乙双方共同约定支付方式。</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6.5租赁期间，乙方发现该厂房及其附属设施有损坏或故障时，应及时通知甲方修复；甲方应在接到乙方通知后的3日内进行维修。逾期不维修的，乙方可代为维修，费用由甲方承担。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6.6租赁期间，甲方保证该厂房及其附属设施处于正常的可使用和安全的状态。甲方对该厂房进行检查、养护，应提前3日通知乙方。检查养护时，乙方应予以配合。甲方应减少对乙方使用该厂房的影响.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租赁期间，如甲方提前终止合同而违约，应赔偿乙方三个月租金。 11.2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11.3租赁合同签订后，如企业名称变更，可由甲乙双方盖章签字确认，原租赁合同条款不变，继续执行到合同期满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11.4 本合同未尽事宜，经双方协商一致后，可另行签订补充协议。第十二条</w:t>
      </w:r>
    </w:p>
    <w:p>
      <w:pPr>
        <w:ind w:left="0" w:right="0" w:firstLine="560"/>
        <w:spacing w:before="450" w:after="450" w:line="312" w:lineRule="auto"/>
      </w:pPr>
      <w:r>
        <w:rPr>
          <w:rFonts w:ascii="宋体" w:hAnsi="宋体" w:eastAsia="宋体" w:cs="宋体"/>
          <w:color w:val="000"/>
          <w:sz w:val="28"/>
          <w:szCs w:val="28"/>
        </w:rPr>
        <w:t xml:space="preserve">合同效力本合同一式肆份，双方各执贰份，合同经盖章签字后生效。甲方：_________________身份证：地址：____________电话：_______签订时间：_____年_ _月_ 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中华人民共和国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1.1甲方将位于__________________的厂房(以下简称租赁物)租赁于乙方使用。租赁物面积经甲乙双方认可确定为厂房_________平方米。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2.1租赁期限暂定_____年，即从_____年___月___日起至_____年___月___日止，具体时间为乙方提前二个月通知退租时间为准。</w:t>
      </w:r>
    </w:p>
    <w:p>
      <w:pPr>
        <w:ind w:left="0" w:right="0" w:firstLine="560"/>
        <w:spacing w:before="450" w:after="450" w:line="312" w:lineRule="auto"/>
      </w:pPr>
      <w:r>
        <w:rPr>
          <w:rFonts w:ascii="宋体" w:hAnsi="宋体" w:eastAsia="宋体" w:cs="宋体"/>
          <w:color w:val="000"/>
          <w:sz w:val="28"/>
          <w:szCs w:val="28"/>
        </w:rPr>
        <w:t xml:space="preserve">2.2租赁期限届满前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3.2承租金额</w:t>
      </w:r>
    </w:p>
    <w:p>
      <w:pPr>
        <w:ind w:left="0" w:right="0" w:firstLine="560"/>
        <w:spacing w:before="450" w:after="450" w:line="312" w:lineRule="auto"/>
      </w:pPr>
      <w:r>
        <w:rPr>
          <w:rFonts w:ascii="宋体" w:hAnsi="宋体" w:eastAsia="宋体" w:cs="宋体"/>
          <w:color w:val="000"/>
          <w:sz w:val="28"/>
          <w:szCs w:val="28"/>
        </w:rPr>
        <w:t xml:space="preserve">第一个租赁期租金为_________元/年(含甲方改造费用)，第一个租赁期租金为_________元/年，第一个租赁期租金为_________元/年。</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4.1乙方应于每年___月___日或该日以前向甲方支付年租金，采用先付后租的方式，第一次支付方式为:乙方交纳定金_________元，甲方整改并清理完毕，甲乙双方签字确认后支付剩余年租金。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防火安全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7.2 乙方在使用租赁物时必须遵守中华人民共和国的法律、法规以及甲方有关租赁物管理的有关规定，如有违反，应承担相应责任。倘由于乙方违反上述规定影响周围其他用户的正常运作，所造成损失由乙方赔偿。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8.1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8.2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8.3由于乙方生产的需要所投入的设施、设备所有权归乙方所有。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9.1 在租赁期限内，若遇乙方欠交租金超过____个月，甲方在书面通知乙方交纳欠款之日起五日内，乙方未支付有关款项，甲方有权停止乙方使用租赁物内的有关设施，由此造成的一切损失。</w:t>
      </w:r>
    </w:p>
    <w:p>
      <w:pPr>
        <w:ind w:left="0" w:right="0" w:firstLine="560"/>
        <w:spacing w:before="450" w:after="450" w:line="312" w:lineRule="auto"/>
      </w:pPr>
      <w:r>
        <w:rPr>
          <w:rFonts w:ascii="宋体" w:hAnsi="宋体" w:eastAsia="宋体" w:cs="宋体"/>
          <w:color w:val="000"/>
          <w:sz w:val="28"/>
          <w:szCs w:val="28"/>
        </w:rPr>
        <w:t xml:space="preserve">9.2乙方在租赁期间应遵法经营、依法纳税。如违法，所造成的一切后果均由乙方承担。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9.3如乙方确需提前解约，须提前___个月书面通知甲方，且履行完毕以下手续，方可提前解约：a.向甲方交回租赁物;b.交清承租期的租金。</w:t>
      </w:r>
    </w:p>
    <w:p>
      <w:pPr>
        <w:ind w:left="0" w:right="0" w:firstLine="560"/>
        <w:spacing w:before="450" w:after="450" w:line="312" w:lineRule="auto"/>
      </w:pPr>
      <w:r>
        <w:rPr>
          <w:rFonts w:ascii="宋体" w:hAnsi="宋体" w:eastAsia="宋体" w:cs="宋体"/>
          <w:color w:val="000"/>
          <w:sz w:val="28"/>
          <w:szCs w:val="28"/>
        </w:rPr>
        <w:t xml:space="preserve">9.4未经乙方同意，甲方不得无故终止本合同，如甲方确需提前解约，须提前_个月书面通知乙方，且向乙方支付相当于当年租金2倍的款项作为赔偿。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本合同生效时具备以下条件</w:t>
      </w:r>
    </w:p>
    <w:p>
      <w:pPr>
        <w:ind w:left="0" w:right="0" w:firstLine="560"/>
        <w:spacing w:before="450" w:after="450" w:line="312" w:lineRule="auto"/>
      </w:pPr>
      <w:r>
        <w:rPr>
          <w:rFonts w:ascii="宋体" w:hAnsi="宋体" w:eastAsia="宋体" w:cs="宋体"/>
          <w:color w:val="000"/>
          <w:sz w:val="28"/>
          <w:szCs w:val="28"/>
        </w:rPr>
        <w:t xml:space="preserve">11.1甲方为乙方提供具备乙方使用标准的厂房，即为厂房内部隔墙拆除以及地面硬化，垃圾清运完毕且双方签字确认。</w:t>
      </w:r>
    </w:p>
    <w:p>
      <w:pPr>
        <w:ind w:left="0" w:right="0" w:firstLine="560"/>
        <w:spacing w:before="450" w:after="450" w:line="312" w:lineRule="auto"/>
      </w:pPr>
      <w:r>
        <w:rPr>
          <w:rFonts w:ascii="宋体" w:hAnsi="宋体" w:eastAsia="宋体" w:cs="宋体"/>
          <w:color w:val="000"/>
          <w:sz w:val="28"/>
          <w:szCs w:val="28"/>
        </w:rPr>
        <w:t xml:space="preserve">11.2合同终止时乙方交给甲方签字确认的乙方使用标准的厂房，甲方对租赁时甲方改造做任何赔偿。</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第十三条(附加条款)</w:t>
      </w:r>
    </w:p>
    <w:p>
      <w:pPr>
        <w:ind w:left="0" w:right="0" w:firstLine="560"/>
        <w:spacing w:before="450" w:after="450" w:line="312" w:lineRule="auto"/>
      </w:pPr>
      <w:r>
        <w:rPr>
          <w:rFonts w:ascii="宋体" w:hAnsi="宋体" w:eastAsia="宋体" w:cs="宋体"/>
          <w:color w:val="000"/>
          <w:sz w:val="28"/>
          <w:szCs w:val="28"/>
        </w:rPr>
        <w:t xml:space="preserve">13.1 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13.2 甲方必须保证乙方的用电用水。乙方所用水电费按市场规定的供给价计费。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13.3乙方从业人员人身安全事宜由乙方全部负责办理。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合同效力本合同未尽事宜双方必须依法共同协商解决。本合同一式三份，双方各持一份，仲裁委员会一份。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w:t>
      </w:r>
    </w:p>
    <w:p>
      <w:pPr>
        <w:ind w:left="0" w:right="0" w:firstLine="560"/>
        <w:spacing w:before="450" w:after="450" w:line="312" w:lineRule="auto"/>
      </w:pPr>
      <w:r>
        <w:rPr>
          <w:rFonts w:ascii="宋体" w:hAnsi="宋体" w:eastAsia="宋体" w:cs="宋体"/>
          <w:color w:val="000"/>
          <w:sz w:val="28"/>
          <w:szCs w:val="28"/>
        </w:rPr>
        <w:t xml:space="preserve">甲方(发包人)：______</w:t>
      </w:r>
    </w:p>
    <w:p>
      <w:pPr>
        <w:ind w:left="0" w:right="0" w:firstLine="560"/>
        <w:spacing w:before="450" w:after="450" w:line="312" w:lineRule="auto"/>
      </w:pPr>
      <w:r>
        <w:rPr>
          <w:rFonts w:ascii="宋体" w:hAnsi="宋体" w:eastAsia="宋体" w:cs="宋体"/>
          <w:color w:val="000"/>
          <w:sz w:val="28"/>
          <w:szCs w:val="28"/>
        </w:rPr>
        <w:t xml:space="preserve">乙方(承包人)：______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年_______月_____日至__________年__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三、租金每年为________元(大写____________________________)，乙方必须于每年的________月______日前一次性将租金交齐，交不齐则视为违约，每超过一天，乙方应按每年房租的____%的罚款赔偿给甲方。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生产厂房租赁合同篇十三</w:t>
      </w:r>
    </w:p>
    <w:p>
      <w:pPr>
        <w:ind w:left="0" w:right="0" w:firstLine="560"/>
        <w:spacing w:before="450" w:after="450" w:line="312" w:lineRule="auto"/>
      </w:pPr>
      <w:r>
        <w:rPr>
          <w:rFonts w:ascii="宋体" w:hAnsi="宋体" w:eastAsia="宋体" w:cs="宋体"/>
          <w:color w:val="000"/>
          <w:sz w:val="28"/>
          <w:szCs w:val="28"/>
        </w:rPr>
        <w:t xml:space="preserve">厂房位置：</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民法典》、《城市房地产管理法》和《天津市房屋租赁管理规定》以及其他相关法律的规定，甲乙双方本着公平、公开、平等互利、自愿等原则，就租赁事宜，协商一致，签订本厂房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2.双方在交接时对租赁物业的状况共同进行清点检验，并签署租赁物业移交书、交付厂房钥匙，交付标准以双方在本合同中确定的租赁物业状况为准。租赁物业的保管责任自交接之日起由乙方承担。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2025-05-25T21:53:17+08:00</dcterms:created>
  <dcterms:modified xsi:type="dcterms:W3CDTF">2025-05-25T21:53:17+08:00</dcterms:modified>
</cp:coreProperties>
</file>

<file path=docProps/custom.xml><?xml version="1.0" encoding="utf-8"?>
<Properties xmlns="http://schemas.openxmlformats.org/officeDocument/2006/custom-properties" xmlns:vt="http://schemas.openxmlformats.org/officeDocument/2006/docPropsVTypes"/>
</file>