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最新房租转让租赁合同(九篇)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租转让租赁合同一身份证号码：乙方：(受让方)身份证号码：丙方：(出租方)身份证号码：在本协议签订前，丙方与甲方已于20xx年签订了房屋租赁合同，现就甲方与丙方所生之权利义务，三方经协商达成本协议如下：1、三方同意，自本协议生效之日起，甲方...</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(二)租赁期内，甲乙两方应共同保障房屋及其附属物品、设备设施处于适用和安全的状态：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除甲乙两方另有约定以外，乙方需事先征得甲方书面同意，方可在租赁期内将房屋部分或全部转租给他人，并就受转租人的行为向甲方承担责任。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(一)经甲乙两方协商一致，可以解除本合同。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本合同项下发生的争议，由两方当事人协商解决;协商不成的，依法向有管辖权的人民法院起诉，或按照另行达成的仲裁条款或仲裁协议申请仲裁。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本合同生效后，两方对合同内容的变更或补充应采取书面形式，作为本合同的附件。附件与本合同具有同等的法律效力。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出租人(甲方)签章：居住地址：联系方式：</w:t>
      </w:r>
    </w:p>
    <w:p>
      <w:pPr>
        <w:ind w:left="0" w:right="0" w:firstLine="560"/>
        <w:spacing w:before="450" w:after="450" w:line="312" w:lineRule="auto"/>
      </w:pPr>
      <w:r>
        <w:rPr>
          <w:rFonts w:ascii="宋体" w:hAnsi="宋体" w:eastAsia="宋体" w:cs="宋体"/>
          <w:color w:val="000"/>
          <w:sz w:val="28"/>
          <w:szCs w:val="28"/>
        </w:rPr>
        <w:t xml:space="preserve">承租人(乙方)签章：居住地址：联系方式：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甲、乙两方就房屋租赁事宜，达成如下协议：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九、就本合同发生纠纷，两方协商解决，协商不成，任何一方均有权向天津开发区人民法院提起诉讼，请求司法解决。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十、本合同连一式x份，甲、乙两方各执x份，自两方签字之日起生效。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房租转让租赁合同四</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房租转让租赁合同五</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2025-04-28T15:44:17+08:00</dcterms:created>
  <dcterms:modified xsi:type="dcterms:W3CDTF">2025-04-28T15:44:17+08:00</dcterms:modified>
</cp:coreProperties>
</file>

<file path=docProps/custom.xml><?xml version="1.0" encoding="utf-8"?>
<Properties xmlns="http://schemas.openxmlformats.org/officeDocument/2006/custom-properties" xmlns:vt="http://schemas.openxmlformats.org/officeDocument/2006/docPropsVTypes"/>
</file>