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2025年场地租赁合同文本 场地租赁合同协议简单二十一篇(优秀)</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场地租赁合同文本 场地租赁合同协议简单一乙方：第一条：场地用途乙方在市第九中学游泳馆开办游泳培训班，使用时间以乙方提供的训练时间为准。第二条：期限自年月日起至年月日止。第三条：利润分成培训班所收费用按甲、乙方50%分成。第四条：甲方义务1、...</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1、游泳培训班12课时/期。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场地租赁合同协议简单二</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赁期限为___年，即从_____年___月___日起至_____年___月___日止。租赁期满后如续约乙方有优先权，甲乙双方将对有关租赁事项重新签订租赁合同，价格以本合同价每两年递增5%.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w:t>
      </w:r>
    </w:p>
    <w:p>
      <w:pPr>
        <w:ind w:left="0" w:right="0" w:firstLine="560"/>
        <w:spacing w:before="450" w:after="450" w:line="312" w:lineRule="auto"/>
      </w:pPr>
      <w:r>
        <w:rPr>
          <w:rFonts w:ascii="宋体" w:hAnsi="宋体" w:eastAsia="宋体" w:cs="宋体"/>
          <w:color w:val="000"/>
          <w:sz w:val="28"/>
          <w:szCs w:val="28"/>
        </w:rPr>
        <w:t xml:space="preserve">8.1甲方保证与：</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场地租赁合同协议简单四</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乙方同意将坐落在____市____区，面积为________平方米的场地(以下简称该场地)，出租给甲方作广告发布或品牌宣传推广使用。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自______年____月____日起至______年____月____日止。乙方应于______年____月____日将该场地交付甲方使用。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1、租金为每平方米________元/月，租金每月为人民币________元(大写________元)。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3、自开始计付租金之日起，甲方必须于每月____日前向乙方支付上月租金，或每____个月支付一次，每次支付前____个月的租金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2、租赁期内，乙方保证不将该场地外缘向外____米(即以该场地外缘任一点为圆心、半径为____米)范围内的土地及其附属物租与第三方作房地产广告用。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的____‰支付违约金;逾期超过____日，甲方有权解除本合同，乙方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日，乙方按每日____‰计收甲方应交而未交款的滞纳金;如甲方未经乙方同意，拖欠月租金超过____个月以上的，乙方有权单方解除合同，收回场地，甲方应向乙方支付应付而未付租金的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____天书面通知乙方，并向乙方支付余下租赁期内其应付租金的____%作为违约金;如乙方提前收回场地，乙方应提前____天书面通知乙方，并向甲方支付余下租赁期内甲方应付租金的____%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____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w:t>
      </w:r>
    </w:p>
    <w:p>
      <w:pPr>
        <w:ind w:left="0" w:right="0" w:firstLine="560"/>
        <w:spacing w:before="450" w:after="450" w:line="312" w:lineRule="auto"/>
      </w:pPr>
      <w:r>
        <w:rPr>
          <w:rFonts w:ascii="宋体" w:hAnsi="宋体" w:eastAsia="宋体" w:cs="宋体"/>
          <w:color w:val="000"/>
          <w:sz w:val="28"/>
          <w:szCs w:val="28"/>
        </w:rPr>
        <w:t xml:space="preserve">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w:t>
      </w:r>
    </w:p>
    <w:p>
      <w:pPr>
        <w:ind w:left="0" w:right="0" w:firstLine="560"/>
        <w:spacing w:before="450" w:after="450" w:line="312" w:lineRule="auto"/>
      </w:pPr>
      <w:r>
        <w:rPr>
          <w:rFonts w:ascii="宋体" w:hAnsi="宋体" w:eastAsia="宋体" w:cs="宋体"/>
          <w:color w:val="000"/>
          <w:sz w:val="28"/>
          <w:szCs w:val="28"/>
        </w:rPr>
        <w:t xml:space="preserve">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租期暂定年，即年月日至年月日止，期满。无特殊情况(如房产建设完工)，如果房产建设完工甲方必须只给乙方续租租权，其他公司没有租赁权。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1、租赁期间，甲方需保证供水、供电的畅通到位(电业局拉闸减压除外)，乙方不与任何单位和个人发生关系，只认甲方交涉。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5、租赁期间，乙方必须服从甲方的安全监督管理，严格执行安全、消防条例，确保广告牌美观牢固，否则造成人员伤亡的一切经济损失由乙方负责，甲方不负连带责任。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w:t>
      </w:r>
    </w:p>
    <w:p>
      <w:pPr>
        <w:ind w:left="0" w:right="0" w:firstLine="560"/>
        <w:spacing w:before="450" w:after="450" w:line="312" w:lineRule="auto"/>
      </w:pPr>
      <w:r>
        <w:rPr>
          <w:rFonts w:ascii="宋体" w:hAnsi="宋体" w:eastAsia="宋体" w:cs="宋体"/>
          <w:color w:val="000"/>
          <w:sz w:val="28"/>
          <w:szCs w:val="28"/>
        </w:rPr>
        <w:t xml:space="preserve">行合同的，免除违约责任。甲方按照实际租赁时间收取乙方租金，</w:t>
      </w:r>
    </w:p>
    <w:p>
      <w:pPr>
        <w:ind w:left="0" w:right="0" w:firstLine="560"/>
        <w:spacing w:before="450" w:after="450" w:line="312" w:lineRule="auto"/>
      </w:pPr>
      <w:r>
        <w:rPr>
          <w:rFonts w:ascii="宋体" w:hAnsi="宋体" w:eastAsia="宋体" w:cs="宋体"/>
          <w:color w:val="000"/>
          <w:sz w:val="28"/>
          <w:szCs w:val="28"/>
        </w:rPr>
        <w:t xml:space="preserve">多收部分，由甲方退回乙方。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场地租赁合同协议简单七</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(一)租赁年限暂定四年(即从_______年_____月___日起至_______年_____月___日)。场地租金按实际使用占地面积每月____________(______元/平方米)计算，两年内不变。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场地租赁合同协议简单九</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乙方承租甲方________(层/厅)_______号场地，面积_______平方米，用途以营业执照核准的经营范围为准;库房________平方米，库房位置为______________。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自________年______月______日起至________年______月______日止，共计_______年______个月;其中免租期为自_______年______月______日起至________年______月______日。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_);第一次租金的支付时间为________年______月______日，第二次租金的支付时间为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乙方(是/否)应支付本合同约定租金总额________%计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w:t>
      </w:r>
    </w:p>
    <w:p>
      <w:pPr>
        <w:ind w:left="0" w:right="0" w:firstLine="560"/>
        <w:spacing w:before="450" w:after="450" w:line="312" w:lineRule="auto"/>
      </w:pPr>
      <w:r>
        <w:rPr>
          <w:rFonts w:ascii="宋体" w:hAnsi="宋体" w:eastAsia="宋体" w:cs="宋体"/>
          <w:color w:val="000"/>
          <w:sz w:val="28"/>
          <w:szCs w:val="28"/>
        </w:rPr>
        <w:t xml:space="preserve">做好市场的整体广告宣传，并保证全年广告宣传费用不低于市场全年租金总额的________%。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日书面通知对方，经协商一致后办理解除租赁手续，按照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本合同项下发生的争议，由双方协商解决或申请有关部门调解解决，协商或调解解决不成的，按下列第________种方式解决(只能选择一种)：提交__仲裁委员会仲裁。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第十五条：条本合同自双方签字盖章之日起生效。本合同一式________份，甲方________份，乙方___份</w:t>
      </w:r>
    </w:p>
    <w:p>
      <w:pPr>
        <w:ind w:left="0" w:right="0" w:firstLine="560"/>
        <w:spacing w:before="450" w:after="450" w:line="312" w:lineRule="auto"/>
      </w:pPr>
      <w:r>
        <w:rPr>
          <w:rFonts w:ascii="宋体" w:hAnsi="宋体" w:eastAsia="宋体" w:cs="宋体"/>
          <w:color w:val="000"/>
          <w:sz w:val="28"/>
          <w:szCs w:val="28"/>
        </w:rPr>
        <w:t xml:space="preserve">第十六条：条双方对合同内容的变更或补充应采用书面形式，并由双方签字盖章作为合同附件，附件与本合同具有同等的法律效力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场地租赁合同文本 场地租赁合同协议简单篇十一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平方米(见附图)停车场地及其设施提供给乙方使用，并有偿提供办公楼内指定套间给乙方作宿舍和办公使用。甲方按每月收取乙方场地使用费合共人民币：____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二、场地使用期限自年月日起至____年月日止，场地使用费按月缴纳，且在每月5号前缴纳当月的场地使用费和其它相关费用。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八、备注：(场地平面图)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合同法》、《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场地租赁合同协议简单篇十三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租凭方：__________________(以下简称乙方)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经双方协商，约定有关租地事宜如下：</w:t>
      </w:r>
    </w:p>
    <w:p>
      <w:pPr>
        <w:ind w:left="0" w:right="0" w:firstLine="560"/>
        <w:spacing w:before="450" w:after="450" w:line="312" w:lineRule="auto"/>
      </w:pPr>
      <w:r>
        <w:rPr>
          <w:rFonts w:ascii="宋体" w:hAnsi="宋体" w:eastAsia="宋体" w:cs="宋体"/>
          <w:color w:val="000"/>
          <w:sz w:val="28"/>
          <w:szCs w:val="28"/>
        </w:rPr>
        <w:t xml:space="preserve">一、甲方现将位于______附近的______场地，除______亩地外，余下部份约______亩地出租给乙方使用。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二、经甲、乙双方签定协议之日算起，租期为______年，租金按照每亩每年______元计算，不得起价。三年期满后，在同等租金条件下，乙方有权优先续租，甲方不得转让它人，或收回，除非乙方自行放弃。</w:t>
      </w:r>
    </w:p>
    <w:p>
      <w:pPr>
        <w:ind w:left="0" w:right="0" w:firstLine="560"/>
        <w:spacing w:before="450" w:after="450" w:line="312" w:lineRule="auto"/>
      </w:pPr>
      <w:r>
        <w:rPr>
          <w:rFonts w:ascii="宋体" w:hAnsi="宋体" w:eastAsia="宋体" w:cs="宋体"/>
          <w:color w:val="000"/>
          <w:sz w:val="28"/>
          <w:szCs w:val="28"/>
        </w:rPr>
        <w:t xml:space="preserve">三、租金以______方式交清，先交钱后使用。租凭期间乙方必须爱护房屋围墙。如因乙方在场地施工或生产时，造成围墙崩破，由乙方负责维修好，如因天灾引起破坏，与乙方无关。</w:t>
      </w:r>
    </w:p>
    <w:p>
      <w:pPr>
        <w:ind w:left="0" w:right="0" w:firstLine="560"/>
        <w:spacing w:before="450" w:after="450" w:line="312" w:lineRule="auto"/>
      </w:pPr>
      <w:r>
        <w:rPr>
          <w:rFonts w:ascii="宋体" w:hAnsi="宋体" w:eastAsia="宋体" w:cs="宋体"/>
          <w:color w:val="000"/>
          <w:sz w:val="28"/>
          <w:szCs w:val="28"/>
        </w:rPr>
        <w:t xml:space="preserve">四、甲方租给乙方的场地不承担风险，例如：政府征地拆迁等，同时如不是政府部门或是甲方及它人故意收回场地，给乙方造成经济损失，乙方有权提出，向甲方索要所有建设及设备赔偿，甲方无条件支付。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五、乙方进入场地施工，生产后，甲方负责提供乙方三通如下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2025-05-25T11:51:37+08:00</dcterms:created>
  <dcterms:modified xsi:type="dcterms:W3CDTF">2025-05-25T11:51:37+08:00</dcterms:modified>
</cp:coreProperties>
</file>

<file path=docProps/custom.xml><?xml version="1.0" encoding="utf-8"?>
<Properties xmlns="http://schemas.openxmlformats.org/officeDocument/2006/custom-properties" xmlns:vt="http://schemas.openxmlformats.org/officeDocument/2006/docPropsVTypes"/>
</file>