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杭州房屋租赁合同(十三篇)</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杭州房屋租赁合同一乙方根据有关规定在自愿、平等、互利的基础上，经协商一致，就甲方将其合法拥有的房屋出租给乙方使用，乙方承租使用甲方房屋事宜，订立本合同。甲方声明为该房屋所有权人或其全权委托代理人，并已经征得所有共有权人的同意。一、房屋的座落...</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一、甲方将位于__________，建筑面积80方米的房屋出租给乙方居住使用，租赁期限自________年____月____日至________年____月____日止，计12个月。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二、本房屋租金为人民币壹万叁仟圆整________年(13000.00元年)、一次性结算。同时乙方还向甲方交纳房屋租赁押金人民币伍佰元整(500元)，租赁期满后，甲方将房屋租赁押金全额退还乙方。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杭州房屋租赁合同七</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一、甲方将坐落在_____区_____路_____号的房产出租给乙方使用。该房产的基本情况已载于本范本附属文件一。乙方已对甲方所要出租的房产做了充分了解，愿意承租该房产。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4.乙方将对甲方正常的房屋检查和维修给予协助;5.乙方将在租赁期届满时的房产交还给甲方。如需继续承担上述房产，应提前_____个月与甲方协商，双方另签范本。</w:t>
      </w:r>
    </w:p>
    <w:p>
      <w:pPr>
        <w:ind w:left="0" w:right="0" w:firstLine="560"/>
        <w:spacing w:before="450" w:after="450" w:line="312" w:lineRule="auto"/>
      </w:pPr>
      <w:r>
        <w:rPr>
          <w:rFonts w:ascii="宋体" w:hAnsi="宋体" w:eastAsia="宋体" w:cs="宋体"/>
          <w:color w:val="000"/>
          <w:sz w:val="28"/>
          <w:szCs w:val="28"/>
        </w:rPr>
        <w:t xml:space="preserve">七、违约责任：任何一方未履行本范本规定的条款或违反国家和地方房地产租赁的有关规定，另一方有权提前解除本范本，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九、本范本在履行中若发生争议，甲乙双方应采取协商办法解决。协商不成时，任何一方均可向房地产租赁管理机关申请调解，也可向有管辖权的人民法院起诉。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十二、本租房合同未尽事项，甲乙双方可另行议定，其补充议定书经双方签章后与本范本具有同等效力。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为了加强对旧道班经营管理，根据有关法律、法规，经甲方在年月日行政会议研究决定和年月日旧道班房竞租结果、乙方申请，甲方同意把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2、承租时间自年月日起至年月日止计年。</w:t>
      </w:r>
    </w:p>
    <w:p>
      <w:pPr>
        <w:ind w:left="0" w:right="0" w:firstLine="560"/>
        <w:spacing w:before="450" w:after="450" w:line="312" w:lineRule="auto"/>
      </w:pPr>
      <w:r>
        <w:rPr>
          <w:rFonts w:ascii="宋体" w:hAnsi="宋体" w:eastAsia="宋体" w:cs="宋体"/>
          <w:color w:val="000"/>
          <w:sz w:val="28"/>
          <w:szCs w:val="28"/>
        </w:rPr>
        <w:t xml:space="preserve">3、租金为每月计人民币整(￥：元)。</w:t>
      </w:r>
    </w:p>
    <w:p>
      <w:pPr>
        <w:ind w:left="0" w:right="0" w:firstLine="560"/>
        <w:spacing w:before="450" w:after="450" w:line="312" w:lineRule="auto"/>
      </w:pPr>
      <w:r>
        <w:rPr>
          <w:rFonts w:ascii="宋体" w:hAnsi="宋体" w:eastAsia="宋体" w:cs="宋体"/>
          <w:color w:val="000"/>
          <w:sz w:val="28"/>
          <w:szCs w:val="28"/>
        </w:rPr>
        <w:t xml:space="preserve">4、壹拾伍年的竞租价为：元整(￥：元)。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杭州房屋租赁合同篇十三</w:t>
      </w:r>
    </w:p>
    <w:p>
      <w:pPr>
        <w:ind w:left="0" w:right="0" w:firstLine="560"/>
        <w:spacing w:before="450" w:after="450" w:line="312" w:lineRule="auto"/>
      </w:pPr>
      <w:r>
        <w:rPr>
          <w:rFonts w:ascii="宋体" w:hAnsi="宋体" w:eastAsia="宋体" w:cs="宋体"/>
          <w:color w:val="000"/>
          <w:sz w:val="28"/>
          <w:szCs w:val="28"/>
        </w:rPr>
        <w:t xml:space="preserve">1、甲方将位于_____________小区_____________号楼_____________室的_____________室_____________厅房屋出租给乙方居住使用，租赁期限自_____________年_____________月_____________日至_____________年_____________月_____________日。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2、本房屋月租金为_____________元，按年度结算。每年度乙方须提前 天向甲方支付租金。乙方不得以任何借口拖欠，否则甲方有权停租并终止合同收回房屋。乙方应付给甲方押金_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_____台，热水器_____________台，电视_____________台，冰箱_____________台，床_____________张，电风扇_____________台，沙发_____________组，餐桌_____________张，写字台_____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水表：_____________电表：_____________燃气表：_____________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2025-05-25T11:55:14+08:00</dcterms:created>
  <dcterms:modified xsi:type="dcterms:W3CDTF">2025-05-25T11:55:14+08:00</dcterms:modified>
</cp:coreProperties>
</file>

<file path=docProps/custom.xml><?xml version="1.0" encoding="utf-8"?>
<Properties xmlns="http://schemas.openxmlformats.org/officeDocument/2006/custom-properties" xmlns:vt="http://schemas.openxmlformats.org/officeDocument/2006/docPropsVTypes"/>
</file>