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最新客栈房屋租赁合同(十九篇)</w:t>
      </w:r>
      <w:bookmarkEnd w:id="1"/>
    </w:p>
    <w:p>
      <w:pPr>
        <w:jc w:val="center"/>
        <w:spacing w:before="0" w:after="450"/>
      </w:pPr>
      <w:r>
        <w:rPr>
          <w:rFonts w:ascii="Arial" w:hAnsi="Arial" w:eastAsia="Arial" w:cs="Arial"/>
          <w:color w:val="999999"/>
          <w:sz w:val="20"/>
          <w:szCs w:val="20"/>
        </w:rPr>
        <w:t xml:space="preserve">来源：网络  作者：梦醉花间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客栈房屋租赁合同一承租人(以下简称乙方)姓名：________身份证号：一、甲方自愿将坐落在 ，出租给乙方使用。二、甲方向乙方出示产权证原件，(房屋所有产权证号： )。三、租赁期限： 年 月 日起至 年 月 日止。四、交款方式：此房屋每月租...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承租人(以下简称乙方)姓名：________身份证号：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，出租给乙方使用。</w:t>
      </w:r>
    </w:p>
    <w:p>
      <w:pPr>
        <w:ind w:left="0" w:right="0" w:firstLine="560"/>
        <w:spacing w:before="450" w:after="450" w:line="312" w:lineRule="auto"/>
      </w:pPr>
      <w:r>
        <w:rPr>
          <w:rFonts w:ascii="宋体" w:hAnsi="宋体" w:eastAsia="宋体" w:cs="宋体"/>
          <w:color w:val="000"/>
          <w:sz w:val="28"/>
          <w:szCs w:val="28"/>
        </w:rPr>
        <w:t xml:space="preserve">二、甲方向乙方出示产权证原件，(房屋所有产权证号： )。</w:t>
      </w:r>
    </w:p>
    <w:p>
      <w:pPr>
        <w:ind w:left="0" w:right="0" w:firstLine="560"/>
        <w:spacing w:before="450" w:after="450" w:line="312" w:lineRule="auto"/>
      </w:pPr>
      <w:r>
        <w:rPr>
          <w:rFonts w:ascii="宋体" w:hAnsi="宋体" w:eastAsia="宋体" w:cs="宋体"/>
          <w:color w:val="000"/>
          <w:sz w:val="28"/>
          <w:szCs w:val="28"/>
        </w:rPr>
        <w:t xml:space="preserve">三、租赁期限：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此房屋每月租金人民币：个月，租金总计为人民币大写 元整，小写__________元。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1、乙方向甲方承诺，租赁该房屋仅作为_________使用。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保证出租的房屋权属、费用清楚;甲方房屋存在隐患，应在签定合同前如实告知，若发生与甲方有关的产权、费用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 租赁期满，甲方有权收回房屋，乙方应如期交还。乙方如要求续租，则必须在租赁期满前的一个月通知甲方。如乙方不再续租，必须提前一个月通知甲方。</w:t>
      </w:r>
    </w:p>
    <w:p>
      <w:pPr>
        <w:ind w:left="0" w:right="0" w:firstLine="560"/>
        <w:spacing w:before="450" w:after="450" w:line="312" w:lineRule="auto"/>
      </w:pPr>
      <w:r>
        <w:rPr>
          <w:rFonts w:ascii="宋体" w:hAnsi="宋体" w:eastAsia="宋体" w:cs="宋体"/>
          <w:color w:val="000"/>
          <w:sz w:val="28"/>
          <w:szCs w:val="28"/>
        </w:rPr>
        <w:t xml:space="preserve">3.如乙方发现上下管、下水管、电线、电缆老化应及时转告甲方，如不及时转告造成损失由乙方负责。</w:t>
      </w:r>
    </w:p>
    <w:p>
      <w:pPr>
        <w:ind w:left="0" w:right="0" w:firstLine="560"/>
        <w:spacing w:before="450" w:after="450" w:line="312" w:lineRule="auto"/>
      </w:pPr>
      <w:r>
        <w:rPr>
          <w:rFonts w:ascii="宋体" w:hAnsi="宋体" w:eastAsia="宋体" w:cs="宋体"/>
          <w:color w:val="000"/>
          <w:sz w:val="28"/>
          <w:szCs w:val="28"/>
        </w:rPr>
        <w:t xml:space="preserve">七、租赁房屋物业费用及责任</w:t>
      </w:r>
    </w:p>
    <w:p>
      <w:pPr>
        <w:ind w:left="0" w:right="0" w:firstLine="560"/>
        <w:spacing w:before="450" w:after="450" w:line="312" w:lineRule="auto"/>
      </w:pPr>
      <w:r>
        <w:rPr>
          <w:rFonts w:ascii="宋体" w:hAnsi="宋体" w:eastAsia="宋体" w:cs="宋体"/>
          <w:color w:val="000"/>
          <w:sz w:val="28"/>
          <w:szCs w:val="28"/>
        </w:rPr>
        <w:t xml:space="preserve">1、交房日期开始，物业及采暖费由</w:t>
      </w:r>
    </w:p>
    <w:p>
      <w:pPr>
        <w:ind w:left="0" w:right="0" w:firstLine="560"/>
        <w:spacing w:before="450" w:after="450" w:line="312" w:lineRule="auto"/>
      </w:pPr>
      <w:r>
        <w:rPr>
          <w:rFonts w:ascii="宋体" w:hAnsi="宋体" w:eastAsia="宋体" w:cs="宋体"/>
          <w:color w:val="000"/>
          <w:sz w:val="28"/>
          <w:szCs w:val="28"/>
        </w:rPr>
        <w:t xml:space="preserve">2、因城市拆迁原因，导致乙方不能正常营业的，甲方应退还乙方剩余房租款。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本合同在履行中甲、乙双方发生争议协商解决不了的，由当地工商部门裁决，也可依法向_门报案或向人民法院起诉。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但补充条款应符合国家和本市有关房屋租赁管理规定。本合同补充条款及附件均为本合同不可分割的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十、本合同一式两份，甲、乙双方各一份，经签字后具有法效力。本合同对甲方房屋共有人具有同等法律效力。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客栈房屋租赁合同二</w:t>
      </w:r>
    </w:p>
    <w:p>
      <w:pPr>
        <w:ind w:left="0" w:right="0" w:firstLine="560"/>
        <w:spacing w:before="450" w:after="450" w:line="312" w:lineRule="auto"/>
      </w:pPr>
      <w:r>
        <w:rPr>
          <w:rFonts w:ascii="宋体" w:hAnsi="宋体" w:eastAsia="宋体" w:cs="宋体"/>
          <w:color w:val="000"/>
          <w:sz w:val="28"/>
          <w:szCs w:val="28"/>
        </w:rPr>
        <w:t xml:space="preserve">协议于___________年_______________月_______________日由：</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2.从承租开始河豚天起及以后合同期内的每个月5日前，承租人需支付相当于每间每天_____________元的全月租金。该价格不含</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w:t>
      </w:r>
    </w:p>
    <w:p>
      <w:pPr>
        <w:ind w:left="0" w:right="0" w:firstLine="560"/>
        <w:spacing w:before="450" w:after="450" w:line="312" w:lineRule="auto"/>
      </w:pPr>
      <w:r>
        <w:rPr>
          <w:rFonts w:ascii="宋体" w:hAnsi="宋体" w:eastAsia="宋体" w:cs="宋体"/>
          <w:color w:val="000"/>
          <w:sz w:val="28"/>
          <w:szCs w:val="28"/>
        </w:rPr>
        <w:t xml:space="preserve">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客栈房屋租赁合同六</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一、甲方店面包括二层租给乙方，租期为年，从___年____月___日到___年___月___日止。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甲、乙双方约定，甲方于 年 5 月 3 日（交房日）前向乙方交付该房屋。该房屋租赁期自 年 5月 2 日（起租日）起至 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 年5月3日至 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甲方出租给乙方的.厂房座落在___，租赁建筑面积为___平方米。厂房类型为结构为___。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1、周边有事：如地边、围墙、用水、用电、由甲方协调，保证乙方的正常生产、生活，厂房搬迁维修日期___月___日起，至___月___日止。搬迁维修期间免收租费。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_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客栈房屋租赁合同篇十一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出租方将坐落在__市____区____路____号的房产，建筑面积平方米，出租给承租方作办公使用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客栈房屋租赁合同篇十二</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1、甲方出租给乙方的房屋位于___市州府路161号位置(以下简称该房屋)。该房屋实测建筑面积为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第一阶段：自 年 月 日起，至 年 月 日止，共计3年。该阶段年度租金为：20400元/ 年(大写:贰万零肆佰元整/年)，该阶段支付方式为：每一季度付一次，每一季度租金为：5100元∕季度(大写：伍仟壹佰元整∕季度);</w:t>
      </w:r>
    </w:p>
    <w:p>
      <w:pPr>
        <w:ind w:left="0" w:right="0" w:firstLine="560"/>
        <w:spacing w:before="450" w:after="450" w:line="312" w:lineRule="auto"/>
      </w:pPr>
      <w:r>
        <w:rPr>
          <w:rFonts w:ascii="宋体" w:hAnsi="宋体" w:eastAsia="宋体" w:cs="宋体"/>
          <w:color w:val="000"/>
          <w:sz w:val="28"/>
          <w:szCs w:val="28"/>
        </w:rPr>
        <w:t xml:space="preserve">第二阶段：自 年 月 日起，至 年 月 日止，共计3年。该阶段年度租金为：40000元/ 年(大写：肆万元整/ 年)，该阶段支付方式为：每半年(6个月)付一次，每半年的租金为：20_0元/ 半年(大写：贰万元整/ 半年);</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日止，共计3年。该阶段年度租金为：60000元/ 年(大写：陆万元整/ 年)，支付方式为：每半年(6个月)付一次，每半年的租金为：30000元/半年(大写：叁万元整/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一、租赁物业位置：位于佛山市____路____号。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__至___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3、租金按每半年度缴纳一次，乙方于每年的___月___日和___月___日前将租金交纳给甲方。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w:t>
      </w:r>
    </w:p>
    <w:p>
      <w:pPr>
        <w:ind w:left="0" w:right="0" w:firstLine="560"/>
        <w:spacing w:before="450" w:after="450" w:line="312" w:lineRule="auto"/>
      </w:pPr>
      <w:r>
        <w:rPr>
          <w:rFonts w:ascii="宋体" w:hAnsi="宋体" w:eastAsia="宋体" w:cs="宋体"/>
          <w:color w:val="000"/>
          <w:sz w:val="28"/>
          <w:szCs w:val="28"/>
        </w:rPr>
        <w:t xml:space="preserve">东至 ;南至 ; 西至 ;北至 ， 总面积为亩(实际面积按丈量数据为准)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3、甲方群众不得进入山林地葬坟焚烧、采矿、采石、挖土、修建坟墓、建房、放牧、损林及偷砍林木。4、根据林区建设需要，甲方允许乙方在承包的山林内开设林区公</w:t>
      </w:r>
    </w:p>
    <w:p>
      <w:pPr>
        <w:ind w:left="0" w:right="0" w:firstLine="560"/>
        <w:spacing w:before="450" w:after="450" w:line="312" w:lineRule="auto"/>
      </w:pPr>
      <w:r>
        <w:rPr>
          <w:rFonts w:ascii="宋体" w:hAnsi="宋体" w:eastAsia="宋体" w:cs="宋体"/>
          <w:color w:val="000"/>
          <w:sz w:val="28"/>
          <w:szCs w:val="28"/>
        </w:rPr>
        <w:t xml:space="preserve">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月日</w:t>
      </w:r>
    </w:p>
    <w:p>
      <w:pPr>
        <w:ind w:left="0" w:right="0" w:firstLine="560"/>
        <w:spacing w:before="450" w:after="450" w:line="312" w:lineRule="auto"/>
      </w:pPr>
      <w:r>
        <w:rPr>
          <w:rFonts w:ascii="宋体" w:hAnsi="宋体" w:eastAsia="宋体" w:cs="宋体"/>
          <w:color w:val="000"/>
          <w:sz w:val="28"/>
          <w:szCs w:val="28"/>
        </w:rPr>
        <w:t xml:space="preserve">乙方代表： 年 月日</w:t>
      </w:r>
    </w:p>
    <w:p>
      <w:pPr>
        <w:ind w:left="0" w:right="0" w:firstLine="560"/>
        <w:spacing w:before="450" w:after="450" w:line="312" w:lineRule="auto"/>
      </w:pPr>
      <w:r>
        <w:rPr>
          <w:rFonts w:ascii="宋体" w:hAnsi="宋体" w:eastAsia="宋体" w:cs="宋体"/>
          <w:color w:val="000"/>
          <w:sz w:val="28"/>
          <w:szCs w:val="28"/>
        </w:rPr>
        <w:t xml:space="preserve">公证人：年 月日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客栈房屋租赁合同篇十六</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一、酒店将位于酒店内大堂二楼的商场（约90平方米）租给租户营业使用，租期壹年，从______年3月18日至________年3月17日止，租金为每月人民币壹万贰仟元整，其中租金已包括空调费和电费。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甲方将自有的位于__市横琴镇银河街1号的房屋（房屋产权证号： ），出租给乙方作_办公经营_使用。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1、租赁期共10年，甲方从________年7月11日起将出租房屋交付乙方使用，至________年7月10日收回。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五、付款方式：乙方在签定本协议当日，需支付总包租房价金额的50%作为定金，余款须在________年____月____日全部结清。（交易以现金或银行转账方式进行。）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2025-01-16T00:43:37+08:00</dcterms:created>
  <dcterms:modified xsi:type="dcterms:W3CDTF">2025-01-16T00:43:37+08:00</dcterms:modified>
</cp:coreProperties>
</file>

<file path=docProps/custom.xml><?xml version="1.0" encoding="utf-8"?>
<Properties xmlns="http://schemas.openxmlformats.org/officeDocument/2006/custom-properties" xmlns:vt="http://schemas.openxmlformats.org/officeDocument/2006/docPropsVTypes"/>
</file>