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2024年商铺租赁合同免费 商铺租赁合同标准版(十四篇)</w:t>
      </w:r>
      <w:bookmarkEnd w:id="1"/>
    </w:p>
    <w:p>
      <w:pPr>
        <w:jc w:val="center"/>
        <w:spacing w:before="0" w:after="450"/>
      </w:pPr>
      <w:r>
        <w:rPr>
          <w:rFonts w:ascii="Arial" w:hAnsi="Arial" w:eastAsia="Arial" w:cs="Arial"/>
          <w:color w:val="999999"/>
          <w:sz w:val="20"/>
          <w:szCs w:val="20"/>
        </w:rPr>
        <w:t xml:space="preserve">来源：网络  作者：紫竹清香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商铺租赁合同免费 商铺租赁合同标准版一承租方(乙方)：__________________一、根据《中华人民共和国合同法》及有关规定，为明确甲方与乙方的权利义务关系，双方在自愿、平等、等价有偿的原则下经过充分协商，特定立本合同。1.甲方现自...</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商铺租赁合同标准版一</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1.甲方现自愿将______________________号门面经营权租赁给乙方，租期从年_____月_____日起至年_____月_____日止，租期个月。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7.租贷期间，乙方不得私自将商铺转租，若要转租必须先与甲方商量妥当，方能转租。并向第三承租方交代清楚交纳税收费用情况，以免引起第三承租方与甲方的纠纷。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商铺租赁合同标准版二</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1.甲方现自愿将______________________号门面经营权租赁给乙方，租期从年_____月_____日起至年_____月_____日止，租期个月。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7.租贷期间，乙方不得私自将商铺转租，若要转租必须先与甲方商量妥当，方能转租。并向第三承租方交代清楚交纳税收费用情况，以免引起第三承租方与甲方的纠纷。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商铺租赁合同标准版三</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甲乙双方就租房合同按照买卖不破租赁、诚实信用的原则，进行协商后就该房屋租赁事宜达成如下协议：_________________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一、本房屋每月租金为人民币元，每半年结算一次。在已经结清房租的租赁期间内，该房屋发生产权转移的，由甲丙双方协商已交房租的分配。</w:t>
      </w:r>
    </w:p>
    <w:p>
      <w:pPr>
        <w:ind w:left="0" w:right="0" w:firstLine="560"/>
        <w:spacing w:before="450" w:after="450" w:line="312" w:lineRule="auto"/>
      </w:pPr>
      <w:r>
        <w:rPr>
          <w:rFonts w:ascii="宋体" w:hAnsi="宋体" w:eastAsia="宋体" w:cs="宋体"/>
          <w:color w:val="000"/>
          <w:sz w:val="28"/>
          <w:szCs w:val="28"/>
        </w:rPr>
        <w:t xml:space="preserve">二、乙方租赁期间，水费、电费、取暖费、燃气费、物业费以及其它由乙方居住而产生的费用由乙方负担。租赁结束时，乙方须交清欠费。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三、房屋租赁期期间，任何一方要求终止合同，须提前三个月通知对方，并偿付对方年租金50%的违约金，计人民币元;如果甲方转让该房屋，乙方有优先购买权。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五、就本合同发生纠纷，双方协商解决，协商不成，任何一方均有权向北京市人民法院提起诉讼，请求司法解决。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商铺租赁合同标准版四</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甲乙双方就租房合同按照买卖不破租赁、诚实信用的原则，进行协商后就该房屋租赁事宜达成如下协议：_________________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一、本房屋每月租金为人民币元，每半年结算一次。在已经结清房租的租赁期间内，该房屋发生产权转移的，由甲丙双方协商已交房租的分配。</w:t>
      </w:r>
    </w:p>
    <w:p>
      <w:pPr>
        <w:ind w:left="0" w:right="0" w:firstLine="560"/>
        <w:spacing w:before="450" w:after="450" w:line="312" w:lineRule="auto"/>
      </w:pPr>
      <w:r>
        <w:rPr>
          <w:rFonts w:ascii="宋体" w:hAnsi="宋体" w:eastAsia="宋体" w:cs="宋体"/>
          <w:color w:val="000"/>
          <w:sz w:val="28"/>
          <w:szCs w:val="28"/>
        </w:rPr>
        <w:t xml:space="preserve">二、乙方租赁期间，水费、电费、取暖费、燃气费、物业费以及其它由乙方居住而产生的费用由乙方负担。租赁结束时，乙方须交清欠费。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三、房屋租赁期期间，任何一方要求终止合同，须提前三个月通知对方，并偿付对方年租金50%的违约金，计人民币元;如果甲方转让该房屋，乙方有优先购买权。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五、就本合同发生纠纷，双方协商解决，协商不成，任何一方均有权向北京市人民法院提起诉讼，请求司法解决。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商铺租赁合同标准版五</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2、出租时间：________年，________年租金元，一次性付清，截止到________年____月____日租户退房搬走，租户另交元押金，退房时，屋内家具无损坏，元退还。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3、承租方所用水电费由甲方负责支付，乙方必须使用__做饭，__费用乙方支付。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11、出租合同一经签定，立即生效，出租期间租户反悔不租，________年租金不退。</w:t>
      </w:r>
    </w:p>
    <w:p>
      <w:pPr>
        <w:ind w:left="0" w:right="0" w:firstLine="560"/>
        <w:spacing w:before="450" w:after="450" w:line="312" w:lineRule="auto"/>
      </w:pPr>
      <w:r>
        <w:rPr>
          <w:rFonts w:ascii="宋体" w:hAnsi="宋体" w:eastAsia="宋体" w:cs="宋体"/>
          <w:color w:val="000"/>
          <w:sz w:val="28"/>
          <w:szCs w:val="28"/>
        </w:rPr>
        <w:t xml:space="preserve">12、乙方在入住时将________年租金，一次性付清。</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商铺租赁合同标准版六</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2、出租时间：________年，________年租金元，一次性付清，截止到________年____月____日租户退房搬走，租户另交元押金，退房时，屋内家具无损坏，元退还。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3、承租方所用水电费由甲方负责支付，乙方必须使用__做饭，__费用乙方支付。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11、出租合同一经签定，立即生效，出租期间租户反悔不租，________年租金不退。</w:t>
      </w:r>
    </w:p>
    <w:p>
      <w:pPr>
        <w:ind w:left="0" w:right="0" w:firstLine="560"/>
        <w:spacing w:before="450" w:after="450" w:line="312" w:lineRule="auto"/>
      </w:pPr>
      <w:r>
        <w:rPr>
          <w:rFonts w:ascii="宋体" w:hAnsi="宋体" w:eastAsia="宋体" w:cs="宋体"/>
          <w:color w:val="000"/>
          <w:sz w:val="28"/>
          <w:szCs w:val="28"/>
        </w:rPr>
        <w:t xml:space="preserve">12、乙方在入住时将________年租金，一次性付清。</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商铺租赁合同标准版七</w:t>
      </w:r>
    </w:p>
    <w:p>
      <w:pPr>
        <w:ind w:left="0" w:right="0" w:firstLine="560"/>
        <w:spacing w:before="450" w:after="450" w:line="312" w:lineRule="auto"/>
      </w:pPr>
      <w:r>
        <w:rPr>
          <w:rFonts w:ascii="宋体" w:hAnsi="宋体" w:eastAsia="宋体" w:cs="宋体"/>
          <w:color w:val="000"/>
          <w:sz w:val="28"/>
          <w:szCs w:val="28"/>
        </w:rPr>
        <w:t xml:space="preserve">甲方(出租人)：__________________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丙方(次承租人)：________________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甲、乙、丙三方经友好协商，就______市______区______街______小区______房，房屋转租有关事宜达成以下协议：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甲方出租房屋与乙方，并同意乙方将自己位于______市______区______街______小区______房(房屋面积共计______㎡)有偿转租与丙方作为自己居住地使用。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乙方承租甲方房屋，并同意转租______市______区______街______小区______房与丙方。</w:t>
      </w:r>
    </w:p>
    <w:p>
      <w:pPr>
        <w:ind w:left="0" w:right="0" w:firstLine="560"/>
        <w:spacing w:before="450" w:after="450" w:line="312" w:lineRule="auto"/>
      </w:pPr>
      <w:r>
        <w:rPr>
          <w:rFonts w:ascii="宋体" w:hAnsi="宋体" w:eastAsia="宋体" w:cs="宋体"/>
          <w:color w:val="000"/>
          <w:sz w:val="28"/>
          <w:szCs w:val="28"/>
        </w:rPr>
        <w:t xml:space="preserve">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1、丙方租赁此房屋期限为______年______月______日至______年______月______日，月租价为人民币______元(大写：__________________元整)。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租金按______月______缴纳。租赁房屋必须先交租金后使用(即付款方式为预付)。签订协议当日丙方向乙方付清乙方已向甲方缴纳的______年______月______日至______年______月______日房屋已付款。丙方至______年______月______日起，每隔______个自然月向甲方结清一次房屋租赁款。</w:t>
      </w:r>
    </w:p>
    <w:p>
      <w:pPr>
        <w:ind w:left="0" w:right="0" w:firstLine="560"/>
        <w:spacing w:before="450" w:after="450" w:line="312" w:lineRule="auto"/>
      </w:pPr>
      <w:r>
        <w:rPr>
          <w:rFonts w:ascii="宋体" w:hAnsi="宋体" w:eastAsia="宋体" w:cs="宋体"/>
          <w:color w:val="000"/>
          <w:sz w:val="28"/>
          <w:szCs w:val="28"/>
        </w:rPr>
        <w:t xml:space="preserve">3、押金：丙方入租前，须向甲方缴纳房屋押金人民币______元(大写：__________________元整)(收据为凭);同时，甲方需向乙方退还已收押金人民币______元(大写：__________________元整)。同时甲方收回与乙方所签押金收据。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起两天内，由乙方向物业管理处结清从______年______月______日到______年______月______日的一切物业各项费用;《房屋租赁协议》签订后，丙方负责缴纳本协议规定房屋从______年______月______日到______年______月______日之一切物业各项费用。</w:t>
      </w:r>
    </w:p>
    <w:p>
      <w:pPr>
        <w:ind w:left="0" w:right="0" w:firstLine="560"/>
        <w:spacing w:before="450" w:after="450" w:line="312" w:lineRule="auto"/>
      </w:pPr>
      <w:r>
        <w:rPr>
          <w:rFonts w:ascii="宋体" w:hAnsi="宋体" w:eastAsia="宋体" w:cs="宋体"/>
          <w:color w:val="000"/>
          <w:sz w:val="28"/>
          <w:szCs w:val="28"/>
        </w:rPr>
        <w:t xml:space="preserve">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基于丙方使用安全考虑，丙方交齐租房押金及首期房租后，由乙方交还甲方两把钥匙，并担保无备用钥匙。甲方给予丙方房屋钥匙。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1、租赁期间，因甲方原因需提前终止协议时应提前30天告知丙方，甲方应赔付丙方贰倍的房租作为违约金。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2、租赁期间，因丙方原因需提前终止协议时应提前30天告知甲方，丙方应赔付甲方贰倍的房租作为违约金。</w:t>
      </w:r>
    </w:p>
    <w:p>
      <w:pPr>
        <w:ind w:left="0" w:right="0" w:firstLine="560"/>
        <w:spacing w:before="450" w:after="450" w:line="312" w:lineRule="auto"/>
      </w:pPr>
      <w:r>
        <w:rPr>
          <w:rFonts w:ascii="宋体" w:hAnsi="宋体" w:eastAsia="宋体" w:cs="宋体"/>
          <w:color w:val="000"/>
          <w:sz w:val="28"/>
          <w:szCs w:val="28"/>
        </w:rPr>
        <w:t xml:space="preserve">3、丙方租金须在7日内向甲方交齐，逾期未向甲方缴纳，甲方有权按日收取丙方违约金额______%的滞纳金。丙方逾期未交超过10日的，视为丙方自动放弃该房屋租赁使用权，甲方有权收回房屋，甲方收回房屋后该房屋内各项原有家庭设备由甲方自行处理，丙方无权干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1、甲方保证是有权合法出租此房屋使用权的经营者，也是有权向丙方收取房租者，其它任何人若欲代甲方向丙方收取租金，须持有甲方书面委托函。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5、协议期满前______天内，甲方向丙方发出续约通知书;丙方若续约，应在续约通知书发出7天内续签租赁协议，甲方应在同等条件下优先考虑丙方续租，若逾期未签，视丙方自动放弃续租。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6、自协议签订之日起，甲方与乙方的原签订的《房地产租赁合同》合法终止。甲丙双方根据本《房屋转租协议书》作为新契约，保障甲丙双方权益，约束双方职责。</w:t>
      </w:r>
    </w:p>
    <w:p>
      <w:pPr>
        <w:ind w:left="0" w:right="0" w:firstLine="560"/>
        <w:spacing w:before="450" w:after="450" w:line="312" w:lineRule="auto"/>
      </w:pPr>
      <w:r>
        <w:rPr>
          <w:rFonts w:ascii="宋体" w:hAnsi="宋体" w:eastAsia="宋体" w:cs="宋体"/>
          <w:color w:val="000"/>
          <w:sz w:val="28"/>
          <w:szCs w:val="28"/>
        </w:rPr>
        <w:t xml:space="preserve">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九、本协议______式______份，甲乙丙三方各执______份，经三方签字盖章后生效，每份具有同等法律效力。本协议中手写部分或印刷部分，以及基于本协议的附件，与本协议具有同等法律效力。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协议中，甲方与乙方的原签订的《房地产租赁合同》等同于甲方与乙方所签原有房屋租赁协议。</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商铺租赁合同标准版八</w:t>
      </w:r>
    </w:p>
    <w:p>
      <w:pPr>
        <w:ind w:left="0" w:right="0" w:firstLine="560"/>
        <w:spacing w:before="450" w:after="450" w:line="312" w:lineRule="auto"/>
      </w:pPr>
      <w:r>
        <w:rPr>
          <w:rFonts w:ascii="宋体" w:hAnsi="宋体" w:eastAsia="宋体" w:cs="宋体"/>
          <w:color w:val="000"/>
          <w:sz w:val="28"/>
          <w:szCs w:val="28"/>
        </w:rPr>
        <w:t xml:space="preserve">甲方(出租人)：__________________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丙方(次承租人)：________________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甲、乙、丙三方经友好协商，就______市______区______街______小区______房，房屋转租有关事宜达成以下协议：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甲方出租房屋与乙方，并同意乙方将自己位于______市______区______街______小区______房(房屋面积共计______㎡)有偿转租与丙方作为自己居住地使用。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乙方承租甲方房屋，并同意转租______市______区______街______小区______房与丙方。</w:t>
      </w:r>
    </w:p>
    <w:p>
      <w:pPr>
        <w:ind w:left="0" w:right="0" w:firstLine="560"/>
        <w:spacing w:before="450" w:after="450" w:line="312" w:lineRule="auto"/>
      </w:pPr>
      <w:r>
        <w:rPr>
          <w:rFonts w:ascii="宋体" w:hAnsi="宋体" w:eastAsia="宋体" w:cs="宋体"/>
          <w:color w:val="000"/>
          <w:sz w:val="28"/>
          <w:szCs w:val="28"/>
        </w:rPr>
        <w:t xml:space="preserve">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1、丙方租赁此房屋期限为______年______月______日至______年______月______日，月租价为人民币______元(大写：__________________元整)。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租金按______月______缴纳。租赁房屋必须先交租金后使用(即付款方式为预付)。签订协议当日丙方向乙方付清乙方已向甲方缴纳的______年______月______日至______年______月______日房屋已付款。丙方至______年______月______日起，每隔______个自然月向甲方结清一次房屋租赁款。</w:t>
      </w:r>
    </w:p>
    <w:p>
      <w:pPr>
        <w:ind w:left="0" w:right="0" w:firstLine="560"/>
        <w:spacing w:before="450" w:after="450" w:line="312" w:lineRule="auto"/>
      </w:pPr>
      <w:r>
        <w:rPr>
          <w:rFonts w:ascii="宋体" w:hAnsi="宋体" w:eastAsia="宋体" w:cs="宋体"/>
          <w:color w:val="000"/>
          <w:sz w:val="28"/>
          <w:szCs w:val="28"/>
        </w:rPr>
        <w:t xml:space="preserve">3、押金：丙方入租前，须向甲方缴纳房屋押金人民币______元(大写：__________________元整)(收据为凭);同时，甲方需向乙方退还已收押金人民币______元(大写：__________________元整)。同时甲方收回与乙方所签押金收据。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起两天内，由乙方向物业管理处结清从______年______月______日到______年______月______日的一切物业各项费用;《房屋租赁协议》签订后，丙方负责缴纳本协议规定房屋从______年______月______日到______年______月______日之一切物业各项费用。</w:t>
      </w:r>
    </w:p>
    <w:p>
      <w:pPr>
        <w:ind w:left="0" w:right="0" w:firstLine="560"/>
        <w:spacing w:before="450" w:after="450" w:line="312" w:lineRule="auto"/>
      </w:pPr>
      <w:r>
        <w:rPr>
          <w:rFonts w:ascii="宋体" w:hAnsi="宋体" w:eastAsia="宋体" w:cs="宋体"/>
          <w:color w:val="000"/>
          <w:sz w:val="28"/>
          <w:szCs w:val="28"/>
        </w:rPr>
        <w:t xml:space="preserve">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基于丙方使用安全考虑，丙方交齐租房押金及首期房租后，由乙方交还甲方两把钥匙，并担保无备用钥匙。甲方给予丙方房屋钥匙。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1、租赁期间，因甲方原因需提前终止协议时应提前30天告知丙方，甲方应赔付丙方贰倍的房租作为违约金。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2、租赁期间，因丙方原因需提前终止协议时应提前30天告知甲方，丙方应赔付甲方贰倍的房租作为违约金。</w:t>
      </w:r>
    </w:p>
    <w:p>
      <w:pPr>
        <w:ind w:left="0" w:right="0" w:firstLine="560"/>
        <w:spacing w:before="450" w:after="450" w:line="312" w:lineRule="auto"/>
      </w:pPr>
      <w:r>
        <w:rPr>
          <w:rFonts w:ascii="宋体" w:hAnsi="宋体" w:eastAsia="宋体" w:cs="宋体"/>
          <w:color w:val="000"/>
          <w:sz w:val="28"/>
          <w:szCs w:val="28"/>
        </w:rPr>
        <w:t xml:space="preserve">3、丙方租金须在7日内向甲方交齐，逾期未向甲方缴纳，甲方有权按日收取丙方违约金额______%的滞纳金。丙方逾期未交超过10日的，视为丙方自动放弃该房屋租赁使用权，甲方有权收回房屋，甲方收回房屋后该房屋内各项原有家庭设备由甲方自行处理，丙方无权干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1、甲方保证是有权合法出租此房屋使用权的经营者，也是有权向丙方收取房租者，其它任何人若欲代甲方向丙方收取租金，须持有甲方书面委托函。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5、协议期满前______天内，甲方向丙方发出续约通知书;丙方若续约，应在续约通知书发出7天内续签租赁协议，甲方应在同等条件下优先考虑丙方续租，若逾期未签，视丙方自动放弃续租。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6、自协议签订之日起，甲方与乙方的原签订的《房地产租赁合同》合法终止。甲丙双方根据本《房屋转租协议书》作为新契约，保障甲丙双方权益，约束双方职责。</w:t>
      </w:r>
    </w:p>
    <w:p>
      <w:pPr>
        <w:ind w:left="0" w:right="0" w:firstLine="560"/>
        <w:spacing w:before="450" w:after="450" w:line="312" w:lineRule="auto"/>
      </w:pPr>
      <w:r>
        <w:rPr>
          <w:rFonts w:ascii="宋体" w:hAnsi="宋体" w:eastAsia="宋体" w:cs="宋体"/>
          <w:color w:val="000"/>
          <w:sz w:val="28"/>
          <w:szCs w:val="28"/>
        </w:rPr>
        <w:t xml:space="preserve">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九、本协议______式______份，甲乙丙三方各执______份，经三方签字盖章后生效，每份具有同等法律效力。本协议中手写部分或印刷部分，以及基于本协议的附件，与本协议具有同等法律效力。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协议中，甲方与乙方的原签订的《房地产租赁合同》等同于甲方与乙方所签原有房屋租赁协议。</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商铺租赁合同标准版篇十</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店铺对外出租或转让。2。合同期满后，甲方如果继续对外租赁本店铺，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三、租赁店铺用途</w:t>
      </w:r>
    </w:p>
    <w:p>
      <w:pPr>
        <w:ind w:left="0" w:right="0" w:firstLine="560"/>
        <w:spacing w:before="450" w:after="450" w:line="312" w:lineRule="auto"/>
      </w:pPr>
      <w:r>
        <w:rPr>
          <w:rFonts w:ascii="宋体" w:hAnsi="宋体" w:eastAsia="宋体" w:cs="宋体"/>
          <w:color w:val="000"/>
          <w:sz w:val="28"/>
          <w:szCs w:val="28"/>
        </w:rPr>
        <w:t xml:space="preserve">1、乙方租赁店铺为商业店铺使用。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3、租赁期满，乙方未续租的，甲方有权收回店铺，乙方应在租赁期满后将上述店铺钥匙交付甲方。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4、乙方不得利用上述店铺从事非法经营及犯法，犯罪活动。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(1)乙方不交付或者迟延交付租赁店铺_____天以上的。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(2)乙方承租期间，如甲方因该店铺或店铺范围内的土地与第三方发生纠纷或甲方与第三人之间的纠纷涉及到该店铺及店铺范围内的土地，致使乙方无法正常营业超过______天的。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(3)租赁店铺主体结构存在缺陷，危及安全的。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(2)因不可抗力因素致使店铺及其附属设施严重受损，致使本合同不能继续履行的。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(4)因地震、台风、洪水、战争等不可抗力的因素导致该店铺及其附属设施损坏，造成本合同在客观上不能继续履行的。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商铺租赁合同免费 商铺租赁合同标准版篇十一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商铺租赁合同标准版篇十二</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店铺对外出租或转让。2。合同期满后，甲方如果继续对外租赁本店铺，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三、租赁店铺用途</w:t>
      </w:r>
    </w:p>
    <w:p>
      <w:pPr>
        <w:ind w:left="0" w:right="0" w:firstLine="560"/>
        <w:spacing w:before="450" w:after="450" w:line="312" w:lineRule="auto"/>
      </w:pPr>
      <w:r>
        <w:rPr>
          <w:rFonts w:ascii="宋体" w:hAnsi="宋体" w:eastAsia="宋体" w:cs="宋体"/>
          <w:color w:val="000"/>
          <w:sz w:val="28"/>
          <w:szCs w:val="28"/>
        </w:rPr>
        <w:t xml:space="preserve">1、乙方租赁店铺为商业店铺使用。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3、租赁期满，乙方未续租的，甲方有权收回店铺，乙方应在租赁期满后将上述店铺钥匙交付甲方。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4、乙方不得利用上述店铺从事非法经营及犯法，犯罪活动。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(1)乙方不交付或者迟延交付租赁店铺_____天以上的。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(2)乙方承租期间，如甲方因该店铺或店铺范围内的土地与第三方发生纠纷或甲方与第三人之间的纠纷涉及到该店铺及店铺范围内的土地，致使乙方无法正常营业超过______天的。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(3)租赁店铺主体结构存在缺陷，危及安全的。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(2)因不可抗力因素致使店铺及其附属设施严重受损，致使本合同不能继续履行的。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(4)因地震、台风、洪水、战争等不可抗力的因素导致该店铺及其附属设施损坏，造成本合同在客观上不能继续履行的。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公司名称：_______________________________公司名称：___________________________________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公司地址：_______________________________公司地址：___________________________________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一、甲方将位于________市________区____________号门面租赁给乙方。甲方对所出租的房屋具有合法产权。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二、甲租赁给乙方的房屋建筑面积为__________平方米，使用面积为__________平方米。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五、租赁期________年，自__________年_________月_________日起至__________年_________月_________日止。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六、合同有效年度租金共计为_____________________元(人民币)。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法人：___________________________法人：____________________________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注册地址：_______________________注册地址：_______________________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签字地点：________________________签字地点：_______________________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公司名称：_______________________________公司名称：___________________________________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公司地址：_______________________________公司地址：___________________________________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一、甲方将位于________市________区____________号门面租赁给乙方。甲方对所出租的房屋具有合法产权。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二、甲租赁给乙方的房屋建筑面积为__________平方米，使用面积为__________平方米。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五、租赁期________年，自__________年_________月_________日起至__________年_________月_________日止。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六、合同有效年度租金共计为_____________________元(人民币)。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法人：___________________________法人：____________________________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注册地址：_______________________注册地址：_______________________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签字地点：________________________签字地点：_______________________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2025-01-17T03:45:18+08:00</dcterms:created>
  <dcterms:modified xsi:type="dcterms:W3CDTF">2025-01-17T03:45:18+08:00</dcterms:modified>
</cp:coreProperties>
</file>

<file path=docProps/custom.xml><?xml version="1.0" encoding="utf-8"?>
<Properties xmlns="http://schemas.openxmlformats.org/officeDocument/2006/custom-properties" xmlns:vt="http://schemas.openxmlformats.org/officeDocument/2006/docPropsVTypes"/>
</file>