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2024年车库租赁合同书(21篇)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车库租赁合同书一乙方(承租方)：__________________ 身份证号：_______________________根据《中华人民共和国民法典》及有关规定，甲乙双方在自愿、平等互利的基础上，经协商一致，达成如下协议：1、甲方将其拥...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1、甲方将其拥有的位于_____号楼_____号车库租赁给乙方使用。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该车库租金为人民币￥__________元整(大写：___________________整)，该车库押金为人民币￥__________元整(大写：________________元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、租赁期间无违约押金退回乙方。如违反赔付违约金__________元。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__________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 家庭地址：______________________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车库租赁合同书二</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车库租赁合同书三</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车库租赁合同书四</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 小区内地下车位一个，车位编号_____， 租赁给乙方使用。</w:t>
      </w:r>
    </w:p>
    <w:p>
      <w:pPr>
        <w:ind w:left="0" w:right="0" w:firstLine="560"/>
        <w:spacing w:before="450" w:after="450" w:line="312" w:lineRule="auto"/>
      </w:pPr>
      <w:r>
        <w:rPr>
          <w:rFonts w:ascii="宋体" w:hAnsi="宋体" w:eastAsia="宋体" w:cs="宋体"/>
          <w:color w:val="000"/>
          <w:sz w:val="28"/>
          <w:szCs w:val="28"/>
        </w:rPr>
        <w:t xml:space="preserve">2、该车位租赁期一年 ，即 年 月 日至 年 月 日。</w:t>
      </w:r>
    </w:p>
    <w:p>
      <w:pPr>
        <w:ind w:left="0" w:right="0" w:firstLine="560"/>
        <w:spacing w:before="450" w:after="450" w:line="312" w:lineRule="auto"/>
      </w:pPr>
      <w:r>
        <w:rPr>
          <w:rFonts w:ascii="宋体" w:hAnsi="宋体" w:eastAsia="宋体" w:cs="宋体"/>
          <w:color w:val="000"/>
          <w:sz w:val="28"/>
          <w:szCs w:val="28"/>
        </w:rPr>
        <w:t xml:space="preserve">3、该车位租金为每年￥ 元整(大写： 整)，乙方应于 年 月 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4、甲方向乙方承诺：将车位使用磁卡、地锁钥匙交于乙方，车位应交付物业管理费用等由甲方负责，与乙方无关。</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6、乙方向甲方承诺：乙方保证车位、地锁完好，并在合约期满后把磁卡、地锁钥匙完好的归还甲方，如有损坏乙方应当赔偿甲方损失。</w:t>
      </w:r>
    </w:p>
    <w:p>
      <w:pPr>
        <w:ind w:left="0" w:right="0" w:firstLine="560"/>
        <w:spacing w:before="450" w:after="450" w:line="312" w:lineRule="auto"/>
      </w:pPr>
      <w:r>
        <w:rPr>
          <w:rFonts w:ascii="宋体" w:hAnsi="宋体" w:eastAsia="宋体" w:cs="宋体"/>
          <w:color w:val="000"/>
          <w:sz w:val="28"/>
          <w:szCs w:val="28"/>
        </w:rPr>
        <w:t xml:space="preserve">7、乙方向甲方承诺：在租赁期内由于乙方在车库内行驶、停车等方面所造成的损坏、损失包括但不限于刮蹭、车祸等均由乙方自己承担，与甲方无关。由于天灾等因素所造成的车辆损失与甲方无关。乙方在租赁期内应当遵守物业有关车位管理的相关规定，由于违反物业车位管理规定所造成的损失由乙方全额承担，与甲方无关。由于物业所造成的乙方损失与甲方无关。</w:t>
      </w:r>
    </w:p>
    <w:p>
      <w:pPr>
        <w:ind w:left="0" w:right="0" w:firstLine="560"/>
        <w:spacing w:before="450" w:after="450" w:line="312" w:lineRule="auto"/>
      </w:pPr>
      <w:r>
        <w:rPr>
          <w:rFonts w:ascii="宋体" w:hAnsi="宋体" w:eastAsia="宋体" w:cs="宋体"/>
          <w:color w:val="000"/>
          <w:sz w:val="28"/>
          <w:szCs w:val="28"/>
        </w:rPr>
        <w:t xml:space="preserve">8、乙方不得把车位转租他人。如若发现，甲方有权提前终止合同并将收回车位，不退回当年租金并有权向乙方提出赔偿，乙方将赔付违约金。</w:t>
      </w:r>
    </w:p>
    <w:p>
      <w:pPr>
        <w:ind w:left="0" w:right="0" w:firstLine="560"/>
        <w:spacing w:before="450" w:after="450" w:line="312" w:lineRule="auto"/>
      </w:pPr>
      <w:r>
        <w:rPr>
          <w:rFonts w:ascii="宋体" w:hAnsi="宋体" w:eastAsia="宋体" w:cs="宋体"/>
          <w:color w:val="000"/>
          <w:sz w:val="28"/>
          <w:szCs w:val="28"/>
        </w:rPr>
        <w:t xml:space="preserve">9、甲方保证三年内优先租赁给乙方。合同采用一年一签的方式，若次年续约或解约均需提前一个月通知对方。</w:t>
      </w:r>
    </w:p>
    <w:p>
      <w:pPr>
        <w:ind w:left="0" w:right="0" w:firstLine="560"/>
        <w:spacing w:before="450" w:after="450" w:line="312" w:lineRule="auto"/>
      </w:pPr>
      <w:r>
        <w:rPr>
          <w:rFonts w:ascii="宋体" w:hAnsi="宋体" w:eastAsia="宋体" w:cs="宋体"/>
          <w:color w:val="000"/>
          <w:sz w:val="28"/>
          <w:szCs w:val="28"/>
        </w:rPr>
        <w:t xml:space="preserve">10、双方违约的处理：其中有任何一方违反约定，应向受损失方支付 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11、本合约自签定之日起生效。本合约一式两份，由甲、乙双方各执一份，具有同等法律效力。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车库租赁合同书五</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甲方身份证号：__________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大写：_____万_____仟_____百元人民币)，乙方应于________年____月____日一次性支付给甲方。乙方付完租金后，甲方向乙方出具收款证明;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 电话号码：__________</w:t>
      </w:r>
    </w:p>
    <w:p>
      <w:pPr>
        <w:ind w:left="0" w:right="0" w:firstLine="560"/>
        <w:spacing w:before="450" w:after="450" w:line="312" w:lineRule="auto"/>
      </w:pPr>
      <w:r>
        <w:rPr>
          <w:rFonts w:ascii="宋体" w:hAnsi="宋体" w:eastAsia="宋体" w:cs="宋体"/>
          <w:color w:val="000"/>
          <w:sz w:val="28"/>
          <w:szCs w:val="28"/>
        </w:rPr>
        <w:t xml:space="preserve">乙方(承租人)：__________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车库租赁合同书六</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第一条乙方自愿租用甲方位于阳光国际号楼号车库作为储存货物使用(以下简称该车库)，建筑面积约平方米。</w:t>
      </w:r>
    </w:p>
    <w:p>
      <w:pPr>
        <w:ind w:left="0" w:right="0" w:firstLine="560"/>
        <w:spacing w:before="450" w:after="450" w:line="312" w:lineRule="auto"/>
      </w:pPr>
      <w:r>
        <w:rPr>
          <w:rFonts w:ascii="宋体" w:hAnsi="宋体" w:eastAsia="宋体" w:cs="宋体"/>
          <w:color w:val="000"/>
          <w:sz w:val="28"/>
          <w:szCs w:val="28"/>
        </w:rPr>
        <w:t xml:space="preserve">第二条租期从______日至______日止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车库租赁合同书八</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合同编号：_____________号</w:t>
      </w:r>
    </w:p>
    <w:p>
      <w:pPr>
        <w:ind w:left="0" w:right="0" w:firstLine="560"/>
        <w:spacing w:before="450" w:after="450" w:line="312" w:lineRule="auto"/>
      </w:pPr>
      <w:r>
        <w:rPr>
          <w:rFonts w:ascii="宋体" w:hAnsi="宋体" w:eastAsia="宋体" w:cs="宋体"/>
          <w:color w:val="000"/>
          <w:sz w:val="28"/>
          <w:szCs w:val="28"/>
        </w:rPr>
        <w:t xml:space="preserve">______公司(以下简称甲方)自__________年___月___日起将____________(地点)第______号汽车库(位)租给______国驻华大使馆(以下简称乙方)使用。乙方须按季度预付租金(外汇支票)_________美元(或其他币，或外汇兑换券_______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本合同于________年___月___日在北京签订。</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 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 号楼 号车库作为储存货物使用(以下简称该车库)，建筑面积约 平方米。</w:t>
      </w:r>
    </w:p>
    <w:p>
      <w:pPr>
        <w:ind w:left="0" w:right="0" w:firstLine="560"/>
        <w:spacing w:before="450" w:after="450" w:line="312" w:lineRule="auto"/>
      </w:pPr>
      <w:r>
        <w:rPr>
          <w:rFonts w:ascii="宋体" w:hAnsi="宋体" w:eastAsia="宋体" w:cs="宋体"/>
          <w:color w:val="000"/>
          <w:sz w:val="28"/>
          <w:szCs w:val="28"/>
        </w:rPr>
        <w:t xml:space="preserve">第二条租期从______日至______日止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车库租赁合同书篇十四</w:t>
      </w:r>
    </w:p>
    <w:p>
      <w:pPr>
        <w:ind w:left="0" w:right="0" w:firstLine="560"/>
        <w:spacing w:before="450" w:after="450" w:line="312" w:lineRule="auto"/>
      </w:pPr>
      <w:r>
        <w:rPr>
          <w:rFonts w:ascii="宋体" w:hAnsi="宋体" w:eastAsia="宋体" w:cs="宋体"/>
          <w:color w:val="000"/>
          <w:sz w:val="28"/>
          <w:szCs w:val="28"/>
        </w:rPr>
        <w:t xml:space="preserve">本合同规范甲乙双方在____________市____________小区__________号楼地暖车库(__________号)租赁事件的双方权利、责任等相关事宜。遇本合同无明确说明事项，则一切解释权及其他权利归车库实际所有者所有。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 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车库租赁合同书篇十五</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车库租赁合同书篇十六</w:t>
      </w:r>
    </w:p>
    <w:p>
      <w:pPr>
        <w:ind w:left="0" w:right="0" w:firstLine="560"/>
        <w:spacing w:before="450" w:after="450" w:line="312" w:lineRule="auto"/>
      </w:pPr>
      <w:r>
        <w:rPr>
          <w:rFonts w:ascii="宋体" w:hAnsi="宋体" w:eastAsia="宋体" w:cs="宋体"/>
          <w:color w:val="000"/>
          <w:sz w:val="28"/>
          <w:szCs w:val="28"/>
        </w:rPr>
        <w:t xml:space="preserve">出卖人：_________________住址：_________________身份证号码：_________________(以下简称甲方)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车库受卖人：_________________住址：_________________身份证号码：_________________(以下简称乙方)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车库位置：_________________</w:t>
      </w:r>
    </w:p>
    <w:p>
      <w:pPr>
        <w:ind w:left="0" w:right="0" w:firstLine="560"/>
        <w:spacing w:before="450" w:after="450" w:line="312" w:lineRule="auto"/>
      </w:pPr>
      <w:r>
        <w:rPr>
          <w:rFonts w:ascii="宋体" w:hAnsi="宋体" w:eastAsia="宋体" w:cs="宋体"/>
          <w:color w:val="000"/>
          <w:sz w:val="28"/>
          <w:szCs w:val="28"/>
        </w:rPr>
        <w:t xml:space="preserve">车库编号：_________________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总价：_________________元</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六、如甲、乙双方任意一方违反合同约定，自愿承担违约金人民币_________________  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甲方(出租方)：_____甲方身份证号：_____</w:t>
      </w:r>
    </w:p>
    <w:p>
      <w:pPr>
        <w:ind w:left="0" w:right="0" w:firstLine="560"/>
        <w:spacing w:before="450" w:after="450" w:line="312" w:lineRule="auto"/>
      </w:pPr>
      <w:r>
        <w:rPr>
          <w:rFonts w:ascii="宋体" w:hAnsi="宋体" w:eastAsia="宋体" w:cs="宋体"/>
          <w:color w:val="000"/>
          <w:sz w:val="28"/>
          <w:szCs w:val="28"/>
        </w:rPr>
        <w:t xml:space="preserve">乙方(承租方)：_____乙方身份证号：_____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甲方将其拥有的坐落于______号楼的地上车库一个，租赁给乙方使用。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______年，即______年 ______月______日至 ______年______月______日。该合同到期时，乙方如需续约，须提前三十天告知甲方，并按市场价重新商定租金。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_______元整(大写：___________元人民币)，乙方应于______年______月______日一次性支付给甲方。乙方付完租金后，甲方向乙方出具收款证明;甲方提供给乙方车库门手动钥匙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签约日期：______年________月______日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车库租赁合同书篇十八</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甲方将其拥有的坐落于广安市广安区滨河一段春天花园负一楼30号车库一个，租赁给乙方使用。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该车库租赁期1年，即20--年7月17日至20--年7月17日。该合同到期时，乙方如需续约，须提前三十天告知甲方，并按市场价重新商定租金。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含物管费)共计1560元整(大写：壹仟伍佰陆拾元人民币)，乙方应一次性支付给甲方。乙方付完租金后，甲方向乙方出具收款收据;甲方提供给乙方车库门手动钥匙一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墙体如在租赁期内受到非自然灾害损毁或被乙方改建、改造，乙方应负责完全修复或按甲方修复价格赔偿;乙方承担租赁期内车库使用的电费、水费、物管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7、双方违约的处理：其中有任何一方违反约定，应向受损失方支付100元违约金，且受损失方有权提前终止合同。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电话号码：</w:t>
      </w:r>
    </w:p>
    <w:p>
      <w:pPr>
        <w:ind w:left="0" w:right="0" w:firstLine="560"/>
        <w:spacing w:before="450" w:after="450" w:line="312" w:lineRule="auto"/>
      </w:pPr>
      <w:r>
        <w:rPr>
          <w:rFonts w:ascii="宋体" w:hAnsi="宋体" w:eastAsia="宋体" w:cs="宋体"/>
          <w:color w:val="000"/>
          <w:sz w:val="28"/>
          <w:szCs w:val="28"/>
        </w:rPr>
        <w:t xml:space="preserve">乙方(承租人)： 电话号码：</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二、租期为20xx年 月 日至20xx年 月 日止，租金为 元整，（大写： ）</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本合同规范甲乙双方在世纪家园南区k043号地下车库租赁事件的双方权利、责任等相关事宜。遇本合同无明确说明事项，则一切解释权及其他权利归车库实际所有者所有。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车库电费及物业管理费。乙方应保证车库全部组成部分的完整、良好、保持原样。乙方在租赁期间对车库造成任何损害，需负责修缮及承担相关费用。在租赁期间，乙方出借车库给第三方的需承担违约金贰万元。</w:t>
      </w:r>
    </w:p>
    <w:p>
      <w:pPr>
        <w:ind w:left="0" w:right="0" w:firstLine="560"/>
        <w:spacing w:before="450" w:after="450" w:line="312" w:lineRule="auto"/>
      </w:pPr>
      <w:r>
        <w:rPr>
          <w:rFonts w:ascii="宋体" w:hAnsi="宋体" w:eastAsia="宋体" w:cs="宋体"/>
          <w:color w:val="000"/>
          <w:sz w:val="28"/>
          <w:szCs w:val="28"/>
        </w:rPr>
        <w:t xml:space="preserve">3、由于自然灾害或房屋质量问题等原因造成的车辆损坏等由乙方负责，与甲方无任何责任。</w:t>
      </w:r>
    </w:p>
    <w:p>
      <w:pPr>
        <w:ind w:left="0" w:right="0" w:firstLine="560"/>
        <w:spacing w:before="450" w:after="450" w:line="312" w:lineRule="auto"/>
      </w:pPr>
      <w:r>
        <w:rPr>
          <w:rFonts w:ascii="宋体" w:hAnsi="宋体" w:eastAsia="宋体" w:cs="宋体"/>
          <w:color w:val="000"/>
          <w:sz w:val="28"/>
          <w:szCs w:val="28"/>
        </w:rPr>
        <w:t xml:space="preserve">4、车库出租期限： 年 月 日至 年 月 日止。</w:t>
      </w:r>
    </w:p>
    <w:p>
      <w:pPr>
        <w:ind w:left="0" w:right="0" w:firstLine="560"/>
        <w:spacing w:before="450" w:after="450" w:line="312" w:lineRule="auto"/>
      </w:pPr>
      <w:r>
        <w:rPr>
          <w:rFonts w:ascii="宋体" w:hAnsi="宋体" w:eastAsia="宋体" w:cs="宋体"/>
          <w:color w:val="000"/>
          <w:sz w:val="28"/>
          <w:szCs w:val="28"/>
        </w:rPr>
        <w:t xml:space="preserve">5、乙方付给甲方租金为 元人民币整，一次性付清,并交纳 元押金，租赁到期后无违约返还押金。</w:t>
      </w:r>
    </w:p>
    <w:p>
      <w:pPr>
        <w:ind w:left="0" w:right="0" w:firstLine="560"/>
        <w:spacing w:before="450" w:after="450" w:line="312" w:lineRule="auto"/>
      </w:pPr>
      <w:r>
        <w:rPr>
          <w:rFonts w:ascii="宋体" w:hAnsi="宋体" w:eastAsia="宋体" w:cs="宋体"/>
          <w:color w:val="000"/>
          <w:sz w:val="28"/>
          <w:szCs w:val="28"/>
        </w:rPr>
        <w:t xml:space="preserve">6、乙方对车库的使用权利仅包括存放车辆及其他生活物件。不允许乙方利用车库从事经营性工作或其他非车库原有用途的使用事项。乙方不得利用车库进行违规、违法或涉及车库违规、违法行为，否则后果自行承担，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7、在车库租赁期间，由于乙方原因造成的损失，均有乙方承担，对甲方造成的损失均需赔偿。由于自然因素造成的甲乙双方的损失，由各自承担。其他造成车库损失、损坏的情况由乙方负责。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8、乙方应于租赁到期前2日内完成车库清理及归还车库工作。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9、车库到期前2个月，乙方应通知甲方是否有继续承租意向，乙方享有同等租金条件下优先继续租赁该车库的权利。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10、本合同中未明确规定的违约事项应承担的违约金，按实际造成的损失及其他相关合计赔偿。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11、甲乙双方在公开、平等、自愿的情况下签订本合同，合同一式两份，甲乙双方各执一份。双方签字、填写完成后修改无效。合同自签订之日起生效。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2025-01-19T16:28:33+08:00</dcterms:created>
  <dcterms:modified xsi:type="dcterms:W3CDTF">2025-01-19T16:28:33+08:00</dcterms:modified>
</cp:coreProperties>
</file>

<file path=docProps/custom.xml><?xml version="1.0" encoding="utf-8"?>
<Properties xmlns="http://schemas.openxmlformats.org/officeDocument/2006/custom-properties" xmlns:vt="http://schemas.openxmlformats.org/officeDocument/2006/docPropsVTypes"/>
</file>