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2024年公寓住宅房屋租赁合同(二十篇)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公寓住宅房屋租赁合同一身份证：__________________联系电话：________________承租方：______________身份证：__________________联系电话：________________根据国家相...</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1.甲方将自有的坐落在___________________的住房出租给乙方做使用。房屋建筑面积______平方米，该房屋属于一般公寓住宅，钢筋混凝土结构，装修完整，墙面清洁，家具、家电齐全完好，水、电、气、有线均已开通。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2.房屋权属状况：甲方持有，房屋所有权人名称：_____________，房屋设定了抵押。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日内，到房屋所在地的社区来京人员和出租房屋服务站办理登记变更、注销手续。在本合同有效期内，居住人员发生变更的，乙方应当自变更之日起___日内告知服务站，办理变更登记手续。居住人员中有外地来京人员的，甲方应提供相关证明，督促和协助乙方到当地公安派出所办理暂住证居住人员中有境外人员的，应自订立本合同之时起___小时内到当地公安派出所办理住宿登记手续。租赁用途为非居住的，甲方应自订立房屋租赁合同之日起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租赁期共，甲方从______年______月______日起将房屋出租给乙方使用，至______年______月______日收回。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1.甲乙双方议定租金____________元/月，租金交纳方式为：押付，租金总计：人民币____________元整。</w:t>
      </w:r>
    </w:p>
    <w:p>
      <w:pPr>
        <w:ind w:left="0" w:right="0" w:firstLine="560"/>
        <w:spacing w:before="450" w:after="450" w:line="312" w:lineRule="auto"/>
      </w:pPr>
      <w:r>
        <w:rPr>
          <w:rFonts w:ascii="宋体" w:hAnsi="宋体" w:eastAsia="宋体" w:cs="宋体"/>
          <w:color w:val="000"/>
          <w:sz w:val="28"/>
          <w:szCs w:val="28"/>
        </w:rPr>
        <w:t xml:space="preserve">2.乙方需提前_______月缴纳下期租金，乙方租金交纳方式：□现金/□转账支票/□银行汇款。各期租金支付日期：_________________。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4.押金：人民币_______________元，租赁期满或合同解除后，房屋租赁押金除抵扣应由乙方承担的费用、租金，以及乙方应当承担的违约赔偿责任外，剩余部分应如数返还给乙方。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3.有线费____________元/月、宽带费____________元/年</w:t>
      </w:r>
    </w:p>
    <w:p>
      <w:pPr>
        <w:ind w:left="0" w:right="0" w:firstLine="560"/>
        <w:spacing w:before="450" w:after="450" w:line="312" w:lineRule="auto"/>
      </w:pPr>
      <w:r>
        <w:rPr>
          <w:rFonts w:ascii="宋体" w:hAnsi="宋体" w:eastAsia="宋体" w:cs="宋体"/>
          <w:color w:val="000"/>
          <w:sz w:val="28"/>
          <w:szCs w:val="28"/>
        </w:rPr>
        <w:t xml:space="preserve">4.卫生费____________元/月</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1.如果甲方将房产所有权转移给第三方时，提前_____月通知乙方，合同天后终止。</w:t>
      </w:r>
    </w:p>
    <w:p>
      <w:pPr>
        <w:ind w:left="0" w:right="0" w:firstLine="560"/>
        <w:spacing w:before="450" w:after="450" w:line="312" w:lineRule="auto"/>
      </w:pPr>
      <w:r>
        <w:rPr>
          <w:rFonts w:ascii="宋体" w:hAnsi="宋体" w:eastAsia="宋体" w:cs="宋体"/>
          <w:color w:val="000"/>
          <w:sz w:val="28"/>
          <w:szCs w:val="28"/>
        </w:rPr>
        <w:t xml:space="preserve">2.甲方出卖房屋，须在______月前通知乙方，合同天后终止。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3.乙方不得与第三人互换住房，否则支付_____月房租的违约金。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2.甲方未按时修缮出租房屋的，负责偿付违约金______元如因此造成乙方人员人身受到伤害或财物受毁的，负责赔偿损失。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4.乙方违反合同，擅自将承租房屋转给他人使用的，应支付______月租金的违约金如因此造成承租房屋毁坏的，还应负责赔偿。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公寓住宅房屋租赁合同二</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20_年___月___日 20_年___月___日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公寓住宅房屋租赁合同五</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20xx年4月___日 20xx年4月___日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公寓住宅房屋租赁合同九</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租用方：(乙方)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 号，面积 平米左右。</w:t>
      </w:r>
    </w:p>
    <w:p>
      <w:pPr>
        <w:ind w:left="0" w:right="0" w:firstLine="560"/>
        <w:spacing w:before="450" w:after="450" w:line="312" w:lineRule="auto"/>
      </w:pPr>
      <w:r>
        <w:rPr>
          <w:rFonts w:ascii="宋体" w:hAnsi="宋体" w:eastAsia="宋体" w:cs="宋体"/>
          <w:color w:val="000"/>
          <w:sz w:val="28"/>
          <w:szCs w:val="28"/>
        </w:rPr>
        <w:t xml:space="preserve">二、 租赁时间：年月日~年月日。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 ——元/月，房租半年一付，房租——元(伍仟肆佰元整)，以收据为凭。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租赁期间，甲方提供给乙方使用的家具有：床4张，热水器1台，乙方缴纳押金——元(壹仟元整)，待租期满(或双方协商终止合同)时，待乙方结清水、电、气费用，且家具无损坏，甲方全额退还乙方押金。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公寓住宅房屋租赁合同篇十一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公寓住宅房屋租赁合同篇十四</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______年___月___日 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2025-01-16T01:51:35+08:00</dcterms:created>
  <dcterms:modified xsi:type="dcterms:W3CDTF">2025-01-16T01:51:35+08:00</dcterms:modified>
</cp:coreProperties>
</file>

<file path=docProps/custom.xml><?xml version="1.0" encoding="utf-8"?>
<Properties xmlns="http://schemas.openxmlformats.org/officeDocument/2006/custom-properties" xmlns:vt="http://schemas.openxmlformats.org/officeDocument/2006/docPropsVTypes"/>
</file>