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最新挖机租赁合同书标准版(二十一篇)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挖机租赁合同书标准版一一、甲方为乙方提供_______________式挖掘机_______台。二、本设备仅限于在___________，用于__________施工。三、甲方拥有对租赁设备的所有权，乙方仅在租赁期内在本合同规定的范围内拥有...</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挖机租赁合同书标准版一</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七、甲方收取乙方保证金____________元，作为履行本合同的保证。承租方（乙方）： 出租方（甲方）：法定代表人： 法定代表人：委托代理人： 委托代理人：地 址： 地 址：电 话： 电 话：开 户 行： 开 户 行：帐 号： 帐 号：挖机租赁合同通用版0供应方(甲方)：武汉xx公司使用方(乙方)：____xx公司根据《民法典》之规定，甲方双方本着平等、互利、共同发展的原则，经双方友好协商，达成如下协议：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七、安全责任甲方应及时为操作人员购买相关保险，甲方必须按正确的操作方法进行施工，乙方概不负责。本合同一式二份。甲乙双方各执一份。每份均具同等法律效力，双方签字盖章之日生效。甲 方：武汉xx公司代表人：盖 章：日期：________年____月____日备注：5%税金由乙方承担。开户行及支行：账号：联系人电话：乙 方：代表人：盖 章：日期：________年____月____日【挖机租赁合同范本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挖机租赁合同书标准版二</w:t>
      </w:r>
    </w:p>
    <w:p>
      <w:pPr>
        <w:ind w:left="0" w:right="0" w:firstLine="560"/>
        <w:spacing w:before="450" w:after="450" w:line="312" w:lineRule="auto"/>
      </w:pPr>
      <w:r>
        <w:rPr>
          <w:rFonts w:ascii="宋体" w:hAnsi="宋体" w:eastAsia="宋体" w:cs="宋体"/>
          <w:color w:val="000"/>
          <w:sz w:val="28"/>
          <w:szCs w:val="28"/>
        </w:rPr>
        <w:t xml:space="preserve">甲方(租租方)：___________________乙方(出借方)：_____________________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l、提供________挖机一台，工作人员壹名，确保车况正常，如因机械故障，月度内维修保养时间不得超除________天，若有超出甲方可按租金比例系数扣减乙方的实际误工租金(月度工时达到时免扣)。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签订日期：签订日期：________年________月________日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挖机租赁合同书标准版三</w:t>
      </w:r>
    </w:p>
    <w:p>
      <w:pPr>
        <w:ind w:left="0" w:right="0" w:firstLine="560"/>
        <w:spacing w:before="450" w:after="450" w:line="312" w:lineRule="auto"/>
      </w:pPr>
      <w:r>
        <w:rPr>
          <w:rFonts w:ascii="宋体" w:hAnsi="宋体" w:eastAsia="宋体" w:cs="宋体"/>
          <w:color w:val="000"/>
          <w:sz w:val="28"/>
          <w:szCs w:val="28"/>
        </w:rPr>
        <w:t xml:space="preserve">承租方(甲方)：__________有限公司</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根据《中华人民共和国民法典》之规定，甲乙双方本着平等互利、共同发展的原则，就甲方租用乙方设备事宜，经双方友好协商，特签订本合同：____________</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二、租赁期限及施工地点：____________</w:t>
      </w:r>
    </w:p>
    <w:p>
      <w:pPr>
        <w:ind w:left="0" w:right="0" w:firstLine="560"/>
        <w:spacing w:before="450" w:after="450" w:line="312" w:lineRule="auto"/>
      </w:pPr>
      <w:r>
        <w:rPr>
          <w:rFonts w:ascii="宋体" w:hAnsi="宋体" w:eastAsia="宋体" w:cs="宋体"/>
          <w:color w:val="000"/>
          <w:sz w:val="28"/>
          <w:szCs w:val="28"/>
        </w:rPr>
        <w:t xml:space="preserve">1.租赁时间自_____年_____月_____日至_____年_____月_____日，共计_____个月，如超出期限则按实际天数乘以每天元计收租金。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2.工程名称：____________工业园</w:t>
      </w:r>
    </w:p>
    <w:p>
      <w:pPr>
        <w:ind w:left="0" w:right="0" w:firstLine="560"/>
        <w:spacing w:before="450" w:after="450" w:line="312" w:lineRule="auto"/>
      </w:pPr>
      <w:r>
        <w:rPr>
          <w:rFonts w:ascii="宋体" w:hAnsi="宋体" w:eastAsia="宋体" w:cs="宋体"/>
          <w:color w:val="000"/>
          <w:sz w:val="28"/>
          <w:szCs w:val="28"/>
        </w:rPr>
        <w:t xml:space="preserve">3.施工地点：____________工业园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1.此设备按月计算租金，每月租金为__________元(大写：____________)。</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2.从设备到达甲方工地当日起(即_____年_____月_____日)计算租金，至次月日结算上期租金(以后类推)，到甲方电话通知设备退场并全额付清租金及相关费用之当日为合同租赁结算截止日。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1.设备进场费用由承担，进场费用为元，退场费由承担。退场时由甲方支付完租赁款后，由乙方负责找拖车运输，拖车费为进出。如甲方租赁期在三个月以内，由甲方负责承担;如租赁期超出三个月，则由负责。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5.挖机每月工作时间约定不少小时，每天小时。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乙方：____________甲方：____________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挖机租赁合同书标准版四</w:t>
      </w:r>
    </w:p>
    <w:p>
      <w:pPr>
        <w:ind w:left="0" w:right="0" w:firstLine="560"/>
        <w:spacing w:before="450" w:after="450" w:line="312" w:lineRule="auto"/>
      </w:pPr>
      <w:r>
        <w:rPr>
          <w:rFonts w:ascii="宋体" w:hAnsi="宋体" w:eastAsia="宋体" w:cs="宋体"/>
          <w:color w:val="000"/>
          <w:sz w:val="28"/>
          <w:szCs w:val="28"/>
        </w:rPr>
        <w:t xml:space="preserve">挖机租赁合同书</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w:t>
      </w:r>
    </w:p>
    <w:p>
      <w:pPr>
        <w:ind w:left="0" w:right="0" w:firstLine="560"/>
        <w:spacing w:before="450" w:after="450" w:line="312" w:lineRule="auto"/>
      </w:pPr>
      <w:r>
        <w:rPr>
          <w:rFonts w:ascii="宋体" w:hAnsi="宋体" w:eastAsia="宋体" w:cs="宋体"/>
          <w:color w:val="000"/>
          <w:sz w:val="28"/>
          <w:szCs w:val="28"/>
        </w:rPr>
        <w:t xml:space="preserve">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w:t>
      </w:r>
    </w:p>
    <w:p>
      <w:pPr>
        <w:ind w:left="0" w:right="0" w:firstLine="560"/>
        <w:spacing w:before="450" w:after="450" w:line="312" w:lineRule="auto"/>
      </w:pPr>
      <w:r>
        <w:rPr>
          <w:rFonts w:ascii="宋体" w:hAnsi="宋体" w:eastAsia="宋体" w:cs="宋体"/>
          <w:color w:val="000"/>
          <w:sz w:val="28"/>
          <w:szCs w:val="28"/>
        </w:rPr>
        <w:t xml:space="preserve">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挖机租赁合同书标准版五</w:t>
      </w:r>
    </w:p>
    <w:p>
      <w:pPr>
        <w:ind w:left="0" w:right="0" w:firstLine="560"/>
        <w:spacing w:before="450" w:after="450" w:line="312" w:lineRule="auto"/>
      </w:pPr>
      <w:r>
        <w:rPr>
          <w:rFonts w:ascii="宋体" w:hAnsi="宋体" w:eastAsia="宋体" w:cs="宋体"/>
          <w:color w:val="000"/>
          <w:sz w:val="28"/>
          <w:szCs w:val="28"/>
        </w:rPr>
        <w:t xml:space="preserve">甲方(承租方)：________________ 车 型： 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乙方(作业方)：________________ 租赁使用地点：________________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合同为月度租赁，即每月挖掘机的租赁费为________元整(________万元整)。租赁时间为________年________月________日至________年________月________日。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每月最后一天支付乙方挖掘机租赁费人民币________元整(________万元整)，当月租赁费当月结清。乙方没有发票可结账。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w:t>
      </w:r>
    </w:p>
    <w:p>
      <w:pPr>
        <w:ind w:left="0" w:right="0" w:firstLine="560"/>
        <w:spacing w:before="450" w:after="450" w:line="312" w:lineRule="auto"/>
      </w:pPr>
      <w:r>
        <w:rPr>
          <w:rFonts w:ascii="宋体" w:hAnsi="宋体" w:eastAsia="宋体" w:cs="宋体"/>
          <w:color w:val="000"/>
          <w:sz w:val="28"/>
          <w:szCs w:val="28"/>
        </w:rPr>
        <w:t xml:space="preserve">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____________一台，租赁金额(每月)小写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2、甲方将一台挖掘机型号(____________)租给乙方使用，租赁期限自 ____________年 ____________月 ____________日至____________ 年 ____________月 ____________日，共计____________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本合同设备月租金为人民币____________元(大写：____________元整)，月租金在次月的____________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____________元(大写：____________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有关本合同的一切争议，甲乙双方应根据《中华人民共和国民法典》及其他相关法律的有关条款友好协商解决，如协商不成，提交合同履行地即____________县法院起诉。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挖机租赁合同书标准版七</w:t>
      </w:r>
    </w:p>
    <w:p>
      <w:pPr>
        <w:ind w:left="0" w:right="0" w:firstLine="560"/>
        <w:spacing w:before="450" w:after="450" w:line="312" w:lineRule="auto"/>
      </w:pPr>
      <w:r>
        <w:rPr>
          <w:rFonts w:ascii="宋体" w:hAnsi="宋体" w:eastAsia="宋体" w:cs="宋体"/>
          <w:color w:val="000"/>
          <w:sz w:val="28"/>
          <w:szCs w:val="28"/>
        </w:rPr>
        <w:t xml:space="preserve">承租方(甲方)：__</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乙方将设备，数量台，配备熟练操作工人一名，租赁给甲方使用。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1.租赁时间自年月日至年月日，共计个月，如超出期限则按实际天数乘以每天元计收租金。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2.工程名称：渝黔建材工业园</w:t>
      </w:r>
    </w:p>
    <w:p>
      <w:pPr>
        <w:ind w:left="0" w:right="0" w:firstLine="560"/>
        <w:spacing w:before="450" w:after="450" w:line="312" w:lineRule="auto"/>
      </w:pPr>
      <w:r>
        <w:rPr>
          <w:rFonts w:ascii="宋体" w:hAnsi="宋体" w:eastAsia="宋体" w:cs="宋体"/>
          <w:color w:val="000"/>
          <w:sz w:val="28"/>
          <w:szCs w:val="28"/>
        </w:rPr>
        <w:t xml:space="preserve">3.施工地点：都匀市洛邦镇附城村渝黔建材工业园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1.此设备按月计算租金，每月租金为元(大写：)。</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2.从设备到达甲方工地当日起(即年月日)计算租金，至次月日结算上期租金(以后类推)，到甲方电话通知设备退场并全额付清租金及相关费用之当日为合同租赁结算截止日。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1.设备进场费用由承担，进场费用为元，退场费由承担。退场时由甲方支付完租赁款后，由乙方负责找拖车运输，拖车费为进出。如甲方租赁期在三个月以内，由甲方负责承担;如租赁期超出三个月，则由负责。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5.挖机每月工作时间约定不少小时，每天小时。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挖机租赁合同书标准版八</w:t>
      </w:r>
    </w:p>
    <w:p>
      <w:pPr>
        <w:ind w:left="0" w:right="0" w:firstLine="560"/>
        <w:spacing w:before="450" w:after="450" w:line="312" w:lineRule="auto"/>
      </w:pPr>
      <w:r>
        <w:rPr>
          <w:rFonts w:ascii="宋体" w:hAnsi="宋体" w:eastAsia="宋体" w:cs="宋体"/>
          <w:color w:val="000"/>
          <w:sz w:val="28"/>
          <w:szCs w:val="28"/>
        </w:rPr>
        <w:t xml:space="preserve">同出租方：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 甲方将神钢 sk200-8 式挖掘机设备一台及管理人员一名，租赁给乙方用于 工地使用。</w:t>
      </w:r>
    </w:p>
    <w:p>
      <w:pPr>
        <w:ind w:left="0" w:right="0" w:firstLine="560"/>
        <w:spacing w:before="450" w:after="450" w:line="312" w:lineRule="auto"/>
      </w:pPr>
      <w:r>
        <w:rPr>
          <w:rFonts w:ascii="宋体" w:hAnsi="宋体" w:eastAsia="宋体" w:cs="宋体"/>
          <w:color w:val="000"/>
          <w:sz w:val="28"/>
          <w:szCs w:val="28"/>
        </w:rPr>
        <w:t xml:space="preserve">二、租赁期限 租赁时间自 年 月 日至 年 月 日，共个月，如超出艇期则按实际小时(150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 。 1、此设备按月计算租金，每月租金人民币叁万元整(￥30000) 2、从设备拖车当日起(即 年 月日)计收租赁租金，到乙方电话通知设备退场并全额付清租金及相关费用当日为合同截止日。从拖车当日收取一个月租金叁万元整(30000)。后每隔 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 1、挖掘出配备管理人员一名为乙方服务至合同期满。 2、负责设备的维修、保养、看管。 3、甲方有权拒绝不符合挖掘难度要求的挖掘操作。4、租赁期间，甲方的服务公限于租赁设备的操作，对乙方的工程质量，工程进度，工程材料不承担任何连带责任。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 1、负责甲方设备的签收与保管、遗失，损坏照价赔付。 2、负责设备燃油供应及费用，并保证烯油品质符合国家标准。3、负责安排管理人员的食宿并承担其费用。4、甲方设备需维修时，乙方必须给甲方二天时间作为维修工时，若因甲方设备自身原因，超出二天保养。乙方有权扣除超出时间的相应租金。维修费在 1000元以下的，由乙方支付。 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 1、未经甲方同意，乙方不得以任何方式将甲方设备作为抵押转租或转运其他工地使用，由此造成的损失由乙方全部承担。2、若因乙方所提供的安全设备及防护力不强，或违章指挥造成的设备及操作人员的安全事故，则由乙方付全责。 3、在合同终止前，乙方必须提前 5天电话告知甲方，以便双方作好设备退场和租金结算工作，若因为乙方原因使甲方设备在合同终止当日未能及时退场，则视为乙方续租，甲方将计收租金直至设备离场之日为止。4、挖掘机每月工作时间约定在 240 小时以内，如果超出约定时间 ，甲方则按超出时间(每小时 150 元)向乙方加收租金，每月不足 240 小时，按 240小时计。 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挖机租赁合同书标准版九</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乙方(作业方)：__________</w:t>
      </w:r>
    </w:p>
    <w:p>
      <w:pPr>
        <w:ind w:left="0" w:right="0" w:firstLine="560"/>
        <w:spacing w:before="450" w:after="450" w:line="312" w:lineRule="auto"/>
      </w:pPr>
      <w:r>
        <w:rPr>
          <w:rFonts w:ascii="宋体" w:hAnsi="宋体" w:eastAsia="宋体" w:cs="宋体"/>
          <w:color w:val="000"/>
          <w:sz w:val="28"/>
          <w:szCs w:val="28"/>
        </w:rPr>
        <w:t xml:space="preserve">租赁使用地点：__________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w:t>
      </w:r>
    </w:p>
    <w:p>
      <w:pPr>
        <w:ind w:left="0" w:right="0" w:firstLine="560"/>
        <w:spacing w:before="450" w:after="450" w:line="312" w:lineRule="auto"/>
      </w:pPr>
      <w:r>
        <w:rPr>
          <w:rFonts w:ascii="宋体" w:hAnsi="宋体" w:eastAsia="宋体" w:cs="宋体"/>
          <w:color w:val="000"/>
          <w:sz w:val="28"/>
          <w:szCs w:val="28"/>
        </w:rPr>
        <w:t xml:space="preserve">甲方(租方)：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1、提供挖机_______台，工作人员_______名，确保车况正常，如因机械故障，月度内维修保养时间不得超除三天，若有超出甲方可按租金比例系数扣减乙方的实际误工租金(月度工时达到时免扣)。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_______小时，如因甲方原因或者是无作业任务等，乙方作业工时不足_______小时，乙方的租赁费不变：如作业工时超出小时以上的部分，甲方按每小时_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甲方租赁乙方挖掘机期限不足_______个月的，进场费用由甲方承付，达到_______个月的进出场费由甲乙双方各付_______%。</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合同宗旨为月度租赁，即每月(三十天)挖机的基本租赁使用费为______________元整，超出_______小时，以外的超时款另外计算(乙方不提供税票)。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挖机自进场之日起每月租赁时间达到_______天后一次性付清当月租金。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w:t>
      </w:r>
    </w:p>
    <w:p>
      <w:pPr>
        <w:ind w:left="0" w:right="0" w:firstLine="560"/>
        <w:spacing w:before="450" w:after="450" w:line="312" w:lineRule="auto"/>
      </w:pPr>
      <w:r>
        <w:rPr>
          <w:rFonts w:ascii="宋体" w:hAnsi="宋体" w:eastAsia="宋体" w:cs="宋体"/>
          <w:color w:val="000"/>
          <w:sz w:val="28"/>
          <w:szCs w:val="28"/>
        </w:rPr>
        <w:t xml:space="preserve">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挖机租赁合同书标准版篇十一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一、设备配置:甲方将_______________挖掘机设备一台及管理人员一名，租赁给乙方用于工地使用。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_年______月_____日至_________年______月_____日，共_____个月，如超出艇期则按实际小时(_____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1、此设备按月计算租金，每月租金人民币_____万元整(￥__________)</w:t>
      </w:r>
    </w:p>
    <w:p>
      <w:pPr>
        <w:ind w:left="0" w:right="0" w:firstLine="560"/>
        <w:spacing w:before="450" w:after="450" w:line="312" w:lineRule="auto"/>
      </w:pPr>
      <w:r>
        <w:rPr>
          <w:rFonts w:ascii="宋体" w:hAnsi="宋体" w:eastAsia="宋体" w:cs="宋体"/>
          <w:color w:val="000"/>
          <w:sz w:val="28"/>
          <w:szCs w:val="28"/>
        </w:rPr>
        <w:t xml:space="preserve">2、从设备拖车当日起(即________年______月_____日)计收租赁租金，到乙方电话通知设备退场并全额付清租金及相关费用当日为合同截止日。从拖车当日收取一个月租金____万元整(________)。后每隔____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4、甲方设备需维修时，乙方必须给甲方二天时间作为维修工时，若因甲方设备自身原因，超出二天保养。乙方有权扣除超出时间的相应租金。维修费在________元以下的，由乙方支付。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____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4、挖掘机每月工作时间约定在____小时以内，如果超出约定时间，甲方则按超出时间(每小时________元)向乙方加收租金，每月不足________小时，按____小时计。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20xx年10月07日——20xx年01月07日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签订日期：20xx年 10 月 3日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挖机租赁合同书标准版篇十四</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为了保证挖掘机载租赁过程中正常运行，经甲乙双方就挖掘机租赁有关事宜进行协商，特签订本合同。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 小时，如因甲方原因或者是无作业任务等，乙方作业工时不足 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甲方租赁乙方挖掘机期限不足________月的，进场费用由甲方承付，达到_______月的进出场费用由甲乙双方各付50。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挖机自进场之日甲方先支付租赁费用____________元(一__________元整)余款在15日之内一次性付清。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挖机租赁合同书标准版篇十六</w:t>
      </w:r>
    </w:p>
    <w:p>
      <w:pPr>
        <w:ind w:left="0" w:right="0" w:firstLine="560"/>
        <w:spacing w:before="450" w:after="450" w:line="312" w:lineRule="auto"/>
      </w:pPr>
      <w:r>
        <w:rPr>
          <w:rFonts w:ascii="宋体" w:hAnsi="宋体" w:eastAsia="宋体" w:cs="宋体"/>
          <w:color w:val="000"/>
          <w:sz w:val="28"/>
          <w:szCs w:val="28"/>
        </w:rPr>
        <w:t xml:space="preserve">出售方：__________(以下简称甲方)身份证号码：_____</w:t>
      </w:r>
    </w:p>
    <w:p>
      <w:pPr>
        <w:ind w:left="0" w:right="0" w:firstLine="560"/>
        <w:spacing w:before="450" w:after="450" w:line="312" w:lineRule="auto"/>
      </w:pPr>
      <w:r>
        <w:rPr>
          <w:rFonts w:ascii="宋体" w:hAnsi="宋体" w:eastAsia="宋体" w:cs="宋体"/>
          <w:color w:val="000"/>
          <w:sz w:val="28"/>
          <w:szCs w:val="28"/>
        </w:rPr>
        <w:t xml:space="preserve">购买方：__________(以下简称乙方)身份证号码：_____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 )出售给乙方, 经乙方负责人及技术人员现看机试机后,以协定价格为为人民币为__________元 大写 ________________元整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挖机租赁合同书标准版篇十八</w:t>
      </w:r>
    </w:p>
    <w:p>
      <w:pPr>
        <w:ind w:left="0" w:right="0" w:firstLine="560"/>
        <w:spacing w:before="450" w:after="450" w:line="312" w:lineRule="auto"/>
      </w:pPr>
      <w:r>
        <w:rPr>
          <w:rFonts w:ascii="宋体" w:hAnsi="宋体" w:eastAsia="宋体" w:cs="宋体"/>
          <w:color w:val="000"/>
          <w:sz w:val="28"/>
          <w:szCs w:val="28"/>
        </w:rPr>
        <w:t xml:space="preserve">签订日期：___________________年______________月________日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 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开 户 行：_____ 开 户 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甲方(出租方：中国工商银行_×市信托部)：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年，租期从供货厂向甲方托收货款时算起，租金总额为人民币×x元(包括手续费_%)，分_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甲方：中国工商银行_×市信托部(公章)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挖机租赁合同书标准版篇二十</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挖机租赁合同书标准版篇二十一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租赁期限暂定三个月，即从20__年1月1日起至20__年3月31日止，承租期满后，若乙方需继续租用甲方机械，到时双方另议签订延期合同。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2025-01-16T01:32:03+08:00</dcterms:created>
  <dcterms:modified xsi:type="dcterms:W3CDTF">2025-01-16T01:32:03+08:00</dcterms:modified>
</cp:coreProperties>
</file>

<file path=docProps/custom.xml><?xml version="1.0" encoding="utf-8"?>
<Properties xmlns="http://schemas.openxmlformats.org/officeDocument/2006/custom-properties" xmlns:vt="http://schemas.openxmlformats.org/officeDocument/2006/docPropsVTypes"/>
</file>