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最新商业广场商铺租赁合同 商场商铺租赁合同书(24篇)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商业广场商铺租赁合同 商场商铺租赁合同书一出租方：_________法定住址：_________法定代表人：_________职务：_________委托代理人：_________身份证号码：_________通讯地址：________若出...</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商场商铺租赁合同书二</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商场商铺租赁合同书四</w:t>
      </w:r>
    </w:p>
    <w:p>
      <w:pPr>
        <w:ind w:left="0" w:right="0" w:firstLine="560"/>
        <w:spacing w:before="450" w:after="450" w:line="312" w:lineRule="auto"/>
      </w:pPr>
      <w:r>
        <w:rPr>
          <w:rFonts w:ascii="宋体" w:hAnsi="宋体" w:eastAsia="宋体" w:cs="宋体"/>
          <w:color w:val="000"/>
          <w:sz w:val="28"/>
          <w:szCs w:val="28"/>
        </w:rPr>
        <w:t xml:space="preserve">出租方(甲方)：_________________实业有限公司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乙双方在平等、自愿、公平和诚实守信的基础上，经协商一致，就乙方承租甲方____________会所部分房屋事宜，订立本合同。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1-1甲方出租座落于本________________________会所# 房(1-2层)给乙方。建筑面积____________平方米。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2-1乙方向甲方承诺，租赁__________________会所 # 作为__________________使用。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3-1甲、乙双方约定，租赁期自______年______月______日止，租赁期__________________。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4-1甲、乙双方约定年租金______元。乙方应于合同签订后一次性交清租金。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5-1甲、乙双方约定，甲方向乙方交付出租房屋，乙方应向甲方支付租赁保证金，保证金为______元。租赁关系终止时，甲方收取的保证金除用以补充合同约定的由乙方承租的费用外，剩余部分无息退还乙方。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6-1除甲方同意乙方续租外，乙方应在本合同租期届满后的______日内应返还承租房屋，未经甲方同意逾期返还的，每逾期一月乙方应按年租金的，向甲方支付占用使用费。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(一)____________会所占用范围内的土地使用权依法提前收回的;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(二)____________会所因社会公共利益被依法征用的;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商场商铺租赁合同书五</w:t>
      </w:r>
    </w:p>
    <w:p>
      <w:pPr>
        <w:ind w:left="0" w:right="0" w:firstLine="560"/>
        <w:spacing w:before="450" w:after="450" w:line="312" w:lineRule="auto"/>
      </w:pPr>
      <w:r>
        <w:rPr>
          <w:rFonts w:ascii="宋体" w:hAnsi="宋体" w:eastAsia="宋体" w:cs="宋体"/>
          <w:color w:val="000"/>
          <w:sz w:val="28"/>
          <w:szCs w:val="28"/>
        </w:rPr>
        <w:t xml:space="preserve">商铺租赁合同范本打印商铺租赁合同出租方(以下称甲方)： 承租方(以下称乙方)：法定代表人及身份证号： 法定代表人及身份证号：营业执照号: 营业执照号:注册或居住地址： 注册或居住地址：邮编： 邮编：电话： 电话：根据中华人民共和国有关法律、法规，甲乙双方在自愿公平、诚实信用、等价有偿的基础上，经充分协商，签定本合同。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乙方可以转账或现金形式支付租金。甲方开户银行：收款人名称：帐号：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w:t>
      </w:r>
    </w:p>
    <w:p>
      <w:pPr>
        <w:ind w:left="0" w:right="0" w:firstLine="560"/>
        <w:spacing w:before="450" w:after="450" w:line="312" w:lineRule="auto"/>
      </w:pPr>
      <w:r>
        <w:rPr>
          <w:rFonts w:ascii="宋体" w:hAnsi="宋体" w:eastAsia="宋体" w:cs="宋体"/>
          <w:color w:val="000"/>
          <w:sz w:val="28"/>
          <w:szCs w:val="28"/>
        </w:rPr>
        <w:t xml:space="preserve">第三方，但甲方应如实将该房产的租赁情况告知</w:t>
      </w:r>
    </w:p>
    <w:p>
      <w:pPr>
        <w:ind w:left="0" w:right="0" w:firstLine="560"/>
        <w:spacing w:before="450" w:after="450" w:line="312" w:lineRule="auto"/>
      </w:pPr>
      <w:r>
        <w:rPr>
          <w:rFonts w:ascii="宋体" w:hAnsi="宋体" w:eastAsia="宋体" w:cs="宋体"/>
          <w:color w:val="000"/>
          <w:sz w:val="28"/>
          <w:szCs w:val="28"/>
        </w:rPr>
        <w:t xml:space="preserve">第三方，并提前二个月书面通知乙方。房产所有权转移给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第三方即成为本合同的当然甲方，享有原甲方的权利，承担原甲方的义务。甲方转让房产所有权时，需要求</w:t>
      </w:r>
    </w:p>
    <w:p>
      <w:pPr>
        <w:ind w:left="0" w:right="0" w:firstLine="560"/>
        <w:spacing w:before="450" w:after="450" w:line="312" w:lineRule="auto"/>
      </w:pPr>
      <w:r>
        <w:rPr>
          <w:rFonts w:ascii="宋体" w:hAnsi="宋体" w:eastAsia="宋体" w:cs="宋体"/>
          <w:color w:val="000"/>
          <w:sz w:val="28"/>
          <w:szCs w:val="28"/>
        </w:rPr>
        <w:t xml:space="preserve">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本合同经过双方代表签章后生效。本合同正本一式两份，甲、乙双方各执一份。出租方： 承租方：法定代表人盖章： 法定代表人盖章：________年____月____日________年____月____日商铺租赁合同附件室内设备如下：________________________________________________________________________________________________________________________________________________________________________________________________________________________________________________________________________双方签字确认出租方： 承租方：法定代表人盖章：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商场商铺租赁合同书六</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________年____月____日合同范本</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一、租赁门面地址、面积</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本合同租赁期限为__年，即_____年_____月_____日至_____年_____月_____日_____止。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四、租金支付方法及其它</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商业广场商铺租赁合同 商场商铺租赁合同书篇十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商业广场商铺租赁合同 商场商铺租赁合同书篇十一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2025-01-16T02:37:34+08:00</dcterms:created>
  <dcterms:modified xsi:type="dcterms:W3CDTF">2025-01-16T02:37:34+08:00</dcterms:modified>
</cp:coreProperties>
</file>

<file path=docProps/custom.xml><?xml version="1.0" encoding="utf-8"?>
<Properties xmlns="http://schemas.openxmlformats.org/officeDocument/2006/custom-properties" xmlns:vt="http://schemas.openxmlformats.org/officeDocument/2006/docPropsVTypes"/>
</file>