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2024年机械租赁合同税率(21篇)</w:t>
      </w:r>
      <w:bookmarkEnd w:id="1"/>
    </w:p>
    <w:p>
      <w:pPr>
        <w:jc w:val="center"/>
        <w:spacing w:before="0" w:after="450"/>
      </w:pPr>
      <w:r>
        <w:rPr>
          <w:rFonts w:ascii="Arial" w:hAnsi="Arial" w:eastAsia="Arial" w:cs="Arial"/>
          <w:color w:val="999999"/>
          <w:sz w:val="20"/>
          <w:szCs w:val="20"/>
        </w:rPr>
        <w:t xml:space="preserve">来源：网络  作者：梦回唐朝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机械租赁合同税率一承租方：(以下简称乙方)__________________________________________根据《民法典》的有关规定，为明确甲、乙双方的权利义务，按照平等互利、诚实信用的原则,经双方协商一致，特签订本合同。...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机械租赁合同税率一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机械租赁合同税率二</w:t>
      </w:r>
    </w:p>
    <w:p>
      <w:pPr>
        <w:ind w:left="0" w:right="0" w:firstLine="560"/>
        <w:spacing w:before="450" w:after="450" w:line="312" w:lineRule="auto"/>
      </w:pPr>
      <w:r>
        <w:rPr>
          <w:rFonts w:ascii="宋体" w:hAnsi="宋体" w:eastAsia="宋体" w:cs="宋体"/>
          <w:color w:val="000"/>
          <w:sz w:val="28"/>
          <w:szCs w:val="28"/>
        </w:rPr>
        <w:t xml:space="preserve">机械租赁合同范本一</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机械租赁合同范本三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机械租赁合同范本四</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民法典》、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1.1“工程”是指：__________________</w:t>
      </w:r>
    </w:p>
    <w:p>
      <w:pPr>
        <w:ind w:left="0" w:right="0" w:firstLine="560"/>
        <w:spacing w:before="450" w:after="450" w:line="312" w:lineRule="auto"/>
      </w:pPr>
      <w:r>
        <w:rPr>
          <w:rFonts w:ascii="宋体" w:hAnsi="宋体" w:eastAsia="宋体" w:cs="宋体"/>
          <w:color w:val="000"/>
          <w:sz w:val="28"/>
          <w:szCs w:val="28"/>
        </w:rPr>
        <w:t xml:space="preserve">1.2“合同”表示甲方与乙方之间签署的表示双方合同关系的法律文件。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1.3“甲方”是指：__________________</w:t>
      </w:r>
    </w:p>
    <w:p>
      <w:pPr>
        <w:ind w:left="0" w:right="0" w:firstLine="560"/>
        <w:spacing w:before="450" w:after="450" w:line="312" w:lineRule="auto"/>
      </w:pPr>
      <w:r>
        <w:rPr>
          <w:rFonts w:ascii="宋体" w:hAnsi="宋体" w:eastAsia="宋体" w:cs="宋体"/>
          <w:color w:val="000"/>
          <w:sz w:val="28"/>
          <w:szCs w:val="28"/>
        </w:rPr>
        <w:t xml:space="preserve">1.4“乙方”是报价已被甲方接受的服务单位，是出租机械设备和提供相关服务的公司或其他实体、个人。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1.5“服务”指合同规定的供应商必须承担的合同约定条款的义务。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1.6“工地”是指：_________________</w:t>
      </w:r>
    </w:p>
    <w:p>
      <w:pPr>
        <w:ind w:left="0" w:right="0" w:firstLine="560"/>
        <w:spacing w:before="450" w:after="450" w:line="312" w:lineRule="auto"/>
      </w:pPr>
      <w:r>
        <w:rPr>
          <w:rFonts w:ascii="宋体" w:hAnsi="宋体" w:eastAsia="宋体" w:cs="宋体"/>
          <w:color w:val="000"/>
          <w:sz w:val="28"/>
          <w:szCs w:val="28"/>
        </w:rPr>
        <w:t xml:space="preserve">1.7“天”是指日历天数。</w:t>
      </w:r>
    </w:p>
    <w:p>
      <w:pPr>
        <w:ind w:left="0" w:right="0" w:firstLine="560"/>
        <w:spacing w:before="450" w:after="450" w:line="312" w:lineRule="auto"/>
      </w:pPr>
      <w:r>
        <w:rPr>
          <w:rFonts w:ascii="宋体" w:hAnsi="宋体" w:eastAsia="宋体" w:cs="宋体"/>
          <w:color w:val="000"/>
          <w:sz w:val="28"/>
          <w:szCs w:val="28"/>
        </w:rPr>
        <w:t xml:space="preserve">1.8“书面”是指任何手写、打印或印刷的函件，包括信纸、文件和传真。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2.1甲方应在机械进场前12个小时内以书面（或口头）通知乙方详细的进场时间、地点和其他具体细节。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2.2负责为乙方的操作、维修人员提供必要的食宿（饭费自理）条件的工具房。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2.3负责现场安全管理和机械操作人员的安全教育和任务交底，杜绝违章指挥、违章作业。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3.1按照甲方的要求如期完成所需机械的进场、保养等工作。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3.2根据甲方要求提供足够的合格的维修、操作人员，保证持证上岗，操作人员的薪酬、奖金由乙方自行支付。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3.3乙方驻甲方现场的工作人员需遵守现场的各项规章制度，听从甲方的指挥和安排，对于严重失职和违章操作，甲方有权通知乙方换人，乙方应立即派合格的工作人员到现场工作。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3.4乙方在甲方现场的企业形象宣传，必须遵守甲方的有关规定。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3.5保证机械政党运转，保证甲方的施工生产。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3.6向甲方提供有关的租赁资质证明文件和特种作业操作人员的操作证。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3.7乙方应为机械做财产保险。</w:t>
      </w:r>
    </w:p>
    <w:p>
      <w:pPr>
        <w:ind w:left="0" w:right="0" w:firstLine="560"/>
        <w:spacing w:before="450" w:after="450" w:line="312" w:lineRule="auto"/>
      </w:pPr>
      <w:r>
        <w:rPr>
          <w:rFonts w:ascii="宋体" w:hAnsi="宋体" w:eastAsia="宋体" w:cs="宋体"/>
          <w:color w:val="000"/>
          <w:sz w:val="28"/>
          <w:szCs w:val="28"/>
        </w:rPr>
        <w:t xml:space="preserve">3.8乙方按甲方要求做好机械设备发生故障时的所有应采取的措施，以确保施工生产的顺利进行。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3.9非甲方原因发生伤亡事故，责任完全由乙方负责。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5.1租赁期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5.2甲方未使用设备而需退场，应在计划终止使用2日前通知乙方，否则乙方可按合同规定租金标准收取租金。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5.3甲方因需要延长租期，应在合同租期满前3日向乙方提出不定期续租；如无特殊情况，乙方应同意甲方续租，且设备租金价格不变。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6.1乙方应编制在机械设备租赁期间的维修保养计划，按计划进行设备的保养，以保证甲方的工程需要。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6.2租赁期间，乙方负责机械设备的保养，并承担相应的费用。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6.3乙方应及时进行机械设备的保养，乙方如需要保养机械，须提前通知甲方，且尽量安排在休息日或施工空闲时间。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6.4甲方同意按照机械设备的保养规程给乙方安排保养时间。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7.1乙方应保证有足够的机械设备配件库存，以便及时修复或更换不合格的配件，保证机械能够正常运转。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7.2施工过程中，机械设备发生重大事故时，停机时间不得超过12小时，且每月不得超过1次，发生一般故障时，停机时间不得超过2小时，否则台班费用按以下方式扣除并以罚款：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障碍时间</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7.3如果发生故障，停机时间超过2小时，给甲方造成经济损失或工期延误，甲方在采取紧急措施的同时将向乙方提出索赔，并可从租费或其他途径获得补偿。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10.2甲乙双方任何一方违反本合同的规定，应自行承担费用并及时采取措施进行补救，直至另一方满意。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11.2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11.3一旦不可抗力事故的影响持续30天以上，双方应通过友好协商在合理的时间内达成进一步履行合同协议。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12.1如果甲乙双方发生争议，应首先采取友好的协商方法解决。如从协商开始在二十八天（28天）内不能达成协议时，应提交仲裁。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12.2提交正式仲裁争端，均应在当地的仲裁委员会，根据该委员会的仲裁程序或规则予以最终裁决。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12.3仲裁裁决应为最终裁决，并对双方具有约束力。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12.4除另有裁决外，仲裁费应由败诉方负担。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12.5在仲裁期间，除正在进行促裁部分外，合同其他部分继续执行。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15.1若不可抗力事故影响持续30天以上，且双方在合理的时间内未能达成进一步履行合同的协议，双方均可书面通知对方终止合同。</w:t>
      </w:r>
    </w:p>
    <w:p>
      <w:pPr>
        <w:ind w:left="0" w:right="0" w:firstLine="560"/>
        <w:spacing w:before="450" w:after="450" w:line="312" w:lineRule="auto"/>
      </w:pPr>
      <w:r>
        <w:rPr>
          <w:rFonts w:ascii="宋体" w:hAnsi="宋体" w:eastAsia="宋体" w:cs="宋体"/>
          <w:color w:val="000"/>
          <w:sz w:val="28"/>
          <w:szCs w:val="28"/>
        </w:rPr>
        <w:t xml:space="preserve">15.2供应商应书面通知总包商本合同项下所授予的所有分包合同，但该通知不解除供应商承担的合同项下的任何责任或义务。</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16.1本合同应按中华人民共和国的法律解释。</w:t>
      </w:r>
    </w:p>
    <w:p>
      <w:pPr>
        <w:ind w:left="0" w:right="0" w:firstLine="560"/>
        <w:spacing w:before="450" w:after="450" w:line="312" w:lineRule="auto"/>
      </w:pPr>
      <w:r>
        <w:rPr>
          <w:rFonts w:ascii="宋体" w:hAnsi="宋体" w:eastAsia="宋体" w:cs="宋体"/>
          <w:color w:val="000"/>
          <w:sz w:val="28"/>
          <w:szCs w:val="28"/>
        </w:rPr>
        <w:t xml:space="preserve">16.2任何对合同变更和补充均应以书面形式为准，并必须得到另一方的同意才构成对合同的修改和补充。</w:t>
      </w:r>
    </w:p>
    <w:p>
      <w:pPr>
        <w:ind w:left="0" w:right="0" w:firstLine="560"/>
        <w:spacing w:before="450" w:after="450" w:line="312" w:lineRule="auto"/>
      </w:pPr>
      <w:r>
        <w:rPr>
          <w:rFonts w:ascii="宋体" w:hAnsi="宋体" w:eastAsia="宋体" w:cs="宋体"/>
          <w:color w:val="000"/>
          <w:sz w:val="28"/>
          <w:szCs w:val="28"/>
        </w:rPr>
        <w:t xml:space="preserve">16.3乙方应配合支持甲方或和以甲方为名义的第三方的工作。</w:t>
      </w:r>
    </w:p>
    <w:p>
      <w:pPr>
        <w:ind w:left="0" w:right="0" w:firstLine="560"/>
        <w:spacing w:before="450" w:after="450" w:line="312" w:lineRule="auto"/>
      </w:pPr>
      <w:r>
        <w:rPr>
          <w:rFonts w:ascii="宋体" w:hAnsi="宋体" w:eastAsia="宋体" w:cs="宋体"/>
          <w:color w:val="000"/>
          <w:sz w:val="28"/>
          <w:szCs w:val="28"/>
        </w:rPr>
        <w:t xml:space="preserve">16.4甲乙双方之间的联络应以书面方式为准。</w:t>
      </w:r>
    </w:p>
    <w:p>
      <w:pPr>
        <w:ind w:left="0" w:right="0" w:firstLine="560"/>
        <w:spacing w:before="450" w:after="450" w:line="312" w:lineRule="auto"/>
      </w:pPr>
      <w:r>
        <w:rPr>
          <w:rFonts w:ascii="宋体" w:hAnsi="宋体" w:eastAsia="宋体" w:cs="宋体"/>
          <w:color w:val="000"/>
          <w:sz w:val="28"/>
          <w:szCs w:val="28"/>
        </w:rPr>
        <w:t xml:space="preserve">16.5本合同经双方签盖章后，即开始生效。</w:t>
      </w:r>
    </w:p>
    <w:p>
      <w:pPr>
        <w:ind w:left="0" w:right="0" w:firstLine="560"/>
        <w:spacing w:before="450" w:after="450" w:line="312" w:lineRule="auto"/>
      </w:pPr>
      <w:r>
        <w:rPr>
          <w:rFonts w:ascii="宋体" w:hAnsi="宋体" w:eastAsia="宋体" w:cs="宋体"/>
          <w:color w:val="000"/>
          <w:sz w:val="28"/>
          <w:szCs w:val="28"/>
        </w:rPr>
        <w:t xml:space="preserve">16.6本合同一式肆份，甲方叁份，乙方壹份。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机械租赁合同税率三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机械租赁合同税率四</w:t>
      </w:r>
    </w:p>
    <w:p>
      <w:pPr>
        <w:ind w:left="0" w:right="0" w:firstLine="560"/>
        <w:spacing w:before="450" w:after="450" w:line="312" w:lineRule="auto"/>
      </w:pPr>
      <w:r>
        <w:rPr>
          <w:rFonts w:ascii="宋体" w:hAnsi="宋体" w:eastAsia="宋体" w:cs="宋体"/>
          <w:color w:val="000"/>
          <w:sz w:val="28"/>
          <w:szCs w:val="28"/>
        </w:rPr>
        <w:t xml:space="preserve">甲方：___________(以下简称：出租方)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_______________年_______________月_________日至_______________年_______________月_________日止。合同期满如需要继续租用，应在本合同期满前十五日内，重新签订合同或办理续租手续，否则出租方有权将设备另行安排。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w:t>
      </w:r>
    </w:p>
    <w:p>
      <w:pPr>
        <w:ind w:left="0" w:right="0" w:firstLine="560"/>
        <w:spacing w:before="450" w:after="450" w:line="312" w:lineRule="auto"/>
      </w:pPr>
      <w:r>
        <w:rPr>
          <w:rFonts w:ascii="宋体" w:hAnsi="宋体" w:eastAsia="宋体" w:cs="宋体"/>
          <w:color w:val="000"/>
          <w:sz w:val="28"/>
          <w:szCs w:val="28"/>
        </w:rPr>
        <w:t xml:space="preserve">3.2 工作内容：_________</w:t>
      </w:r>
    </w:p>
    <w:p>
      <w:pPr>
        <w:ind w:left="0" w:right="0" w:firstLine="560"/>
        <w:spacing w:before="450" w:after="450" w:line="312" w:lineRule="auto"/>
      </w:pPr>
      <w:r>
        <w:rPr>
          <w:rFonts w:ascii="宋体" w:hAnsi="宋体" w:eastAsia="宋体" w:cs="宋体"/>
          <w:color w:val="000"/>
          <w:sz w:val="28"/>
          <w:szCs w:val="28"/>
        </w:rPr>
        <w:t xml:space="preserve">3.3 施工地点：_________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租赁价格：_____本设备按每______月_________元(大写：______________)收取租赁费，以后使用时间，按三十个日历天数计算壹个______月租费，最后使用时间，不足整______月部分按每日历天__________元收取租赁费。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5.2.1 ______年_______月______日为本次设备租赁的计费开始时间，如果设备到达工地后承租方仍不开工，租赁时间照常计算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 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 运转时间及租费有签认：_____机械到达工地之日属出租方原因若不能发电施工不作计费，承租方必须办理到达日期的签收手续。租赁计费时间开始后，双方每______月签认一次机械租赁费。最后一次为退租之日。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机械的进退场费：_____机械的进出场运输由出租方负责办理，承租方协助装卸车。机械的进出场费全部由承租方承担。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设备发运之前，承租方须先预付给出租方一个______月的租费______________(大写_______________元整)及设备返程运费_________(大写_________)共计__________.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以后按每______月预付一次租费，每次要在上次预付租金所能租用机械到期前五日预付下一个______月租费。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 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 负责租赁设备的进场签认及每______月租费的签认工作，负责租费的及时支付。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 租赁期间，如出租方购买零配件及材料，承租方应提供交通方便，所需资金在在承租方挂支，在租费中抵扣。</w:t>
      </w:r>
    </w:p>
    <w:p>
      <w:pPr>
        <w:ind w:left="0" w:right="0" w:firstLine="560"/>
        <w:spacing w:before="450" w:after="450" w:line="312" w:lineRule="auto"/>
      </w:pPr>
      <w:r>
        <w:rPr>
          <w:rFonts w:ascii="宋体" w:hAnsi="宋体" w:eastAsia="宋体" w:cs="宋体"/>
          <w:color w:val="000"/>
          <w:sz w:val="28"/>
          <w:szCs w:val="28"/>
        </w:rPr>
        <w:t xml:space="preserve">7.2.7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 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 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 承租方如不按期支付租费或违反本合同的任何条款时，出租方有权采取下列措施：_____</w:t>
      </w:r>
    </w:p>
    <w:p>
      <w:pPr>
        <w:ind w:left="0" w:right="0" w:firstLine="560"/>
        <w:spacing w:before="450" w:after="450" w:line="312" w:lineRule="auto"/>
      </w:pPr>
      <w:r>
        <w:rPr>
          <w:rFonts w:ascii="宋体" w:hAnsi="宋体" w:eastAsia="宋体" w:cs="宋体"/>
          <w:color w:val="000"/>
          <w:sz w:val="28"/>
          <w:szCs w:val="28"/>
        </w:rPr>
        <w:t xml:space="preserve">9.3.1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 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出租方(盖章)____________ 承租方(盖章)____________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机械租赁合同税率五</w:t>
      </w:r>
    </w:p>
    <w:p>
      <w:pPr>
        <w:ind w:left="0" w:right="0" w:firstLine="560"/>
        <w:spacing w:before="450" w:after="450" w:line="312" w:lineRule="auto"/>
      </w:pPr>
      <w:r>
        <w:rPr>
          <w:rFonts w:ascii="宋体" w:hAnsi="宋体" w:eastAsia="宋体" w:cs="宋体"/>
          <w:color w:val="000"/>
          <w:sz w:val="28"/>
          <w:szCs w:val="28"/>
        </w:rPr>
        <w:t xml:space="preserve">承租方：_____(以下简称甲方)</w:t>
      </w:r>
    </w:p>
    <w:p>
      <w:pPr>
        <w:ind w:left="0" w:right="0" w:firstLine="560"/>
        <w:spacing w:before="450" w:after="450" w:line="312" w:lineRule="auto"/>
      </w:pPr>
      <w:r>
        <w:rPr>
          <w:rFonts w:ascii="宋体" w:hAnsi="宋体" w:eastAsia="宋体" w:cs="宋体"/>
          <w:color w:val="000"/>
          <w:sz w:val="28"/>
          <w:szCs w:val="28"/>
        </w:rPr>
        <w:t xml:space="preserve">出租方：_____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型：_____ (见附表)</w:t>
      </w:r>
    </w:p>
    <w:p>
      <w:pPr>
        <w:ind w:left="0" w:right="0" w:firstLine="560"/>
        <w:spacing w:before="450" w:after="450" w:line="312" w:lineRule="auto"/>
      </w:pPr>
      <w:r>
        <w:rPr>
          <w:rFonts w:ascii="宋体" w:hAnsi="宋体" w:eastAsia="宋体" w:cs="宋体"/>
          <w:color w:val="000"/>
          <w:sz w:val="28"/>
          <w:szCs w:val="28"/>
        </w:rPr>
        <w:t xml:space="preserve">二、租赁使用地点：_____ 项目施工工地</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 _________________元/月，______________元/小时，租赁时间不足一月者，按实际使用天数结算。大于15天按一个月结算，小于15天按日租金=______月租金/31天结算。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_____甲方原则上每______月25日对乙方进行租赁费结算一次，并在下月_____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2、乙方负责机械设备的维修、保养、燃油、辅油等及其相应费用，完好率每月不低于_________天，每低于一天从月租金扣除一天，确保甲方工程施工正常进行;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机械租赁合同税率六</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甲乙双方按《中华人民共和国合同法》有关规定，遵循平等互利的原则，经友好协商签订本合同：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一、乙方以日租方式租用甲方下列机械设备。</w:t>
      </w:r>
    </w:p>
    <w:p>
      <w:pPr>
        <w:ind w:left="0" w:right="0" w:firstLine="560"/>
        <w:spacing w:before="450" w:after="450" w:line="312" w:lineRule="auto"/>
      </w:pPr>
      <w:r>
        <w:rPr>
          <w:rFonts w:ascii="宋体" w:hAnsi="宋体" w:eastAsia="宋体" w:cs="宋体"/>
          <w:color w:val="000"/>
          <w:sz w:val="28"/>
          <w:szCs w:val="28"/>
        </w:rPr>
        <w:t xml:space="preserve">设备名称、型号、单价等详见附表清单：</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序号设备名称规格型号单位数量日租单价操作手姓名及联系。</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2、租金计算：乙方根据双方书面签认实际使用天数，结算租金。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三、租赁设备的进出场验收</w:t>
      </w:r>
    </w:p>
    <w:p>
      <w:pPr>
        <w:ind w:left="0" w:right="0" w:firstLine="560"/>
        <w:spacing w:before="450" w:after="450" w:line="312" w:lineRule="auto"/>
      </w:pPr>
      <w:r>
        <w:rPr>
          <w:rFonts w:ascii="宋体" w:hAnsi="宋体" w:eastAsia="宋体" w:cs="宋体"/>
          <w:color w:val="000"/>
          <w:sz w:val="28"/>
          <w:szCs w:val="28"/>
        </w:rPr>
        <w:t xml:space="preserve">设备进场前由甲方加满油，退场由乙方负责加满;若甲方未加满，乙方负责加满，并按加油量及费用加计10%的管理费在甲方租费中扣除。</w:t>
      </w:r>
    </w:p>
    <w:p>
      <w:pPr>
        <w:ind w:left="0" w:right="0" w:firstLine="560"/>
        <w:spacing w:before="450" w:after="450" w:line="312" w:lineRule="auto"/>
      </w:pPr>
      <w:r>
        <w:rPr>
          <w:rFonts w:ascii="宋体" w:hAnsi="宋体" w:eastAsia="宋体" w:cs="宋体"/>
          <w:color w:val="000"/>
          <w:sz w:val="28"/>
          <w:szCs w:val="28"/>
        </w:rPr>
        <w:t xml:space="preserve">四、运输、使用、维修、保养、燃油费用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有关合同的一切争议甲乙双方应根据《中华人民共和国合同法》及其它相关法律友好协商解决，协商未果，双方约定向成都铁路运输法院提起诉讼。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 合同签订地点：________年____月____日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机械租赁合同税率七</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____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3.锚杆施工进度达到_______%时，甲方再按乙方已经完成工作量的________%支付进度款。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机械租赁合同税率八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租赁机械的名称：_____</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型号：_____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甲方为租赁机械配备操作手_____名，其每人工资_____元/月，由______方负责承担，并负责安排操作手的食宿，其食宿费用也由_____方负责承担。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自_____年_____月________日至_____年_____月________日止，如需继续租用，应在本合同期满前五日内，重新签订合同。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______元以下由乙方负责承担，在______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 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税号：_____</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机械租赁合同税率九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项目承包人(丙方)：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根据《合同法》以及其他有关法律、行政法规的规定，遵循平等、自愿和诚实信用的原则，甲乙丙三方就有关建筑施工机械租用事宜协商一致，签订本合同。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第一条.租赁机械的品名、规格、数量、质量等。</w:t>
      </w:r>
    </w:p>
    <w:p>
      <w:pPr>
        <w:ind w:left="0" w:right="0" w:firstLine="560"/>
        <w:spacing w:before="450" w:after="450" w:line="312" w:lineRule="auto"/>
      </w:pPr>
      <w:r>
        <w:rPr>
          <w:rFonts w:ascii="宋体" w:hAnsi="宋体" w:eastAsia="宋体" w:cs="宋体"/>
          <w:color w:val="000"/>
          <w:sz w:val="28"/>
          <w:szCs w:val="28"/>
        </w:rPr>
        <w:t xml:space="preserve">(注：以上表格仅供参考，可以另行制作附表或者以详细文字说明。本合同所称的施工机械是指建筑施工现场使用的施工机械，如塔式起重机、施工升降机、各种移动式起重机、打桩机、挖掘机、混凝土搅拌机械等)。</w:t>
      </w:r>
    </w:p>
    <w:p>
      <w:pPr>
        <w:ind w:left="0" w:right="0" w:firstLine="560"/>
        <w:spacing w:before="450" w:after="450" w:line="312" w:lineRule="auto"/>
      </w:pPr>
      <w:r>
        <w:rPr>
          <w:rFonts w:ascii="宋体" w:hAnsi="宋体" w:eastAsia="宋体" w:cs="宋体"/>
          <w:color w:val="000"/>
          <w:sz w:val="28"/>
          <w:szCs w:val="28"/>
        </w:rPr>
        <w:t xml:space="preserve">第二条.租赁机械的交付使用、使用地点、使用方式或工作内容、以及进出场费用承担。</w:t>
      </w:r>
    </w:p>
    <w:p>
      <w:pPr>
        <w:ind w:left="0" w:right="0" w:firstLine="560"/>
        <w:spacing w:before="450" w:after="450" w:line="312" w:lineRule="auto"/>
      </w:pPr>
      <w:r>
        <w:rPr>
          <w:rFonts w:ascii="宋体" w:hAnsi="宋体" w:eastAsia="宋体" w:cs="宋体"/>
          <w:color w:val="000"/>
          <w:sz w:val="28"/>
          <w:szCs w:val="28"/>
        </w:rPr>
        <w:t xml:space="preserve">1.甲方承诺，按照本合同约定的时间或者乙方明确通知的时间，向乙方移交租赁机械，三方就交付机械的型号、规格、数量等共同进行验收并签署交接清单。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2.如有关法律法规或技术性规范要求须安装调试并检测合格方能投入使用的或者合同约定由甲方现场安装后才能投入使用的机械，安装调试合格之日为移交日。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3.租赁机械交付地点及使用地点为：</w:t>
      </w:r>
    </w:p>
    <w:p>
      <w:pPr>
        <w:ind w:left="0" w:right="0" w:firstLine="560"/>
        <w:spacing w:before="450" w:after="450" w:line="312" w:lineRule="auto"/>
      </w:pPr>
      <w:r>
        <w:rPr>
          <w:rFonts w:ascii="宋体" w:hAnsi="宋体" w:eastAsia="宋体" w:cs="宋体"/>
          <w:color w:val="000"/>
          <w:sz w:val="28"/>
          <w:szCs w:val="28"/>
        </w:rPr>
        <w:t xml:space="preserve">4.租赁机械的使用方式或者工作内容：</w:t>
      </w:r>
    </w:p>
    <w:p>
      <w:pPr>
        <w:ind w:left="0" w:right="0" w:firstLine="560"/>
        <w:spacing w:before="450" w:after="450" w:line="312" w:lineRule="auto"/>
      </w:pPr>
      <w:r>
        <w:rPr>
          <w:rFonts w:ascii="宋体" w:hAnsi="宋体" w:eastAsia="宋体" w:cs="宋体"/>
          <w:color w:val="000"/>
          <w:sz w:val="28"/>
          <w:szCs w:val="28"/>
        </w:rPr>
        <w:t xml:space="preserve">5.有关租赁机械的进出场费用的承担：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 。</w:t>
      </w:r>
    </w:p>
    <w:p>
      <w:pPr>
        <w:ind w:left="0" w:right="0" w:firstLine="560"/>
        <w:spacing w:before="450" w:after="450" w:line="312" w:lineRule="auto"/>
      </w:pPr>
      <w:r>
        <w:rPr>
          <w:rFonts w:ascii="宋体" w:hAnsi="宋体" w:eastAsia="宋体" w:cs="宋体"/>
          <w:color w:val="000"/>
          <w:sz w:val="28"/>
          <w:szCs w:val="28"/>
        </w:rPr>
        <w:t xml:space="preserve">2.如因工程需要延长租期，三方应在合同届满前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3.租赁期满，乙方继续使用租赁机械，甲方没有提出异议的，原租赁合同继续有效，租赁期限视为不定期。</w:t>
      </w:r>
    </w:p>
    <w:p>
      <w:pPr>
        <w:ind w:left="0" w:right="0" w:firstLine="560"/>
        <w:spacing w:before="450" w:after="450" w:line="312" w:lineRule="auto"/>
      </w:pPr>
      <w:r>
        <w:rPr>
          <w:rFonts w:ascii="宋体" w:hAnsi="宋体" w:eastAsia="宋体" w:cs="宋体"/>
          <w:color w:val="000"/>
          <w:sz w:val="28"/>
          <w:szCs w:val="28"/>
        </w:rPr>
        <w:t xml:space="preserve">第四条.租金计算及支付</w:t>
      </w:r>
    </w:p>
    <w:p>
      <w:pPr>
        <w:ind w:left="0" w:right="0" w:firstLine="560"/>
        <w:spacing w:before="450" w:after="450" w:line="312" w:lineRule="auto"/>
      </w:pPr>
      <w:r>
        <w:rPr>
          <w:rFonts w:ascii="宋体" w:hAnsi="宋体" w:eastAsia="宋体" w:cs="宋体"/>
          <w:color w:val="000"/>
          <w:sz w:val="28"/>
          <w:szCs w:val="28"/>
        </w:rPr>
        <w:t xml:space="preserve">1.三方同意按照下列第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元每月，不足月的尾数日租金按月租金除以30天乘以实际使用天数计算(可另列附件)。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日前由三方确认上月实际工作台班数量(可另列附件)。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6.若因为建设单位未能及时向乙方支付工程进度款，或者因为其他原因引起乙方资金周转困难，从而使乙方不能按照上述约定正常支付租赁费，甲方须给予理解和配合，不得据此向乙方提出停工和索赔，影响乙方正常的施工生产。</w:t>
      </w:r>
    </w:p>
    <w:p>
      <w:pPr>
        <w:ind w:left="0" w:right="0" w:firstLine="560"/>
        <w:spacing w:before="450" w:after="450" w:line="312" w:lineRule="auto"/>
      </w:pPr>
      <w:r>
        <w:rPr>
          <w:rFonts w:ascii="宋体" w:hAnsi="宋体" w:eastAsia="宋体" w:cs="宋体"/>
          <w:color w:val="000"/>
          <w:sz w:val="28"/>
          <w:szCs w:val="28"/>
        </w:rPr>
        <w:t xml:space="preserve">7.在乙方付款的同时，甲方必须开具真实有效的税务发票，否则乙方有权拒绝付款或者扣除与国家税金等额以上的费用。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(2)租赁机械由甲方负责操作与维护。操作维护方应按机械运营、操作的规定，并需配备符合国家或地方相关规定上岗条件的操作、维护人员;甲方派出的随机操作人员必须持证上岗，服从乙方管理，遵守乙方各项规章制度;有关操作人员的工作报酬已经计算在租金内。</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(3)因故障造成租赁机械无法正常运行，甲方应当自接到通知时起 小时内到达现场维修。甲方自接到维修通知起 日内未能修复的，自第日起免收租金直至恢复运营日止。租赁期间，租赁物的维修及相关费用全部由出租人承担。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(2)乙方应协助甲方派出的操作人员负责承租机械在施工现场的看护及保证设备的安全，如因乙方原因造成设备毁损灭失的，应向甲方赔偿。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3.丙方的权利义务</w:t>
      </w:r>
    </w:p>
    <w:p>
      <w:pPr>
        <w:ind w:left="0" w:right="0" w:firstLine="560"/>
        <w:spacing w:before="450" w:after="450" w:line="312" w:lineRule="auto"/>
      </w:pPr>
      <w:r>
        <w:rPr>
          <w:rFonts w:ascii="宋体" w:hAnsi="宋体" w:eastAsia="宋体" w:cs="宋体"/>
          <w:color w:val="000"/>
          <w:sz w:val="28"/>
          <w:szCs w:val="28"/>
        </w:rPr>
        <w:t xml:space="preserve">乙方的义务由丙方承担。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(4)甲方维修机械，每月累计不得超过 小时的维修时间，如有超过的，超过的时间按时扣除租赁费，如影响乙方项目正常施工的，甲方应当承担赔偿责任。</w:t>
      </w:r>
    </w:p>
    <w:p>
      <w:pPr>
        <w:ind w:left="0" w:right="0" w:firstLine="560"/>
        <w:spacing w:before="450" w:after="450" w:line="312" w:lineRule="auto"/>
      </w:pPr>
      <w:r>
        <w:rPr>
          <w:rFonts w:ascii="宋体" w:hAnsi="宋体" w:eastAsia="宋体" w:cs="宋体"/>
          <w:color w:val="000"/>
          <w:sz w:val="28"/>
          <w:szCs w:val="28"/>
        </w:rPr>
        <w:t xml:space="preserve">(5)由于甲方原因引起的一切安全事故及质量问题均由甲方负责处理和承担一切法律经济责任;在租赁机械进出场、装卸及运输过程中发生意外伤害等事故的，责任由甲方自负。</w:t>
      </w:r>
    </w:p>
    <w:p>
      <w:pPr>
        <w:ind w:left="0" w:right="0" w:firstLine="560"/>
        <w:spacing w:before="450" w:after="450" w:line="312" w:lineRule="auto"/>
      </w:pPr>
      <w:r>
        <w:rPr>
          <w:rFonts w:ascii="宋体" w:hAnsi="宋体" w:eastAsia="宋体" w:cs="宋体"/>
          <w:color w:val="000"/>
          <w:sz w:val="28"/>
          <w:szCs w:val="28"/>
        </w:rPr>
        <w:t xml:space="preserve">(6)如甲方(含甲方派出的机械操作人员、维修维护人员)偷盗乙方工地财物的，除作价赔偿外，发现一次处罚5000元以上，由乙方直接从结算租金中扣除。</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(1)乙方未按合同约定支付租金的，应按照逾期支付价款乘以银行同期贷款利率向甲方支付违约金，若因建设单位未按照约定支付工程款的`除外。</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甲方知晓，丙方和乙方已经签订了内部承包协议，由丙方对本合同涉及的工程项目实行内部承包责任制，丙方在乙方委托授权的范围内行使乙方权力。为此，甲方承认，本合同中属于乙方应承担的各项责任和义务实际应当由丙方承担，丙方自愿承担本合同中属于乙方应当承担的各项责任和义务。</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1.在租赁期间，如甲方将租赁机械转让或者抵押给第三人的，应当事先通知乙方，甲方对租赁机械的转让或者抵押等行为不得影响乙方的正常施工。</w:t>
      </w:r>
    </w:p>
    <w:p>
      <w:pPr>
        <w:ind w:left="0" w:right="0" w:firstLine="560"/>
        <w:spacing w:before="450" w:after="450" w:line="312" w:lineRule="auto"/>
      </w:pPr>
      <w:r>
        <w:rPr>
          <w:rFonts w:ascii="宋体" w:hAnsi="宋体" w:eastAsia="宋体" w:cs="宋体"/>
          <w:color w:val="000"/>
          <w:sz w:val="28"/>
          <w:szCs w:val="28"/>
        </w:rPr>
        <w:t xml:space="preserve">2.在租赁期间，因不可知因素导致租赁机械停止使用的，则此期间的租赁费用为零，具体期限由乙方的书面通知为准。</w:t>
      </w:r>
    </w:p>
    <w:p>
      <w:pPr>
        <w:ind w:left="0" w:right="0" w:firstLine="560"/>
        <w:spacing w:before="450" w:after="450" w:line="312" w:lineRule="auto"/>
      </w:pPr>
      <w:r>
        <w:rPr>
          <w:rFonts w:ascii="宋体" w:hAnsi="宋体" w:eastAsia="宋体" w:cs="宋体"/>
          <w:color w:val="000"/>
          <w:sz w:val="28"/>
          <w:szCs w:val="28"/>
        </w:rPr>
        <w:t xml:space="preserve">3.甲乙丙三方可以就租赁机械的安装、拆卸操作、升节等技术服务内容，另行协商订立补充条款或另行订立合同。</w:t>
      </w:r>
    </w:p>
    <w:p>
      <w:pPr>
        <w:ind w:left="0" w:right="0" w:firstLine="560"/>
        <w:spacing w:before="450" w:after="450" w:line="312" w:lineRule="auto"/>
      </w:pPr>
      <w:r>
        <w:rPr>
          <w:rFonts w:ascii="宋体" w:hAnsi="宋体" w:eastAsia="宋体" w:cs="宋体"/>
          <w:color w:val="000"/>
          <w:sz w:val="28"/>
          <w:szCs w:val="28"/>
        </w:rPr>
        <w:t xml:space="preserve">4.本合同文本未尽事项，三方当事人可根据实际情况另行签订补充协议。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5.三方认为需要约定的其他事项：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三方因本合同发生争议的，首先应当协商解决，协商不成的，按三方约定向乙方住所地人民法院起诉。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 份，经甲乙丙三方授权代表签字盖章即生效。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机械租赁合同税率篇十</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2025-01-16T13:31:43+08:00</dcterms:created>
  <dcterms:modified xsi:type="dcterms:W3CDTF">2025-01-16T13:31:43+08:00</dcterms:modified>
</cp:coreProperties>
</file>

<file path=docProps/custom.xml><?xml version="1.0" encoding="utf-8"?>
<Properties xmlns="http://schemas.openxmlformats.org/officeDocument/2006/custom-properties" xmlns:vt="http://schemas.openxmlformats.org/officeDocument/2006/docPropsVTypes"/>
</file>