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最新个人商业店铺租赁合同书(22篇)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个人商业店铺租赁合同书一承租方(以下称乙方)：甲方愿意将商铺出租给乙方。双方根据国家相关规定，经协商，订立本合同：第一条 甲方出租的商铺座落地址为： ，建筑面积 ㎡(使用面积 ㎡)第二条 租期________年,自________年____...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联系编码：</w:t>
      </w:r>
    </w:p>
    <w:p>
      <w:pPr>
        <w:ind w:left="0" w:right="0" w:firstLine="560"/>
        <w:spacing w:before="450" w:after="450" w:line="312" w:lineRule="auto"/>
      </w:pPr>
      <w:r>
        <w:rPr>
          <w:rFonts w:ascii="宋体" w:hAnsi="宋体" w:eastAsia="宋体" w:cs="宋体"/>
          <w:color w:val="000"/>
          <w:sz w:val="28"/>
          <w:szCs w:val="28"/>
        </w:rPr>
        <w:t xml:space="preserve">甲、乙双方就下列店铺的租赁达成如下协议：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甲方店铺坐落于______________;位于第_____层，共_____，店铺结构为___________，建筑面积________平方米;该店铺平面图见本合同附件一，该店铺附着设施见附件二;房地产权证号)为_____________。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第二条店铺用途</w:t>
      </w:r>
    </w:p>
    <w:p>
      <w:pPr>
        <w:ind w:left="0" w:right="0" w:firstLine="560"/>
        <w:spacing w:before="450" w:after="450" w:line="312" w:lineRule="auto"/>
      </w:pPr>
      <w:r>
        <w:rPr>
          <w:rFonts w:ascii="宋体" w:hAnsi="宋体" w:eastAsia="宋体" w:cs="宋体"/>
          <w:color w:val="000"/>
          <w:sz w:val="28"/>
          <w:szCs w:val="28"/>
        </w:rPr>
        <w:t xml:space="preserve">该店铺用途为________________________________。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除双方另有约定外，乙方不得任意改变店铺用途。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第六条交付店铺期限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甲方应于本合同生效之日起_____日内，将该店铺交付给乙方。</w:t>
      </w:r>
    </w:p>
    <w:p>
      <w:pPr>
        <w:ind w:left="0" w:right="0" w:firstLine="560"/>
        <w:spacing w:before="450" w:after="450" w:line="312" w:lineRule="auto"/>
      </w:pPr>
      <w:r>
        <w:rPr>
          <w:rFonts w:ascii="宋体" w:hAnsi="宋体" w:eastAsia="宋体" w:cs="宋体"/>
          <w:color w:val="000"/>
          <w:sz w:val="28"/>
          <w:szCs w:val="28"/>
        </w:rPr>
        <w:t xml:space="preserve">第七条甲方对店铺产权的承诺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店铺没有产权纠纷;除补充协议另有约定外，有关按揭、抵押债务、税项及租金等，甲方均在交付店铺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租赁期间，甲方对店铺及其附着设施每隔_____检查、修缮一次，乙方应予积极协助，不得阻挠施工。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正常的店铺大修理费用由承担;日常的店铺维修费用由承担。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因乙方管理使用不善造成店铺及其相连设备的损失和维修费用，由乙方承担并责任赔偿损失。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第九条关于装修和改变店铺结构的约定</w:t>
      </w:r>
    </w:p>
    <w:p>
      <w:pPr>
        <w:ind w:left="0" w:right="0" w:firstLine="560"/>
        <w:spacing w:before="450" w:after="450" w:line="312" w:lineRule="auto"/>
      </w:pPr>
      <w:r>
        <w:rPr>
          <w:rFonts w:ascii="宋体" w:hAnsi="宋体" w:eastAsia="宋体" w:cs="宋体"/>
          <w:color w:val="000"/>
          <w:sz w:val="28"/>
          <w:szCs w:val="28"/>
        </w:rPr>
        <w:t xml:space="preserve">乙方不得随意损坏店铺设施，如需改变店铺的内部结构和装修或设置对店铺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第十条关于店铺租赁期间的有关费用</w:t>
      </w:r>
    </w:p>
    <w:p>
      <w:pPr>
        <w:ind w:left="0" w:right="0" w:firstLine="560"/>
        <w:spacing w:before="450" w:after="450" w:line="312" w:lineRule="auto"/>
      </w:pPr>
      <w:r>
        <w:rPr>
          <w:rFonts w:ascii="宋体" w:hAnsi="宋体" w:eastAsia="宋体" w:cs="宋体"/>
          <w:color w:val="000"/>
          <w:sz w:val="28"/>
          <w:szCs w:val="28"/>
        </w:rPr>
        <w:t xml:space="preserve">在店铺租赁期间，以下费用由乙方支付，并由乙方承担延期付款的违约责任：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在租赁期，如果发生政府有关部门征收本合同未列出项目但与使用该店铺有关的费用，均由乙方支付。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租赁期满后，本合同即终止，届时乙方须将店铺退还甲方。如乙方要求继续租赁，则须提前_____个月书面向甲方提出，甲方在合同期满前_____个月内向乙方正式书面答复，如同意继续租赁，则续签租赁合同。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乙方有下列情形之一的，甲方可终止合同并收回店铺，造成甲方损失，由乙方负责赔偿: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1、擅自将承租的店铺转租的;</w:t>
      </w:r>
    </w:p>
    <w:p>
      <w:pPr>
        <w:ind w:left="0" w:right="0" w:firstLine="560"/>
        <w:spacing w:before="450" w:after="450" w:line="312" w:lineRule="auto"/>
      </w:pPr>
      <w:r>
        <w:rPr>
          <w:rFonts w:ascii="宋体" w:hAnsi="宋体" w:eastAsia="宋体" w:cs="宋体"/>
          <w:color w:val="000"/>
          <w:sz w:val="28"/>
          <w:szCs w:val="28"/>
        </w:rPr>
        <w:t xml:space="preserve">2、擅自将承租的店铺转让、转借他人或擅自调换使用的;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3、擅自拆改承租店铺结构或改变承租店铺用途的;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6、利用承租店铺进行违法活动的;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7、故意损坏承租店铺的;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如因国家建设、不可抗力因素或出现本合同第十二条规定的情形，甲方必须终止合同时，一般应提前三个月书面通知乙方。乙方的经济损失甲方不予补偿。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第十六条因不可抗力原因导致该店铺毁损和造成损失的，双方互不承担责任。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第十九条甲、乙一方或双方为境外组织或个人的，本合同应经该店铺所在地公证机关公证。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个人商业店铺租赁合同书四</w:t>
      </w:r>
    </w:p>
    <w:p>
      <w:pPr>
        <w:ind w:left="0" w:right="0" w:firstLine="560"/>
        <w:spacing w:before="450" w:after="450" w:line="312" w:lineRule="auto"/>
      </w:pPr>
      <w:r>
        <w:rPr>
          <w:rFonts w:ascii="宋体" w:hAnsi="宋体" w:eastAsia="宋体" w:cs="宋体"/>
          <w:color w:val="000"/>
          <w:sz w:val="28"/>
          <w:szCs w:val="28"/>
        </w:rPr>
        <w:t xml:space="preserve">出租方（甲方）：深圳市国土房产物业管理服务中心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甲方将拥有经营管理及转租权的商铺(合同标的)_________号共____间，合同约定套内面积_____㎡的铺面出租给乙方，作为_________经营场所。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2、第一年使用费为人民币￥______(大写：____________)第二年使用费用为人民币￥______(大写：____)， 第三年使用费为人民币￥______(大写：____________)第四年使用费用为人民币￥______(大写：______)， 第五年使用费为人民币￥______(大写：____________)。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3、本合同签定之日，乙方一次性支付_____年____月____日至_____年____月____日共_____月的租金人民币￥______(大写：____________),其余租金支付方式：__________________</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 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甲方将位于____栋____楼____号房屋，面积约____平方米租赁给乙方使用，用于经营。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1、本租赁合同期限为____年，即从____年____月____日至____年____月____日止(以下简称合同期限)。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 lǐ机关申请调解，调解无效时，可向市工商行政guǎn 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 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本全同租赁期限自20__年11月26日至20__年9月25日止。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一、甲方将位于______________________________________________________的门面出租给乙方居住使用，租赁期限自____________年_________月________日至____________年_________月________日，计____个月。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_____年_________月________日至____________年_________月__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个人商业店铺租赁合同书篇十八</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1、甲方将其拥有的座落于__________街__________号门面房出租给乙方用于经营。该门面建筑面积共__________平方米。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经甲乙双方协商，甲方同意将位于___临街店铺约___平方，出租给乙方作为床上用品经营活动。现将有关事宜约定如下：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2025-01-16T20:53:10+08:00</dcterms:created>
  <dcterms:modified xsi:type="dcterms:W3CDTF">2025-01-16T20:53:10+08:00</dcterms:modified>
</cp:coreProperties>
</file>

<file path=docProps/custom.xml><?xml version="1.0" encoding="utf-8"?>
<Properties xmlns="http://schemas.openxmlformats.org/officeDocument/2006/custom-properties" xmlns:vt="http://schemas.openxmlformats.org/officeDocument/2006/docPropsVTypes"/>
</file>