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最新房屋租赁合同终止协议书 房屋租赁协议书电子版免费(二十四篇)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房屋租赁合同终止协议书 房屋租赁协议书电子版免费一出租方：_________，以下简称甲方。承租方：_________，以下简称乙方。根据《中华人民共和国合同法》及有关规定，为明确甲、乙双方的权利义务关系，经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甲方从20__年__月__日起将自有的坐落在____市__路__区__号__栋__单元____号房屋一套(附带位于该宿舍区内杂物房一间)，出租给乙方作居住和存放交通工具使用。</w:t>
      </w:r>
    </w:p>
    <w:p>
      <w:pPr>
        <w:ind w:left="0" w:right="0" w:firstLine="560"/>
        <w:spacing w:before="450" w:after="450" w:line="312" w:lineRule="auto"/>
      </w:pPr>
      <w:r>
        <w:rPr>
          <w:rFonts w:ascii="宋体" w:hAnsi="宋体" w:eastAsia="宋体" w:cs="宋体"/>
          <w:color w:val="000"/>
          <w:sz w:val="28"/>
          <w:szCs w:val="28"/>
        </w:rPr>
        <w:t xml:space="preserve">房屋装修及设施、设备情况：瓷砖地板无损坏，推玻、纱窗、窗帘、水龙头、花洒及防盗网完好无损，木床两张、衣柜一组、橱柜一组、杰森抽油烟机一台、杰森燃气灶一台、樱雪热水器一台、柜式洗面盆一组、数字机顶盒一台、空调一台均能正常使用。</w:t>
      </w:r>
    </w:p>
    <w:p>
      <w:pPr>
        <w:ind w:left="0" w:right="0" w:firstLine="560"/>
        <w:spacing w:before="450" w:after="450" w:line="312" w:lineRule="auto"/>
      </w:pPr>
      <w:r>
        <w:rPr>
          <w:rFonts w:ascii="宋体" w:hAnsi="宋体" w:eastAsia="宋体" w:cs="宋体"/>
          <w:color w:val="000"/>
          <w:sz w:val="28"/>
          <w:szCs w:val="28"/>
        </w:rPr>
        <w:t xml:space="preserve">出租前房屋水、电、气底数各是：水:____吨，电:_____度，气:____方。</w:t>
      </w:r>
    </w:p>
    <w:p>
      <w:pPr>
        <w:ind w:left="0" w:right="0" w:firstLine="560"/>
        <w:spacing w:before="450" w:after="450" w:line="312" w:lineRule="auto"/>
      </w:pPr>
      <w:r>
        <w:rPr>
          <w:rFonts w:ascii="宋体" w:hAnsi="宋体" w:eastAsia="宋体" w:cs="宋体"/>
          <w:color w:val="000"/>
          <w:sz w:val="28"/>
          <w:szCs w:val="28"/>
        </w:rPr>
        <w:t xml:space="preserve">第二条 租赁约定</w:t>
      </w:r>
    </w:p>
    <w:p>
      <w:pPr>
        <w:ind w:left="0" w:right="0" w:firstLine="560"/>
        <w:spacing w:before="450" w:after="450" w:line="312" w:lineRule="auto"/>
      </w:pPr>
      <w:r>
        <w:rPr>
          <w:rFonts w:ascii="宋体" w:hAnsi="宋体" w:eastAsia="宋体" w:cs="宋体"/>
          <w:color w:val="000"/>
          <w:sz w:val="28"/>
          <w:szCs w:val="28"/>
        </w:rPr>
        <w:t xml:space="preserve">1、 甲方在出租房屋前已将房屋水、电、煤气安装情况及使用注意事项告知乙方。</w:t>
      </w:r>
    </w:p>
    <w:p>
      <w:pPr>
        <w:ind w:left="0" w:right="0" w:firstLine="560"/>
        <w:spacing w:before="450" w:after="450" w:line="312" w:lineRule="auto"/>
      </w:pPr>
      <w:r>
        <w:rPr>
          <w:rFonts w:ascii="宋体" w:hAnsi="宋体" w:eastAsia="宋体" w:cs="宋体"/>
          <w:color w:val="000"/>
          <w:sz w:val="28"/>
          <w:szCs w:val="28"/>
        </w:rPr>
        <w:t xml:space="preserve">2、 甲方从20__年__月__日起将出租房屋交付乙方使用，是否解除租赁协议，双方应提前一个月通知对方。</w:t>
      </w:r>
    </w:p>
    <w:p>
      <w:pPr>
        <w:ind w:left="0" w:right="0" w:firstLine="560"/>
        <w:spacing w:before="450" w:after="450" w:line="312" w:lineRule="auto"/>
      </w:pPr>
      <w:r>
        <w:rPr>
          <w:rFonts w:ascii="宋体" w:hAnsi="宋体" w:eastAsia="宋体" w:cs="宋体"/>
          <w:color w:val="000"/>
          <w:sz w:val="28"/>
          <w:szCs w:val="28"/>
        </w:rPr>
        <w:t xml:space="preserve">3、 因乙方使用不当或其他人为原因使房屋或设备损坏的，乙方负责赔偿或给以修复，并承当相应的民事纠纷及法律责任。</w:t>
      </w:r>
    </w:p>
    <w:p>
      <w:pPr>
        <w:ind w:left="0" w:right="0" w:firstLine="560"/>
        <w:spacing w:before="450" w:after="450" w:line="312" w:lineRule="auto"/>
      </w:pPr>
      <w:r>
        <w:rPr>
          <w:rFonts w:ascii="宋体" w:hAnsi="宋体" w:eastAsia="宋体" w:cs="宋体"/>
          <w:color w:val="000"/>
          <w:sz w:val="28"/>
          <w:szCs w:val="28"/>
        </w:rPr>
        <w:t xml:space="preserve">4、 乙方要注意用电、用气、用水安全，防火防盗。离开房间时，要注意关闭电器开关、煤气灶，锁闭房门，防止意外事故发生。乙方不得利用租赁房屋从事违法、犯罪活动，不得影响邻里生活、休息。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乙方有下列情形之一的，甲方可以终止合同，收回房屋，所造成的损失、各类纠纷由乙方负责：</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擅自将房屋转租、分租、转让、转借、联营、入股、破坏或与他人调剂交换的;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拖欠租金一个月或空置三个月的;</w:t>
      </w:r>
    </w:p>
    <w:p>
      <w:pPr>
        <w:ind w:left="0" w:right="0" w:firstLine="560"/>
        <w:spacing w:before="450" w:after="450" w:line="312" w:lineRule="auto"/>
      </w:pPr>
      <w:r>
        <w:rPr>
          <w:rFonts w:ascii="宋体" w:hAnsi="宋体" w:eastAsia="宋体" w:cs="宋体"/>
          <w:color w:val="000"/>
          <w:sz w:val="28"/>
          <w:szCs w:val="28"/>
        </w:rPr>
        <w:t xml:space="preserve">4) 不按时交纳水、电气、收视、电话、卫生及物管等费用，故意拖欠。</w:t>
      </w:r>
    </w:p>
    <w:p>
      <w:pPr>
        <w:ind w:left="0" w:right="0" w:firstLine="560"/>
        <w:spacing w:before="450" w:after="450" w:line="312" w:lineRule="auto"/>
      </w:pPr>
      <w:r>
        <w:rPr>
          <w:rFonts w:ascii="宋体" w:hAnsi="宋体" w:eastAsia="宋体" w:cs="宋体"/>
          <w:color w:val="000"/>
          <w:sz w:val="28"/>
          <w:szCs w:val="28"/>
        </w:rPr>
        <w:t xml:space="preserve">第三条 租金、其它费用、交纳期限和交纳方式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甲乙双方议定月租金柒佰圆整，从20__年__月__日开始计算，交纳方式为人民币现金支付。</w:t>
      </w:r>
    </w:p>
    <w:p>
      <w:pPr>
        <w:ind w:left="0" w:right="0" w:firstLine="560"/>
        <w:spacing w:before="450" w:after="450" w:line="312" w:lineRule="auto"/>
      </w:pPr>
      <w:r>
        <w:rPr>
          <w:rFonts w:ascii="宋体" w:hAnsi="宋体" w:eastAsia="宋体" w:cs="宋体"/>
          <w:color w:val="000"/>
          <w:sz w:val="28"/>
          <w:szCs w:val="28"/>
        </w:rPr>
        <w:t xml:space="preserve">2、 乙方在20__年__月__日前首次交纳给甲方叁个月的租金。以后每月付款一次，提前十天支付。先付后用。</w:t>
      </w:r>
    </w:p>
    <w:p>
      <w:pPr>
        <w:ind w:left="0" w:right="0" w:firstLine="560"/>
        <w:spacing w:before="450" w:after="450" w:line="312" w:lineRule="auto"/>
      </w:pPr>
      <w:r>
        <w:rPr>
          <w:rFonts w:ascii="宋体" w:hAnsi="宋体" w:eastAsia="宋体" w:cs="宋体"/>
          <w:color w:val="000"/>
          <w:sz w:val="28"/>
          <w:szCs w:val="28"/>
        </w:rPr>
        <w:t xml:space="preserve">3、 乙方租住房屋期间产生的其它水电、煤气、物业、电视收视费用等其它费用由乙方承担。</w:t>
      </w:r>
    </w:p>
    <w:p>
      <w:pPr>
        <w:ind w:left="0" w:right="0" w:firstLine="560"/>
        <w:spacing w:before="450" w:after="450" w:line="312" w:lineRule="auto"/>
      </w:pPr>
      <w:r>
        <w:rPr>
          <w:rFonts w:ascii="宋体" w:hAnsi="宋体" w:eastAsia="宋体" w:cs="宋体"/>
          <w:color w:val="000"/>
          <w:sz w:val="28"/>
          <w:szCs w:val="28"/>
        </w:rPr>
        <w:t xml:space="preserve">4、 甲方收乙方房屋出租押金贰仟圆整，乙方退房时，结清水、电、气费、物业管理等费用，交还钥匙给甲方后，由甲方退还乙方余下押金，因长期拖欠费用造成的损失由乙方承担。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如甲方按法定手续程序将房产所有权转移给第三方时，应提前一个月告知乙方。</w:t>
      </w:r>
    </w:p>
    <w:p>
      <w:pPr>
        <w:ind w:left="0" w:right="0" w:firstLine="560"/>
        <w:spacing w:before="450" w:after="450" w:line="312" w:lineRule="auto"/>
      </w:pPr>
      <w:r>
        <w:rPr>
          <w:rFonts w:ascii="宋体" w:hAnsi="宋体" w:eastAsia="宋体" w:cs="宋体"/>
          <w:color w:val="000"/>
          <w:sz w:val="28"/>
          <w:szCs w:val="28"/>
        </w:rPr>
        <w:t xml:space="preserve">2、 乙方需要与第三方互换用房时，应事先征得甲方同意，在甲方未同意的情况下，乙方擅自将房屋出租给第三方或与第三方互换用房，属乙方违约行为。</w:t>
      </w:r>
    </w:p>
    <w:p>
      <w:pPr>
        <w:ind w:left="0" w:right="0" w:firstLine="560"/>
        <w:spacing w:before="450" w:after="450" w:line="312" w:lineRule="auto"/>
      </w:pPr>
      <w:r>
        <w:rPr>
          <w:rFonts w:ascii="宋体" w:hAnsi="宋体" w:eastAsia="宋体" w:cs="宋体"/>
          <w:color w:val="000"/>
          <w:sz w:val="28"/>
          <w:szCs w:val="28"/>
        </w:rPr>
        <w:t xml:space="preserve">第五条 责任：</w:t>
      </w:r>
    </w:p>
    <w:p>
      <w:pPr>
        <w:ind w:left="0" w:right="0" w:firstLine="560"/>
        <w:spacing w:before="450" w:after="450" w:line="312" w:lineRule="auto"/>
      </w:pPr>
      <w:r>
        <w:rPr>
          <w:rFonts w:ascii="宋体" w:hAnsi="宋体" w:eastAsia="宋体" w:cs="宋体"/>
          <w:color w:val="000"/>
          <w:sz w:val="28"/>
          <w:szCs w:val="28"/>
        </w:rPr>
        <w:t xml:space="preserve">1、 乙方承租房屋后由乙方造成的一切法律、民事纠纷均由乙方负责，与甲方无关。</w:t>
      </w:r>
    </w:p>
    <w:p>
      <w:pPr>
        <w:ind w:left="0" w:right="0" w:firstLine="560"/>
        <w:spacing w:before="450" w:after="450" w:line="312" w:lineRule="auto"/>
      </w:pPr>
      <w:r>
        <w:rPr>
          <w:rFonts w:ascii="宋体" w:hAnsi="宋体" w:eastAsia="宋体" w:cs="宋体"/>
          <w:color w:val="000"/>
          <w:sz w:val="28"/>
          <w:szCs w:val="28"/>
        </w:rPr>
        <w:t xml:space="preserve">2、 乙方在承租房屋期间发生的与房屋或出租方有关的其它意外事项须及时报告甲方。</w:t>
      </w:r>
    </w:p>
    <w:p>
      <w:pPr>
        <w:ind w:left="0" w:right="0" w:firstLine="560"/>
        <w:spacing w:before="450" w:after="450" w:line="312" w:lineRule="auto"/>
      </w:pPr>
      <w:r>
        <w:rPr>
          <w:rFonts w:ascii="宋体" w:hAnsi="宋体" w:eastAsia="宋体" w:cs="宋体"/>
          <w:color w:val="000"/>
          <w:sz w:val="28"/>
          <w:szCs w:val="28"/>
        </w:rPr>
        <w:t xml:space="preserve">3、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4、 乙方按时交纳水、电、气、收视、电话、卫生及物管等费用。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乙方未履行约定的有关条款的，甲方有权不退回乙方缴纳的房屋出租押金并终止租赁合同。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2、 乙方如逾期交付租金，除仍应补交欠租外，甲方有权不退回乙方缴纳的房屋出租押金并终止租赁合同。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3、 乙方擅自将承租房屋转给他人使用，甲方有权责令停止转让行为，并有权不退回乙方缴纳的房屋出租押金并终止租赁合同。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本合同期满时，乙方未经甲方同意，继续使用承租房屋，逾期一天以上，则按租赁一个月的时间记算房屋租金，同时甲方有权不退回乙方缴纳的房屋出租押金。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1、房屋钥匙三把，杂物房钥匙三把，在乙方退租时需全部交予甲方，如果遗失，甲方有权换锁，因此产生的费用由乙方承担。</w:t>
      </w:r>
    </w:p>
    <w:p>
      <w:pPr>
        <w:ind w:left="0" w:right="0" w:firstLine="560"/>
        <w:spacing w:before="450" w:after="450" w:line="312" w:lineRule="auto"/>
      </w:pPr>
      <w:r>
        <w:rPr>
          <w:rFonts w:ascii="宋体" w:hAnsi="宋体" w:eastAsia="宋体" w:cs="宋体"/>
          <w:color w:val="000"/>
          <w:sz w:val="28"/>
          <w:szCs w:val="28"/>
        </w:rPr>
        <w:t xml:space="preserve">2、房屋水电费每月7日交20日补交、煤气费每月19日交，由乙方承担，逾期不交产生的相关费用由乙方承担。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本合同一式贰份，甲乙方各执1份。从签字之日起生效，到期自动作废。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房屋租赁协议书电子版免费二</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房屋租赁协议书电子版免费三</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出租人(甲方)：________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承租人(乙方)：________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甲方房屋(以下简称该房屋)坐落于________市________区____小区____号楼________室，建筑面积____________平方米。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房屋租赁期自20____年____月____日至20____年____月____日止，共计1年。乙方承诺按年租用该房屋。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(一)本次优惠租金：________元/月。</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(二)具体支付：20____年____月签订合同时，乙方将首次支付租金________元(含个月房租元和押金________元);20____年____月____日前，乙方支付甲方________元(6个月房租)。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在房屋租赁期间，以下费用由乙方支付，并由乙方承担延期付款的违约责任：1、水、电费;2、燃气费;3、有线电视费;4、物业管理费及卫生费;5、电话费及上网使用费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5、乙方无故拖欠房屋租金达1个月;</w:t>
      </w:r>
    </w:p>
    <w:p>
      <w:pPr>
        <w:ind w:left="0" w:right="0" w:firstLine="560"/>
        <w:spacing w:before="450" w:after="450" w:line="312" w:lineRule="auto"/>
      </w:pPr>
      <w:r>
        <w:rPr>
          <w:rFonts w:ascii="宋体" w:hAnsi="宋体" w:eastAsia="宋体" w:cs="宋体"/>
          <w:color w:val="000"/>
          <w:sz w:val="28"/>
          <w:szCs w:val="28"/>
        </w:rPr>
        <w:t xml:space="preserve">6、有损害甲方声誉的行为。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房屋租赁协议书电子版免费四</w:t>
      </w:r>
    </w:p>
    <w:p>
      <w:pPr>
        <w:ind w:left="0" w:right="0" w:firstLine="560"/>
        <w:spacing w:before="450" w:after="450" w:line="312" w:lineRule="auto"/>
      </w:pPr>
      <w:r>
        <w:rPr>
          <w:rFonts w:ascii="宋体" w:hAnsi="宋体" w:eastAsia="宋体" w:cs="宋体"/>
          <w:color w:val="000"/>
          <w:sz w:val="28"/>
          <w:szCs w:val="28"/>
        </w:rPr>
        <w:t xml:space="preserve">北京海格国际物业管理有限公司(以下简称海格物业公司)、北京大华一品置业有限公司(以下简称大华置业公司)：</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_(具体房号及产权人见附表)房产所有权人__(产权人名字)。2__年_月_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_元，每月支付当月租金”和第六条规定：“乙方【即海格物业公司】逾期付款的违约责任，------逾期超过60日后，甲方【业主方__】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_年4月份起乙方借口拒付房屋租金，截止20_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一、自本通知到达海格物业公司的同时，即解除本人__与海格物业公司、大华置业公司签订《海格国际公寓委托租赁经营合同》;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二、海格物业公司应在收到本通知后3日内将租赁的海格公寓__(房号)房子按《海格国际公寓委托租赁经营合同》附件一所列的清单交还本人__(或我的委托代理人__)，同时办好交接手续;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二○_年七月一日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(一)房屋坐落于____市________区(县)__________街道办事处(乡镇)_________________，建筑面积___________平方米。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或房屋来源证明名称：___________，房屋所有权人(公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(一)租赁用途：_____________;如租赁用途为居住的，居住人数为：_____________，最多不超过_______人。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出租房屋，乙方应将居住人员情况告知甲方，甲方应当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__年____个月。甲方应于______年____月____日前将房屋按约定条件交付给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支付方式：________(□现金/□转帐支票/□银行汇款)，______押______付，各期租金支付日期：____________，____________，______________________________。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由甲方承担，__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(一)丙方应当认真负责地为甲乙双方订立房屋租赁协议提供机会或媒介服务，如实报告有关订立房屋租赁协议的事项，并协助甲乙双方办理物业交验。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协议签订后(□即时/□_____日内)，甲方应向丙方支付月租金的______%即人民币__________元整(￥：_______________)作为佣金，支付方式：□现金/□转帐支票/□银行汇款;乙方应向丙方支付月租金的__________%即人民币__________元整(￥：__________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(三)本协议签订后，如租赁双方解除、中止或变更租赁关系的，租赁双方仍应向丙方支付所约定的佣金。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(四)甲方未按约定时间交付该房屋或者乙方不按约定支付租金但未达到解除协议条件的，以及乙方未按约定时间返还房屋的，应按____________标准支付违约金。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本协议经三方签字盖章后生效。本协议(及附件)一式_____份，其中甲方执_____份，乙方执_____份，丙方执_____份，________执_____份。</w:t>
      </w:r>
    </w:p>
    <w:p>
      <w:pPr>
        <w:ind w:left="0" w:right="0" w:firstLine="560"/>
        <w:spacing w:before="450" w:after="450" w:line="312" w:lineRule="auto"/>
      </w:pPr>
      <w:r>
        <w:rPr>
          <w:rFonts w:ascii="宋体" w:hAnsi="宋体" w:eastAsia="宋体" w:cs="宋体"/>
          <w:color w:val="000"/>
          <w:sz w:val="28"/>
          <w:szCs w:val="28"/>
        </w:rPr>
        <w:t xml:space="preserve">本协议生效后，各方对协议内容的变更或补充应采取书面形式，作为本协议的附件。附件与本协议具有同等的法律效力。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根据《中华人民共和国协议法》及其有关法律法规和本市的有关规定，甲、乙双方在自愿，平等，互利的基础上，就甲方将其合法拥有的房屋出租给乙方使用，乙方承租使用甲方房屋事宜订立本协议。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1.甲方将其合法拥有的座落于_______________________________以门面房小间出租给乙方用于经营。该门面建筑面积共_______平方米;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本协议租赁期为_______年，自________年______月______日起________年______月______日止。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第一年租金为___________元人民币，大写______萬______仟______佰______拾______元整。第二年租金经双方协商约。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1.乙方按照本协议约定使用房屋，不承担门面自然损耗的赔偿责任;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乙方在同等条件下有优先租赁权，但必须在租赁期满前的_______个月向甲方提出书面申请。双方可根据本协议约定情形，结合实际情况重新协商后，签订新的租赁协议。</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2.乙方按本协议约定返还该房屋时，应经甲方验收认可，并相互结清各自的费用，方可办理退租手续。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1、甲方出租给乙方的房屋位于(省、市)______(区、县)_________;门牌号为_________ .</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 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_________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_________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_________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 _________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2、如乙方要求甲方继续履行协议的，甲方每逾期交房一日，则每日应向乙方支付日租金_________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 _________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 _________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_________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 _________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3、在租赁期内，乙方未经甲方同意，中途擅自退租的，乙方应该按协议总租金_________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_________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 _________ 份，由甲、乙双方各执 _________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房屋出租授权委托书模板二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 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房屋租赁合同终止协议书 房屋租赁协议书电子版免费篇十一</w:t>
      </w:r>
    </w:p>
    <w:p>
      <w:pPr>
        <w:ind w:left="0" w:right="0" w:firstLine="560"/>
        <w:spacing w:before="450" w:after="450" w:line="312" w:lineRule="auto"/>
      </w:pPr>
      <w:r>
        <w:rPr>
          <w:rFonts w:ascii="宋体" w:hAnsi="宋体" w:eastAsia="宋体" w:cs="宋体"/>
          <w:color w:val="000"/>
          <w:sz w:val="28"/>
          <w:szCs w:val="28"/>
        </w:rPr>
        <w:t xml:space="preserve">甲方(出租方)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 房屋基本信息</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房屋的坐落于________________________________________，面积约__________㎡;简单装修，其他主要设备有：______________________________。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每月____________元，乙方应每月付一次，先付后住。第一次乙方应于甲方将房屋交付同时，将房租付给甲方;第二次及以后付租金，乙方应于每月_______日前付清。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_______度，电_______度。所有费用乙方应按时付清。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6、此协议未尽事宜，双方可协商解决，并作出补充条款，补充条款与本协议有同等效力。</w:t>
      </w:r>
    </w:p>
    <w:p>
      <w:pPr>
        <w:ind w:left="0" w:right="0" w:firstLine="560"/>
        <w:spacing w:before="450" w:after="450" w:line="312" w:lineRule="auto"/>
      </w:pPr>
      <w:r>
        <w:rPr>
          <w:rFonts w:ascii="宋体" w:hAnsi="宋体" w:eastAsia="宋体" w:cs="宋体"/>
          <w:color w:val="000"/>
          <w:sz w:val="28"/>
          <w:szCs w:val="28"/>
        </w:rPr>
        <w:t xml:space="preserve">7、本协议经签字当日生效。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甲乙方有违约情况发生的，违约方应向守约方支付违约金，违约金为______________元，损失超过违约金时，须另行追加赔偿。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七、本协议一式_______份，甲乙两方各执_______份，具有同等法律效力。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市____________街____________巷____________号的房屋______栋______间，建筑面积_________平方米、使用面积_________平方米，类型_________，结构等级_________，完损等级_________，主要装修设备___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租赁期共_______个月，甲方从__________年______月______日起将出租房屋交付乙方使用，至__________年______月______日收回。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方承担(); 所有权属_______方()。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房屋租赁协议书电子版免费篇十三</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根据《中华人民共和国经济协议法》及有关规定，为明确出租方与承租方的权利义务，经双方协商一致，签订本协议。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出租方将位于__________内，_____楼_____号住宅房交给承租方作为住宅使用。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租赁期共_____年，出租方从_______年_____月_____日起将住宅房交付承租方使用，至_______年_____月_____日收回。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租赁金每年_____元，大写_______________;押金_____元，大写：_______________整。</w:t>
      </w:r>
    </w:p>
    <w:p>
      <w:pPr>
        <w:ind w:left="0" w:right="0" w:firstLine="560"/>
        <w:spacing w:before="450" w:after="450" w:line="312" w:lineRule="auto"/>
      </w:pPr>
      <w:r>
        <w:rPr>
          <w:rFonts w:ascii="宋体" w:hAnsi="宋体" w:eastAsia="宋体" w:cs="宋体"/>
          <w:color w:val="000"/>
          <w:sz w:val="28"/>
          <w:szCs w:val="28"/>
        </w:rPr>
        <w:t xml:space="preserve">费用缴纳方式：协议签定后，一次性付清房租费和押金。 水、暖、电及物业管理费用等一律由承租方承担。(水费、电费、暖气费及物业管理费用等均按市棉麻公司规定的价格支付);每年暖气费在_____月_____日前由承租方按出租房建筑面积_____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协议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双方必须遵守协议条约，任何一方不得单方违约，不得擅自单方解除协议，否则按协议时间_____%的违约费处罚，并承担对方相应损失。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本协议未尽事宜，一律按《中华人民共和国经济协议法》的有关规定，经协议双方共同协商，作出补充规定，补充规定与本协议具有同等效力。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房屋租赁协议书电子版免费篇十六&lt;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2025-01-17T03:51:14+08:00</dcterms:created>
  <dcterms:modified xsi:type="dcterms:W3CDTF">2025-01-17T03:51:14+08:00</dcterms:modified>
</cp:coreProperties>
</file>

<file path=docProps/custom.xml><?xml version="1.0" encoding="utf-8"?>
<Properties xmlns="http://schemas.openxmlformats.org/officeDocument/2006/custom-properties" xmlns:vt="http://schemas.openxmlformats.org/officeDocument/2006/docPropsVTypes"/>
</file>