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房屋租赁的合同违约免责规定(24篇)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房屋租赁的合同 房屋租赁的合同违约免责规定一1、签订本合同前，当事人应当仔细阅读本合同内容，对合同条款及用词理解不一致的，应该进一步协商，达成一致意见。2、本合同为示范文本，为体现协议双方的自愿原则，本合同文本中相关条款后都有空白行，供双方...</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房屋租赁的合同违约免责规定一</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甲方(中介公司)______________，中介公司资质证号：______________，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 ，</w:t>
      </w:r>
    </w:p>
    <w:p>
      <w:pPr>
        <w:ind w:left="0" w:right="0" w:firstLine="560"/>
        <w:spacing w:before="450" w:after="450" w:line="312" w:lineRule="auto"/>
      </w:pPr>
      <w:r>
        <w:rPr>
          <w:rFonts w:ascii="宋体" w:hAnsi="宋体" w:eastAsia="宋体" w:cs="宋体"/>
          <w:color w:val="000"/>
          <w:sz w:val="28"/>
          <w:szCs w:val="28"/>
        </w:rPr>
        <w:t xml:space="preserve">经纪人： ______________，经纪证号：______________; 经纪人：______________，经纪证号：______________.</w:t>
      </w:r>
    </w:p>
    <w:p>
      <w:pPr>
        <w:ind w:left="0" w:right="0" w:firstLine="560"/>
        <w:spacing w:before="450" w:after="450" w:line="312" w:lineRule="auto"/>
      </w:pPr>
      <w:r>
        <w:rPr>
          <w:rFonts w:ascii="宋体" w:hAnsi="宋体" w:eastAsia="宋体" w:cs="宋体"/>
          <w:color w:val="000"/>
          <w:sz w:val="28"/>
          <w:szCs w:val="28"/>
        </w:rPr>
        <w:t xml:space="preserve">乙方(买方 / 承租方)______________，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委托代理人姓名：______________，身份证号： 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 .乙方需要【购买】【租赁】的房地产为【住宅】【写字楼】【商铺】【工厂】【其他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2 .房地产地址：____________________________;建筑时间______________.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 .房地产【建筑面积】【套内面积】面积：______________.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 .房地产以【建筑面积】【套内面积】计算，单价为人民币每平方米______________ 元范围内，总金额为人民币______________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5 .该房地产按套出售并计价，总金额为人民币______________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6 .乙方同意付款方式：【一次性付款】【分期付款】【按揭付款】【其他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 .税费缴交方式【各付各税】【税费全部由买方 / 承租方支付】【税费全部由卖方 / 出租方支付】。</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 .甲方根据 合同 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 .甲方应当核实介绍给乙方的房地产权属资料并如实告知乙方，乙方要求甲方提供由政府相关部门出具的证明资料，甲方应向政府相关部门申请，所需费用由乙方承担。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 .甲方应当根据合同带乙方察看可供乙方【购买】【租赁】的房地产。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 .促成乙方达成【买卖】【租赁】合同。</w:t>
      </w:r>
    </w:p>
    <w:p>
      <w:pPr>
        <w:ind w:left="0" w:right="0" w:firstLine="560"/>
        <w:spacing w:before="450" w:after="450" w:line="312" w:lineRule="auto"/>
      </w:pPr>
      <w:r>
        <w:rPr>
          <w:rFonts w:ascii="宋体" w:hAnsi="宋体" w:eastAsia="宋体" w:cs="宋体"/>
          <w:color w:val="000"/>
          <w:sz w:val="28"/>
          <w:szCs w:val="28"/>
        </w:rPr>
        <w:t xml:space="preserve">6 .为乙方提供房地产交易及房屋租赁方面的咨询。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 .甲方必须如实将交易进展情况通报乙方。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 .非经乙方同意，甲方不得泄露乙方的信息资料。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 .甲方为乙方提供中介服务过程中，乙方应予配合并提供必要的协助。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 .甲方根据诚实信用原则为乙方的房地产提供中介服务的，乙方应支付中介服务费或支付甲方从事中介活动支出的必要费用。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 .甲方根据合同规定条件为乙方找到【出售】【租赁】的房地产后，应及时通知乙方并约定签署房屋买卖合同的时间，乙方应在约定时间内签署房屋买卖合同。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第五条 中介服务费、 协 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 】向甲方支付人民币 ______________(￥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 】手续，乙方应向甲方支付人民币______________ (￥ )作为协 办手续费 .</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 .甲乙双方不履行本合同规定或履行合同不符合约定的，应当承担违约责任，违约方应支付违约金，违约金标准为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 .乙方逾期支付中介服务费的，应向甲方支付违约金，违约金的标准为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 .甲方在提供中介服务过程中存在隐瞒或欺诈，致使乙方受到损失，甲方不得收取中介服务费，并应赔偿乙方的损失。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 .因乙方未能及时履行义务，导致甲方未能促成乙方签署【买卖】【租赁】合同的，甲方可以要求乙方支付违约金，违约金为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 .乙方与甲方介绍的客户私下交易的，甲方可以要求乙方支付中介服务费，并可要求乙方支付违约金，违约金为 ______________.</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1 .因不可抗力导致本中介服务合同无法履行的;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 . 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 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 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本协议及附件一式_____份，由甲、乙双方各执_____份。具有同等法律效力。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房屋租赁的合同违约免责规定九</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 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 本意向书约定房屋的租金拟为每年________元人民币(约每平方米________元/天)。租金由乙方以____ 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 租金按每________为一期结算一次，由乙方在________________满期前的一周内以____ 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 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 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 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 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 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 双方承诺在双方正式签署协议后，甲方应在__________年______月______日前将上述房屋交与乙方，房屋从__________年______月______日开始计算租金。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第五条：本意向书仅作为甲乙双方供需的意向，反映了双方拟订的《房屋租赁意向书》基本条件，不作为约束双方房屋租赁行为的法律文件，不具法律效力，待条件成熟，双方正式签订《房屋租赁协议》。</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协议。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为保证本协议的执行，乙方须向甲方一次交付押金____________________元整。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本协议的租金按年支付，支付方式为现金，先付后用。乙方须一次向甲方交足全年_______________元整，租金交付日为_________年______月______日前。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甲乙双方在协议存续期间均无权单方终止履行协议，如有异议应由双方协商解决。协商不成时，不影响本协议的执行(本条第四款情况除外)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乙方在居住期间应维护好房屋结构、设备、物品和门窗的完整。如有损坏，需在协议期满日之前恢复原貌，由此所发生的费用由乙方负担;设备、物品如有损坏，须照价赔偿。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协议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租赁的房屋如因不可抗拒的原因导致损毁或因市政建设需要拆除和改建造成损失的，甲乙双方互不承担责任。因此而终止协议时，租金按实际使用时间计算。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本协议共两页，一式_____份，由甲、乙双方各持_____份。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 房屋租赁的合同违约免责规定篇十一</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根据《中华人民共和国经济协议法》及有关规定，为明确出租方与承租方的权利义务，经双方协商一致，签订本协议。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出租方将位于__________内，_____楼_____号住宅房交给承租方作为住宅使用。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租赁期共_____年，出租方从_______年_____月_____日起将住宅房交付承租方使用，至_______年_____月_____日收回。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租赁金每年_____元，大写_______________;押金_____元，大写：_______________整。</w:t>
      </w:r>
    </w:p>
    <w:p>
      <w:pPr>
        <w:ind w:left="0" w:right="0" w:firstLine="560"/>
        <w:spacing w:before="450" w:after="450" w:line="312" w:lineRule="auto"/>
      </w:pPr>
      <w:r>
        <w:rPr>
          <w:rFonts w:ascii="宋体" w:hAnsi="宋体" w:eastAsia="宋体" w:cs="宋体"/>
          <w:color w:val="000"/>
          <w:sz w:val="28"/>
          <w:szCs w:val="28"/>
        </w:rPr>
        <w:t xml:space="preserve">费用缴纳方式：协议签定后，一次性付清房租费和押金。 水、暖、电及物业管理费用等一律由承租方承担。(水费、电费、暖气费及物业管理费用等均按市棉麻公司规定的价格支付);每年暖气费在_____月_____日前由承租方按出租房建筑面积_____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协议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双方必须遵守协议条约，任何一方不得单方违约，不得擅自单方解除协议，否则按协议时间_____%的违约费处罚，并承担对方相应损失。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本协议未尽事宜，一律按《中华人民共和国经济协议法》的有关规定，经协议双方共同协商，作出补充规定，补充规定与本协议具有同等效力。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房屋租赁的合同违约免责规定篇十二</w:t>
      </w:r>
    </w:p>
    <w:p>
      <w:pPr>
        <w:ind w:left="0" w:right="0" w:firstLine="560"/>
        <w:spacing w:before="450" w:after="450" w:line="312" w:lineRule="auto"/>
      </w:pPr>
      <w:r>
        <w:rPr>
          <w:rFonts w:ascii="宋体" w:hAnsi="宋体" w:eastAsia="宋体" w:cs="宋体"/>
          <w:color w:val="000"/>
          <w:sz w:val="28"/>
          <w:szCs w:val="28"/>
        </w:rPr>
        <w:t xml:space="preserve">出租方：(以下简称为甲方)</w:t>
      </w:r>
    </w:p>
    <w:p>
      <w:pPr>
        <w:ind w:left="0" w:right="0" w:firstLine="560"/>
        <w:spacing w:before="450" w:after="450" w:line="312" w:lineRule="auto"/>
      </w:pPr>
      <w:r>
        <w:rPr>
          <w:rFonts w:ascii="宋体" w:hAnsi="宋体" w:eastAsia="宋体" w:cs="宋体"/>
          <w:color w:val="000"/>
          <w:sz w:val="28"/>
          <w:szCs w:val="28"/>
        </w:rPr>
        <w:t xml:space="preserve">承租方：(以下简称为乙方)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一、甲方将座落面积xx平方米及其附属设备出租给乙方，乙方承诺将租赁房屋作为加工厂使用。</w:t>
      </w:r>
    </w:p>
    <w:p>
      <w:pPr>
        <w:ind w:left="0" w:right="0" w:firstLine="560"/>
        <w:spacing w:before="450" w:after="450" w:line="312" w:lineRule="auto"/>
      </w:pPr>
      <w:r>
        <w:rPr>
          <w:rFonts w:ascii="宋体" w:hAnsi="宋体" w:eastAsia="宋体" w:cs="宋体"/>
          <w:color w:val="000"/>
          <w:sz w:val="28"/>
          <w:szCs w:val="28"/>
        </w:rPr>
        <w:t xml:space="preserve">二、租用期共xx个月。自xx年xx月xx日起至xx年xx月xx日止。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三、租金按付一次，计人民币xx元整(大写)，乙方于xx年xx月xx日前付于甲方，下期租金应提前30天支付。水电费及设施等押金为人民币xx元整(大写)</w:t>
      </w:r>
    </w:p>
    <w:p>
      <w:pPr>
        <w:ind w:left="0" w:right="0" w:firstLine="560"/>
        <w:spacing w:before="450" w:after="450" w:line="312" w:lineRule="auto"/>
      </w:pPr>
      <w:r>
        <w:rPr>
          <w:rFonts w:ascii="宋体" w:hAnsi="宋体" w:eastAsia="宋体" w:cs="宋体"/>
          <w:color w:val="000"/>
          <w:sz w:val="28"/>
          <w:szCs w:val="28"/>
        </w:rPr>
        <w:t xml:space="preserve">四、在租赁期间内，甲方应保证房屋正常使用。乙方应爱护并合理使用其所承租的房屋及其附属设施。如乙方因使用不当造成房屋或设施损坏的，乙方应立即负责修复或予以经济赔偿。租赁期间，乙方必须严格执行《中华人民共和国安全生产法》，对安全生产和消防安全负全部的责任。</w:t>
      </w:r>
    </w:p>
    <w:p>
      <w:pPr>
        <w:ind w:left="0" w:right="0" w:firstLine="560"/>
        <w:spacing w:before="450" w:after="450" w:line="312" w:lineRule="auto"/>
      </w:pPr>
      <w:r>
        <w:rPr>
          <w:rFonts w:ascii="宋体" w:hAnsi="宋体" w:eastAsia="宋体" w:cs="宋体"/>
          <w:color w:val="000"/>
          <w:sz w:val="28"/>
          <w:szCs w:val="28"/>
        </w:rPr>
        <w:t xml:space="preserve">五、甲方应按本合同约定的时间，交付房屋供乙方使用。甲方在租赁期内出售房</w:t>
      </w:r>
    </w:p>
    <w:p>
      <w:pPr>
        <w:ind w:left="0" w:right="0" w:firstLine="560"/>
        <w:spacing w:before="450" w:after="450" w:line="312" w:lineRule="auto"/>
      </w:pPr>
      <w:r>
        <w:rPr>
          <w:rFonts w:ascii="宋体" w:hAnsi="宋体" w:eastAsia="宋体" w:cs="宋体"/>
          <w:color w:val="000"/>
          <w:sz w:val="28"/>
          <w:szCs w:val="28"/>
        </w:rPr>
        <w:t xml:space="preserve">屋，应提前三个月通知乙方，在同等条件下，乙方有优先承租权。租赁期满，乙方应按期将房屋退还甲方。甲方需继续出租房屋，在同等条件下，乙方有优先承租权。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六、乙方不得擅自改变本合同规定的租赁用途，或利用该房屋进行违法违章活动;不得擅自拆改变动房屋结构，或损坏房屋。不得擅自将该房屋转租、转借他人使用。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七、乙方要改变房屋作用功能或改善经营、生产条件，将承租房屋进行装修或增添，需征得甲方同意，须报有关管理部门批准后方可施工，所需的资金由乙方自行承担，租赁关系发生变更，装潢不作任何补偿。</w:t>
      </w:r>
    </w:p>
    <w:p>
      <w:pPr>
        <w:ind w:left="0" w:right="0" w:firstLine="560"/>
        <w:spacing w:before="450" w:after="450" w:line="312" w:lineRule="auto"/>
      </w:pPr>
      <w:r>
        <w:rPr>
          <w:rFonts w:ascii="宋体" w:hAnsi="宋体" w:eastAsia="宋体" w:cs="宋体"/>
          <w:color w:val="000"/>
          <w:sz w:val="28"/>
          <w:szCs w:val="28"/>
        </w:rPr>
        <w:t xml:space="preserve">八、本合同签订后，甲乙双方必须全面履行，任何一方未经一方同意，不得擅自变更或解除合同。</w:t>
      </w:r>
    </w:p>
    <w:p>
      <w:pPr>
        <w:ind w:left="0" w:right="0" w:firstLine="560"/>
        <w:spacing w:before="450" w:after="450" w:line="312" w:lineRule="auto"/>
      </w:pPr>
      <w:r>
        <w:rPr>
          <w:rFonts w:ascii="宋体" w:hAnsi="宋体" w:eastAsia="宋体" w:cs="宋体"/>
          <w:color w:val="000"/>
          <w:sz w:val="28"/>
          <w:szCs w:val="28"/>
        </w:rPr>
        <w:t xml:space="preserve">九、甲乙双方一方违反本合同，按租金总额%向另一方支付违约金。</w:t>
      </w:r>
    </w:p>
    <w:p>
      <w:pPr>
        <w:ind w:left="0" w:right="0" w:firstLine="560"/>
        <w:spacing w:before="450" w:after="450" w:line="312" w:lineRule="auto"/>
      </w:pPr>
      <w:r>
        <w:rPr>
          <w:rFonts w:ascii="宋体" w:hAnsi="宋体" w:eastAsia="宋体" w:cs="宋体"/>
          <w:color w:val="000"/>
          <w:sz w:val="28"/>
          <w:szCs w:val="28"/>
        </w:rPr>
        <w:t xml:space="preserve">十、本合同未尽事宜，由双方按照有关规定本着互谅互让的精神，协商处理。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甲方于本协议生效之日起____日内，将该房屋交付给乙方。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 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租赁期间，任何一方提出终止协议，需提前_____月书面通知对方，经双方协商后签订终止协议书，在终止协议书签订前，本协议仍有效。 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 本协议及其附件和补充协议中未规定的事项，均遵照中华人民共和国有关法律、法规执行。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房屋租赁的合同违约免责规定篇十四</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甲方从20__年__月__日起将自有的坐落在____市__路__区__号__栋__单元____号房屋一套(附带位于该宿舍区内杂物房一间)，出租给乙方作居住和存放交通工具使用。</w:t>
      </w:r>
    </w:p>
    <w:p>
      <w:pPr>
        <w:ind w:left="0" w:right="0" w:firstLine="560"/>
        <w:spacing w:before="450" w:after="450" w:line="312" w:lineRule="auto"/>
      </w:pPr>
      <w:r>
        <w:rPr>
          <w:rFonts w:ascii="宋体" w:hAnsi="宋体" w:eastAsia="宋体" w:cs="宋体"/>
          <w:color w:val="000"/>
          <w:sz w:val="28"/>
          <w:szCs w:val="28"/>
        </w:rPr>
        <w:t xml:space="preserve">房屋装修及设施、设备情况：瓷砖地板无损坏，推玻、纱窗、窗帘、水龙头、花洒及防盗网完好无损，木床两张、衣柜一组、橱柜一组、杰森抽油烟机一台、杰森燃气灶一台、樱雪热水器一台、柜式洗面盆一组、数字机顶盒一台、空调一台均能正常使用。</w:t>
      </w:r>
    </w:p>
    <w:p>
      <w:pPr>
        <w:ind w:left="0" w:right="0" w:firstLine="560"/>
        <w:spacing w:before="450" w:after="450" w:line="312" w:lineRule="auto"/>
      </w:pPr>
      <w:r>
        <w:rPr>
          <w:rFonts w:ascii="宋体" w:hAnsi="宋体" w:eastAsia="宋体" w:cs="宋体"/>
          <w:color w:val="000"/>
          <w:sz w:val="28"/>
          <w:szCs w:val="28"/>
        </w:rPr>
        <w:t xml:space="preserve">出租前房屋水、电、气底数各是：水:____吨，电:_____度，气:____方。</w:t>
      </w:r>
    </w:p>
    <w:p>
      <w:pPr>
        <w:ind w:left="0" w:right="0" w:firstLine="560"/>
        <w:spacing w:before="450" w:after="450" w:line="312" w:lineRule="auto"/>
      </w:pPr>
      <w:r>
        <w:rPr>
          <w:rFonts w:ascii="宋体" w:hAnsi="宋体" w:eastAsia="宋体" w:cs="宋体"/>
          <w:color w:val="000"/>
          <w:sz w:val="28"/>
          <w:szCs w:val="28"/>
        </w:rPr>
        <w:t xml:space="preserve">第二条 租赁约定</w:t>
      </w:r>
    </w:p>
    <w:p>
      <w:pPr>
        <w:ind w:left="0" w:right="0" w:firstLine="560"/>
        <w:spacing w:before="450" w:after="450" w:line="312" w:lineRule="auto"/>
      </w:pPr>
      <w:r>
        <w:rPr>
          <w:rFonts w:ascii="宋体" w:hAnsi="宋体" w:eastAsia="宋体" w:cs="宋体"/>
          <w:color w:val="000"/>
          <w:sz w:val="28"/>
          <w:szCs w:val="28"/>
        </w:rPr>
        <w:t xml:space="preserve">1、 甲方在出租房屋前已将房屋水、电、煤气安装情况及使用注意事项告知乙方。</w:t>
      </w:r>
    </w:p>
    <w:p>
      <w:pPr>
        <w:ind w:left="0" w:right="0" w:firstLine="560"/>
        <w:spacing w:before="450" w:after="450" w:line="312" w:lineRule="auto"/>
      </w:pPr>
      <w:r>
        <w:rPr>
          <w:rFonts w:ascii="宋体" w:hAnsi="宋体" w:eastAsia="宋体" w:cs="宋体"/>
          <w:color w:val="000"/>
          <w:sz w:val="28"/>
          <w:szCs w:val="28"/>
        </w:rPr>
        <w:t xml:space="preserve">2、 甲方从20__年__月__日起将出租房屋交付乙方使用，是否解除租赁协议，双方应提前一个月通知对方。</w:t>
      </w:r>
    </w:p>
    <w:p>
      <w:pPr>
        <w:ind w:left="0" w:right="0" w:firstLine="560"/>
        <w:spacing w:before="450" w:after="450" w:line="312" w:lineRule="auto"/>
      </w:pPr>
      <w:r>
        <w:rPr>
          <w:rFonts w:ascii="宋体" w:hAnsi="宋体" w:eastAsia="宋体" w:cs="宋体"/>
          <w:color w:val="000"/>
          <w:sz w:val="28"/>
          <w:szCs w:val="28"/>
        </w:rPr>
        <w:t xml:space="preserve">3、 因乙方使用不当或其他人为原因使房屋或设备损坏的，乙方负责赔偿或给以修复，并承当相应的民事纠纷及法律责任。</w:t>
      </w:r>
    </w:p>
    <w:p>
      <w:pPr>
        <w:ind w:left="0" w:right="0" w:firstLine="560"/>
        <w:spacing w:before="450" w:after="450" w:line="312" w:lineRule="auto"/>
      </w:pPr>
      <w:r>
        <w:rPr>
          <w:rFonts w:ascii="宋体" w:hAnsi="宋体" w:eastAsia="宋体" w:cs="宋体"/>
          <w:color w:val="000"/>
          <w:sz w:val="28"/>
          <w:szCs w:val="28"/>
        </w:rPr>
        <w:t xml:space="preserve">4、 乙方要注意用电、用气、用水安全，防火防盗。离开房间时，要注意关闭电器开关、煤气灶，锁闭房门，防止意外事故发生。乙方不得利用租赁房屋从事违法、犯罪活动，不得影响邻里生活、休息。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乙方有下列情形之一的，甲方可以终止合同，收回房屋，所造成的损失、各类纠纷由乙方负责：</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擅自将房屋转租、分租、转让、转借、联营、入股、破坏或与他人调剂交换的;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拖欠租金一个月或空置三个月的;</w:t>
      </w:r>
    </w:p>
    <w:p>
      <w:pPr>
        <w:ind w:left="0" w:right="0" w:firstLine="560"/>
        <w:spacing w:before="450" w:after="450" w:line="312" w:lineRule="auto"/>
      </w:pPr>
      <w:r>
        <w:rPr>
          <w:rFonts w:ascii="宋体" w:hAnsi="宋体" w:eastAsia="宋体" w:cs="宋体"/>
          <w:color w:val="000"/>
          <w:sz w:val="28"/>
          <w:szCs w:val="28"/>
        </w:rPr>
        <w:t xml:space="preserve">4) 不按时交纳水、电气、收视、电话、卫生及物管等费用，故意拖欠。</w:t>
      </w:r>
    </w:p>
    <w:p>
      <w:pPr>
        <w:ind w:left="0" w:right="0" w:firstLine="560"/>
        <w:spacing w:before="450" w:after="450" w:line="312" w:lineRule="auto"/>
      </w:pPr>
      <w:r>
        <w:rPr>
          <w:rFonts w:ascii="宋体" w:hAnsi="宋体" w:eastAsia="宋体" w:cs="宋体"/>
          <w:color w:val="000"/>
          <w:sz w:val="28"/>
          <w:szCs w:val="28"/>
        </w:rPr>
        <w:t xml:space="preserve">第三条 租金、其它费用、交纳期限和交纳方式</w:t>
      </w:r>
    </w:p>
    <w:p>
      <w:pPr>
        <w:ind w:left="0" w:right="0" w:firstLine="560"/>
        <w:spacing w:before="450" w:after="450" w:line="312" w:lineRule="auto"/>
      </w:pPr>
      <w:r>
        <w:rPr>
          <w:rFonts w:ascii="宋体" w:hAnsi="宋体" w:eastAsia="宋体" w:cs="宋体"/>
          <w:color w:val="000"/>
          <w:sz w:val="28"/>
          <w:szCs w:val="28"/>
        </w:rPr>
        <w:t xml:space="preserve">1、 甲乙双方议定月租金柒佰圆整，从20__年__月__日开始计算，交纳方式为人民币现金支付。</w:t>
      </w:r>
    </w:p>
    <w:p>
      <w:pPr>
        <w:ind w:left="0" w:right="0" w:firstLine="560"/>
        <w:spacing w:before="450" w:after="450" w:line="312" w:lineRule="auto"/>
      </w:pPr>
      <w:r>
        <w:rPr>
          <w:rFonts w:ascii="宋体" w:hAnsi="宋体" w:eastAsia="宋体" w:cs="宋体"/>
          <w:color w:val="000"/>
          <w:sz w:val="28"/>
          <w:szCs w:val="28"/>
        </w:rPr>
        <w:t xml:space="preserve">2、 乙方在20__年__月__日前首次交纳给甲方叁个月的租金。以后每月付款一次，提前十天支付。先付后用。</w:t>
      </w:r>
    </w:p>
    <w:p>
      <w:pPr>
        <w:ind w:left="0" w:right="0" w:firstLine="560"/>
        <w:spacing w:before="450" w:after="450" w:line="312" w:lineRule="auto"/>
      </w:pPr>
      <w:r>
        <w:rPr>
          <w:rFonts w:ascii="宋体" w:hAnsi="宋体" w:eastAsia="宋体" w:cs="宋体"/>
          <w:color w:val="000"/>
          <w:sz w:val="28"/>
          <w:szCs w:val="28"/>
        </w:rPr>
        <w:t xml:space="preserve">3、 乙方租住房屋期间产生的其它水电、煤气、物业、电视收视费用等其它费用由乙方承担。</w:t>
      </w:r>
    </w:p>
    <w:p>
      <w:pPr>
        <w:ind w:left="0" w:right="0" w:firstLine="560"/>
        <w:spacing w:before="450" w:after="450" w:line="312" w:lineRule="auto"/>
      </w:pPr>
      <w:r>
        <w:rPr>
          <w:rFonts w:ascii="宋体" w:hAnsi="宋体" w:eastAsia="宋体" w:cs="宋体"/>
          <w:color w:val="000"/>
          <w:sz w:val="28"/>
          <w:szCs w:val="28"/>
        </w:rPr>
        <w:t xml:space="preserve">4、 甲方收乙方房屋出租押金贰仟圆整，乙方退房时，结清水、电、气费、物业管理等费用，交还钥匙给甲方后，由甲方退还乙方余下押金，因长期拖欠费用造成的损失由乙方承担。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如甲方按法定手续程序将房产所有权转移给第三方时，应提前一个月告知乙方。</w:t>
      </w:r>
    </w:p>
    <w:p>
      <w:pPr>
        <w:ind w:left="0" w:right="0" w:firstLine="560"/>
        <w:spacing w:before="450" w:after="450" w:line="312" w:lineRule="auto"/>
      </w:pPr>
      <w:r>
        <w:rPr>
          <w:rFonts w:ascii="宋体" w:hAnsi="宋体" w:eastAsia="宋体" w:cs="宋体"/>
          <w:color w:val="000"/>
          <w:sz w:val="28"/>
          <w:szCs w:val="28"/>
        </w:rPr>
        <w:t xml:space="preserve">2、 乙方需要与第三方互换用房时，应事先征得甲方同意，在甲方未同意的情况下，乙方擅自将房屋出租给第三方或与第三方互换用房，属乙方违约行为。</w:t>
      </w:r>
    </w:p>
    <w:p>
      <w:pPr>
        <w:ind w:left="0" w:right="0" w:firstLine="560"/>
        <w:spacing w:before="450" w:after="450" w:line="312" w:lineRule="auto"/>
      </w:pPr>
      <w:r>
        <w:rPr>
          <w:rFonts w:ascii="宋体" w:hAnsi="宋体" w:eastAsia="宋体" w:cs="宋体"/>
          <w:color w:val="000"/>
          <w:sz w:val="28"/>
          <w:szCs w:val="28"/>
        </w:rPr>
        <w:t xml:space="preserve">第五条 责任：</w:t>
      </w:r>
    </w:p>
    <w:p>
      <w:pPr>
        <w:ind w:left="0" w:right="0" w:firstLine="560"/>
        <w:spacing w:before="450" w:after="450" w:line="312" w:lineRule="auto"/>
      </w:pPr>
      <w:r>
        <w:rPr>
          <w:rFonts w:ascii="宋体" w:hAnsi="宋体" w:eastAsia="宋体" w:cs="宋体"/>
          <w:color w:val="000"/>
          <w:sz w:val="28"/>
          <w:szCs w:val="28"/>
        </w:rPr>
        <w:t xml:space="preserve">1、 乙方承租房屋后由乙方造成的一切法律、民事纠纷均由乙方负责，与甲方无关。</w:t>
      </w:r>
    </w:p>
    <w:p>
      <w:pPr>
        <w:ind w:left="0" w:right="0" w:firstLine="560"/>
        <w:spacing w:before="450" w:after="450" w:line="312" w:lineRule="auto"/>
      </w:pPr>
      <w:r>
        <w:rPr>
          <w:rFonts w:ascii="宋体" w:hAnsi="宋体" w:eastAsia="宋体" w:cs="宋体"/>
          <w:color w:val="000"/>
          <w:sz w:val="28"/>
          <w:szCs w:val="28"/>
        </w:rPr>
        <w:t xml:space="preserve">2、 乙方在承租房屋期间发生的与房屋或出租方有关的其它意外事项须及时报告甲方。</w:t>
      </w:r>
    </w:p>
    <w:p>
      <w:pPr>
        <w:ind w:left="0" w:right="0" w:firstLine="560"/>
        <w:spacing w:before="450" w:after="450" w:line="312" w:lineRule="auto"/>
      </w:pPr>
      <w:r>
        <w:rPr>
          <w:rFonts w:ascii="宋体" w:hAnsi="宋体" w:eastAsia="宋体" w:cs="宋体"/>
          <w:color w:val="000"/>
          <w:sz w:val="28"/>
          <w:szCs w:val="28"/>
        </w:rPr>
        <w:t xml:space="preserve">3、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4、 乙方按时交纳水、电、气、收视、电话、卫生及物管等费用。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乙方未履行约定的有关条款的，甲方有权不退回乙方缴纳的房屋出租押金并终止租赁合同。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2、 乙方如逾期交付租金，除仍应补交欠租外，甲方有权不退回乙方缴纳的房屋出租押金并终止租赁合同。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3、 乙方擅自将承租房屋转给他人使用，甲方有权责令停止转让行为，并有权不退回乙方缴纳的房屋出租押金并终止租赁合同。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本合同期满时，乙方未经甲方同意，继续使用承租房屋，逾期一天以上，则按租赁一个月的时间记算房屋租金，同时甲方有权不退回乙方缴纳的房屋出租押金。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 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1、房屋钥匙三把，杂物房钥匙三把，在乙方退租时需全部交予甲方，如果遗失，甲方有权换锁，因此产生的费用由乙方承担。</w:t>
      </w:r>
    </w:p>
    <w:p>
      <w:pPr>
        <w:ind w:left="0" w:right="0" w:firstLine="560"/>
        <w:spacing w:before="450" w:after="450" w:line="312" w:lineRule="auto"/>
      </w:pPr>
      <w:r>
        <w:rPr>
          <w:rFonts w:ascii="宋体" w:hAnsi="宋体" w:eastAsia="宋体" w:cs="宋体"/>
          <w:color w:val="000"/>
          <w:sz w:val="28"/>
          <w:szCs w:val="28"/>
        </w:rPr>
        <w:t xml:space="preserve">2、房屋水电费每月7日交20日补交、煤气费每月19日交，由乙方承担，逾期不交产生的相关费用由乙方承担。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本合同一式贰份，甲乙方各执1份。从签字之日起生效，到期自动作废。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 乙方(签字盖章)：___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1、本协议所出租房屋坐落在_______________市________街________巷___号。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租赁期限为_____________(月/年)。从_____________年_______月___日中午_______时零分起至_____________年_______月___日中午_______时零。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_____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协议自双方签字之日起生效。 一式______份，双方各执______份，报公安部门备案壹份。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出租方(签字)：_______________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 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房屋租赁的合同违约免责规定篇十六</w:t>
      </w:r>
    </w:p>
    <w:p>
      <w:pPr>
        <w:ind w:left="0" w:right="0" w:firstLine="560"/>
        <w:spacing w:before="450" w:after="450" w:line="312" w:lineRule="auto"/>
      </w:pPr>
      <w:r>
        <w:rPr>
          <w:rFonts w:ascii="宋体" w:hAnsi="宋体" w:eastAsia="宋体" w:cs="宋体"/>
          <w:color w:val="000"/>
          <w:sz w:val="28"/>
          <w:szCs w:val="28"/>
        </w:rPr>
        <w:t xml:space="preserve">出租方(甲方)：___________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 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在房屋租赁期间，任何一方违反本协议的规定，依据事实轻重，按年度须向对方交纳年度租金的10%作为违约金。乙方逾期未交付租金的，每逾期_______日，甲方有权按月租金的________%向乙方加收滞纳金。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(1)床铺____个、(2)柜子____个、(3)空调____个、(4)热水器____个、(5)桌子____个、(6)电脑桌____个。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第十六条 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本协议页数，_____式_____份，甲、乙双方各执_____份，均具有同等效力。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2025-01-16T13:48:08+08:00</dcterms:created>
  <dcterms:modified xsi:type="dcterms:W3CDTF">2025-01-16T13:48:08+08:00</dcterms:modified>
</cp:coreProperties>
</file>

<file path=docProps/custom.xml><?xml version="1.0" encoding="utf-8"?>
<Properties xmlns="http://schemas.openxmlformats.org/officeDocument/2006/custom-properties" xmlns:vt="http://schemas.openxmlformats.org/officeDocument/2006/docPropsVTypes"/>
</file>