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租赁合同房屋下载(二十一篇)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租赁合同房屋下载一转租方(甲方)：受转租方(乙方)：根据《房屋租赁条例》的规定，甲、乙双方在平等、自愿、公平和诚实信用的基础上，经协商1致，就甲方将其依法承租的房屋转租给乙方使用、收益、由乙方向甲方支付租金等事宜、订立本合同。1、转租房屋的...</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租赁合同房屋下载一</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 件 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租赁合同房屋下载二</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租赁合同房屋下载三</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 、该房屋租赁期共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租赁合同房屋下载七</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租赁合同房屋下载八</w:t>
      </w:r>
    </w:p>
    <w:p>
      <w:pPr>
        <w:ind w:left="0" w:right="0" w:firstLine="560"/>
        <w:spacing w:before="450" w:after="450" w:line="312" w:lineRule="auto"/>
      </w:pPr>
      <w:r>
        <w:rPr>
          <w:rFonts w:ascii="宋体" w:hAnsi="宋体" w:eastAsia="宋体" w:cs="宋体"/>
          <w:color w:val="000"/>
          <w:sz w:val="28"/>
          <w:szCs w:val="28"/>
        </w:rPr>
        <w:t xml:space="preserve">出租单位：__________(甲方)</w:t>
      </w:r>
    </w:p>
    <w:p>
      <w:pPr>
        <w:ind w:left="0" w:right="0" w:firstLine="560"/>
        <w:spacing w:before="450" w:after="450" w:line="312" w:lineRule="auto"/>
      </w:pPr>
      <w:r>
        <w:rPr>
          <w:rFonts w:ascii="宋体" w:hAnsi="宋体" w:eastAsia="宋体" w:cs="宋体"/>
          <w:color w:val="000"/>
          <w:sz w:val="28"/>
          <w:szCs w:val="28"/>
        </w:rPr>
        <w:t xml:space="preserve">承租单位：__________(乙方)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甲乙双方本着友好协商、互惠互利的原则，达成以下租赁条款，以资共同遵守。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甲方向乙方提供位于______号。</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甲方从______年______月______日起将以上房屋交付乙方使用，至______年______月______日收回，租赁期限______年。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1、合同签订后，甲方将向乙方一次性收取租赁保证金______元整，待租赁期满后，退还给乙方。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5、一方违约，应向另一方支付违约金。违约金按年租赁金额的______%收全。</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五、租金标准：每月每平米元，每月计人民币____元。租金前二年不变，第三年起在元的基础上每年递增____%。</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七、物业管理费：每月每平米____元，每月计人民币____元，由乙方向物业管理公司缴纳，每____个月缴付一次，具体事宜由乙方和物管公司书面约定。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九、付款方式：租房费用每季度结算一次，每次计人民币____元。</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2、在租赁期内，乙方应合法经营，照章纳税。甲方为乙方提供房产文件或可以证明甲方有房屋租赁许可的证明，以确保对乙方租赁房屋产权无争议。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租赁合同房屋下载篇十一</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租赁合同房屋下载篇十四</w:t>
      </w:r>
    </w:p>
    <w:p>
      <w:pPr>
        <w:ind w:left="0" w:right="0" w:firstLine="560"/>
        <w:spacing w:before="450" w:after="450" w:line="312" w:lineRule="auto"/>
      </w:pPr>
      <w:r>
        <w:rPr>
          <w:rFonts w:ascii="宋体" w:hAnsi="宋体" w:eastAsia="宋体" w:cs="宋体"/>
          <w:color w:val="000"/>
          <w:sz w:val="28"/>
          <w:szCs w:val="28"/>
        </w:rPr>
        <w:t xml:space="preserve">出租方____________甲方，住所：____________法定代表人：____________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2025-01-16T17:08:46+08:00</dcterms:created>
  <dcterms:modified xsi:type="dcterms:W3CDTF">2025-01-16T17:08:46+08:00</dcterms:modified>
</cp:coreProperties>
</file>

<file path=docProps/custom.xml><?xml version="1.0" encoding="utf-8"?>
<Properties xmlns="http://schemas.openxmlformats.org/officeDocument/2006/custom-properties" xmlns:vt="http://schemas.openxmlformats.org/officeDocument/2006/docPropsVTypes"/>
</file>