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2024年挖掘机租赁合同(二十四篇)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一承租方(乙方)：________________根据《中华人民共和国民法典》之规定，甲乙双方本着平等、互利、共同发展的原则，就乙方租用甲方挖掘机事宜，经双方友好协商，达成如下协议：一、设备基本情况1、挖掘机名称：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根据《中华人民共和国民法典》之规定，甲乙双方本着平等、互利、共同发展的原则，就乙方租用甲方挖掘机事宜，经双方友好协商，达成如下协议：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1、挖掘机名称：__________________</w:t>
      </w:r>
    </w:p>
    <w:p>
      <w:pPr>
        <w:ind w:left="0" w:right="0" w:firstLine="560"/>
        <w:spacing w:before="450" w:after="450" w:line="312" w:lineRule="auto"/>
      </w:pPr>
      <w:r>
        <w:rPr>
          <w:rFonts w:ascii="宋体" w:hAnsi="宋体" w:eastAsia="宋体" w:cs="宋体"/>
          <w:color w:val="000"/>
          <w:sz w:val="28"/>
          <w:szCs w:val="28"/>
        </w:rPr>
        <w:t xml:space="preserve">2、挖掘机型号：__________________</w:t>
      </w:r>
    </w:p>
    <w:p>
      <w:pPr>
        <w:ind w:left="0" w:right="0" w:firstLine="560"/>
        <w:spacing w:before="450" w:after="450" w:line="312" w:lineRule="auto"/>
      </w:pPr>
      <w:r>
        <w:rPr>
          <w:rFonts w:ascii="宋体" w:hAnsi="宋体" w:eastAsia="宋体" w:cs="宋体"/>
          <w:color w:val="000"/>
          <w:sz w:val="28"/>
          <w:szCs w:val="28"/>
        </w:rPr>
        <w:t xml:space="preserve">3、挖掘机数量：__________________</w:t>
      </w:r>
    </w:p>
    <w:p>
      <w:pPr>
        <w:ind w:left="0" w:right="0" w:firstLine="560"/>
        <w:spacing w:before="450" w:after="450" w:line="312" w:lineRule="auto"/>
      </w:pPr>
      <w:r>
        <w:rPr>
          <w:rFonts w:ascii="宋体" w:hAnsi="宋体" w:eastAsia="宋体" w:cs="宋体"/>
          <w:color w:val="000"/>
          <w:sz w:val="28"/>
          <w:szCs w:val="28"/>
        </w:rPr>
        <w:t xml:space="preserve">4、挖掘机用途：该挖掘机仅限于在__________________使用，用__________________施工。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1、乙方向甲方租用挖掘机的租赁期限共________月，自________年________月________日起将________(租赁财产)交付乙方使用，至________年________月________日收回。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1、挖掘机租赁每台每月租金按人民币(大写)____________________计算，(含司机工资及机械维修费用)乙方不得以下雨不开工等理由抵付租金计付款。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2、本合同签字盖章时，乙方应先付足首期租金________元，乙方方能使用所租挖掘机，租赁挖掘机的所有权属甲方，乙方只拥有使用权、管理权。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3、合同签订一个月后，即________年________月________日，乙方必须向甲方付足下月租金，以后依次顺延，直到租赁期满。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四、挖掘机的运输、使用、维修、保养和费用</w:t>
      </w:r>
    </w:p>
    <w:p>
      <w:pPr>
        <w:ind w:left="0" w:right="0" w:firstLine="560"/>
        <w:spacing w:before="450" w:after="450" w:line="312" w:lineRule="auto"/>
      </w:pPr>
      <w:r>
        <w:rPr>
          <w:rFonts w:ascii="宋体" w:hAnsi="宋体" w:eastAsia="宋体" w:cs="宋体"/>
          <w:color w:val="000"/>
          <w:sz w:val="28"/>
          <w:szCs w:val="28"/>
        </w:rPr>
        <w:t xml:space="preserve">1、挖掘机的进场费由乙方负担，退场费由甲方负担，乙方应在挖掘机退场前七天通知甲方(如果挖掘机实际租赁不足一个月进退场费全由乙方承担)。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2、挖掘机在租赁期间所需的各种油料由乙方负担。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挖掘机在租赁期间内由乙方使用，乙方应协助甲方机手做好挖掘机的日常维修、保养，使设备保持良好状态，维修费用在______元以下的由乙方负担，维修费用在______元以上的由甲方负担，所付费用以甲方机手签字为准，由甲方负担的部分从甲方收取挖掘机租赁费中扣除。</w:t>
      </w:r>
    </w:p>
    <w:p>
      <w:pPr>
        <w:ind w:left="0" w:right="0" w:firstLine="560"/>
        <w:spacing w:before="450" w:after="450" w:line="312" w:lineRule="auto"/>
      </w:pPr>
      <w:r>
        <w:rPr>
          <w:rFonts w:ascii="宋体" w:hAnsi="宋体" w:eastAsia="宋体" w:cs="宋体"/>
          <w:color w:val="000"/>
          <w:sz w:val="28"/>
          <w:szCs w:val="28"/>
        </w:rPr>
        <w:t xml:space="preserve">(易损件如叶片、链条、铰笼等费用由乙方承担)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4、在工作过程中，乙方若不能对挖掘机故障进行排除，应及时通知甲方进行维修，设备因故障造成每月停工三天以上的部分乙方应扣除甲方相应天数乘以8小时的租赁费。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5、挖掘机租赁过程中的安装、保管、使用所发生的一切费用，税款均由乙方承担。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1、乙方延迟支付挖掘机进场费或者延迟预付挖掘机租费时，甲方挖掘机将延迟进场功停机。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3、乙方如不按期支付租费或违反本合同的任何条款时，甲方有权采取下列措施：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(1)要求乙方及时付清租费和其他费用，并要求乙方赔偿甲方的损失。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1、该挖掘机每月使用时间累计不能越过________小时，如有超时则按每小时______元交付额外费用给甲方。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2、该挖掘机甲方配备壹名机手，机手工资由甲方负责，食宿由乙方负责。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3、月租金在甲方设备做满壹个月时，乙方需按时足额交付给甲方，如有违约则按违约处理执行。</w:t>
      </w:r>
    </w:p>
    <w:p>
      <w:pPr>
        <w:ind w:left="0" w:right="0" w:firstLine="560"/>
        <w:spacing w:before="450" w:after="450" w:line="312" w:lineRule="auto"/>
      </w:pPr>
      <w:r>
        <w:rPr>
          <w:rFonts w:ascii="宋体" w:hAnsi="宋体" w:eastAsia="宋体" w:cs="宋体"/>
          <w:color w:val="000"/>
          <w:sz w:val="28"/>
          <w:szCs w:val="28"/>
        </w:rPr>
        <w:t xml:space="preserve">4、如甲方挖掘机在乙方工地施工作业不足________个月，退场费用由乙方承担，超过________个月，退场费用由甲方承担。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三月元/月，第四月元/月，第五月元/月，第六月元/月，乙方在甲方确认设备后向甲方支付首月租金元，并且完全支付进场和反程运费押金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 元，因天气造成停工，每月最低租金不低于 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挖掘机租赁合同五</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一、乙方将台式挖掘机设备，数量一台，熟练操作工人一名，租赁给乙方项目部使用。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间(每小时320元)计算，有效工作时间由甲乙双方指定人员确认后，经甲方签字为准。甲方第一批月度工程进度款到账后向乙方支付总租赁费的50%;工程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三、乙方拥有对租赁设备的所有权，甲方仅在租赁期内在本合同规定的范围内拥有该租赁备的使用权。乙方确保向甲方提供合格的设备及操作人员，以不影响甲方正常的施工进度为准。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乙方因工程施工需要租用甲方挖掘机，为确保双方友好合作，按照《中华人民共和国民法典》等有关规定，经双方平等协商，订立本合同，共同履行。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二、租赁机械型号及数量：_________挖掘机一台,带破碎锤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三、租赁挖掘机时间：暂定租赁期为_________年_________月_________日—__________年_____月_____日，具体租赁时间按照实际使用为准。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四、租赁方式及价格：按月租赁，月租金__________元(大写：_____万元整)</w:t>
      </w:r>
    </w:p>
    <w:p>
      <w:pPr>
        <w:ind w:left="0" w:right="0" w:firstLine="560"/>
        <w:spacing w:before="450" w:after="450" w:line="312" w:lineRule="auto"/>
      </w:pPr>
      <w:r>
        <w:rPr>
          <w:rFonts w:ascii="宋体" w:hAnsi="宋体" w:eastAsia="宋体" w:cs="宋体"/>
          <w:color w:val="000"/>
          <w:sz w:val="28"/>
          <w:szCs w:val="28"/>
        </w:rPr>
        <w:t xml:space="preserve">限时_____小时，每小时按_____元补给甲方，若工作时间不够_____小时，月租金不变五、结算方式：机械进场后一次性付清第一个月租赁费，另外由乙方负担机械进出场费。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甲方司机应保证设备工作状况良好，并负责按设备的检修规程及时做好挖掘机的维护、保养工作;2、甲方负责机械租赁使用期间维持机械正常使用的液压油、配件等;3、甲方操作人员必须接受乙方工地负责人的指挥，必须遵守乙方的各项规章制度，并主动与工地配合;4、</w:t>
      </w:r>
    </w:p>
    <w:p>
      <w:pPr>
        <w:ind w:left="0" w:right="0" w:firstLine="560"/>
        <w:spacing w:before="450" w:after="450" w:line="312" w:lineRule="auto"/>
      </w:pPr>
      <w:r>
        <w:rPr>
          <w:rFonts w:ascii="宋体" w:hAnsi="宋体" w:eastAsia="宋体" w:cs="宋体"/>
          <w:color w:val="000"/>
          <w:sz w:val="28"/>
          <w:szCs w:val="28"/>
        </w:rPr>
        <w:t xml:space="preserve">甲方操作人员，必须遵守安全操作规程，确保安全生产，发现不安全隐患有权停止作业，并有责任及时通知乙方共同采取措施，挖掘机出现故障时，甲方须迅速组织人员进行现场抢修，及时排除，以保证乙方生产使用;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2、乙方负责机械使用过程中的燃油及日常润滑油料;3、乙方必须严格执行挖掘机作业要求，不得在甲方提出异议后仍违章指挥作业，否则由此造成的损失由乙方负责;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挖掘机租赁合同七</w:t>
      </w:r>
    </w:p>
    <w:p>
      <w:pPr>
        <w:ind w:left="0" w:right="0" w:firstLine="560"/>
        <w:spacing w:before="450" w:after="450" w:line="312" w:lineRule="auto"/>
      </w:pPr>
      <w:r>
        <w:rPr>
          <w:rFonts w:ascii="宋体" w:hAnsi="宋体" w:eastAsia="宋体" w:cs="宋体"/>
          <w:color w:val="000"/>
          <w:sz w:val="28"/>
          <w:szCs w:val="28"/>
        </w:rPr>
        <w:t xml:space="preserve">甲方(承租方)：_________ 车 型：_____________</w:t>
      </w:r>
    </w:p>
    <w:p>
      <w:pPr>
        <w:ind w:left="0" w:right="0" w:firstLine="560"/>
        <w:spacing w:before="450" w:after="450" w:line="312" w:lineRule="auto"/>
      </w:pPr>
      <w:r>
        <w:rPr>
          <w:rFonts w:ascii="宋体" w:hAnsi="宋体" w:eastAsia="宋体" w:cs="宋体"/>
          <w:color w:val="000"/>
          <w:sz w:val="28"/>
          <w:szCs w:val="28"/>
        </w:rPr>
        <w:t xml:space="preserve">乙方(作业方)：_________ 租赁使用地点：_____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______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合同为______月度租赁，即每______月挖掘机的租赁费为_______元整(______元整)。租赁时间为_______年_______月____至_____年______月____日。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每______月最后一天支付乙方挖掘机租赁费人民币_____元整(_______元整)，当______月租赁费当______月结清。乙方没有发票可结账。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挖掘机租赁合同九</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新安镇咸曹村龙料屯道路(杨湾路口至龙荷屯)修整路基1.8公里;新安镇南立村天逢屯道路(念宁至天逢屯)修整路基1.21公里)】工程进行施工，为了明确甲、乙双方的权利、义务和经济责任，经双方协商无异，并依据《中华人民共和国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贰万元(￥20_0.00元)人民币。机械到达施工现场后乙方先向甲方支付人民币贰仟元(￥20_.00元);甲方修整完1.8公里路基后，乙方再向甲方支付人民币伍仟元整(￥5000.00元);甲方进入另一条路开始修整路基乙方再向甲方支付人民币贰仟元(￥20_.00元);甲方修整完全部路基后，乙方一次性付清剩下壹万壹仟元(￥11000.00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2、工期为25天，即从20_年8月22日-20_年9月18日止。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1、_______________型挖掘机一台。</w:t>
      </w:r>
    </w:p>
    <w:p>
      <w:pPr>
        <w:ind w:left="0" w:right="0" w:firstLine="560"/>
        <w:spacing w:before="450" w:after="450" w:line="312" w:lineRule="auto"/>
      </w:pPr>
      <w:r>
        <w:rPr>
          <w:rFonts w:ascii="宋体" w:hAnsi="宋体" w:eastAsia="宋体" w:cs="宋体"/>
          <w:color w:val="000"/>
          <w:sz w:val="28"/>
          <w:szCs w:val="28"/>
        </w:rPr>
        <w:t xml:space="preserve">2、进场时间：_______年______月_____日。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1、租金按___________元/小时计算。</w:t>
      </w:r>
    </w:p>
    <w:p>
      <w:pPr>
        <w:ind w:left="0" w:right="0" w:firstLine="560"/>
        <w:spacing w:before="450" w:after="450" w:line="312" w:lineRule="auto"/>
      </w:pPr>
      <w:r>
        <w:rPr>
          <w:rFonts w:ascii="宋体" w:hAnsi="宋体" w:eastAsia="宋体" w:cs="宋体"/>
          <w:color w:val="000"/>
          <w:sz w:val="28"/>
          <w:szCs w:val="28"/>
        </w:rPr>
        <w:t xml:space="preserve">2、甲方承担单程拖运费__________________元整。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4、机械租赁费每月30日结算一次，每次支付当______月发生租赁费的60%，余额在机械退场后一个月后结清，乙方每次收到租赁费时提供同等金额的正式发票，否则甲方可拒绝付款。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挖掘机租赁合同篇十二</w:t>
      </w:r>
    </w:p>
    <w:p>
      <w:pPr>
        <w:ind w:left="0" w:right="0" w:firstLine="560"/>
        <w:spacing w:before="450" w:after="450" w:line="312" w:lineRule="auto"/>
      </w:pPr>
      <w:r>
        <w:rPr>
          <w:rFonts w:ascii="宋体" w:hAnsi="宋体" w:eastAsia="宋体" w:cs="宋体"/>
          <w:color w:val="000"/>
          <w:sz w:val="28"/>
          <w:szCs w:val="28"/>
        </w:rPr>
        <w:t xml:space="preserve">甲方(承租方)：_________车型：_________</w:t>
      </w:r>
    </w:p>
    <w:p>
      <w:pPr>
        <w:ind w:left="0" w:right="0" w:firstLine="560"/>
        <w:spacing w:before="450" w:after="450" w:line="312" w:lineRule="auto"/>
      </w:pPr>
      <w:r>
        <w:rPr>
          <w:rFonts w:ascii="宋体" w:hAnsi="宋体" w:eastAsia="宋体" w:cs="宋体"/>
          <w:color w:val="000"/>
          <w:sz w:val="28"/>
          <w:szCs w:val="28"/>
        </w:rPr>
        <w:t xml:space="preserve">乙方(作业方)：_________租赁使用地点：_________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合同为月度租赁，即每月挖掘机的租赁费为_______________元整(__________元整)。租赁时间为________年_____月_____至_______年_____月_____日。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每月最后一天支付乙方挖掘机租赁费人民币__________元整(__________元整)，当月租赁费当月结清。乙方没有发票可结账。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挖掘机租赁合同篇十三</w:t>
      </w:r>
    </w:p>
    <w:p>
      <w:pPr>
        <w:ind w:left="0" w:right="0" w:firstLine="560"/>
        <w:spacing w:before="450" w:after="450" w:line="312" w:lineRule="auto"/>
      </w:pPr>
      <w:r>
        <w:rPr>
          <w:rFonts w:ascii="宋体" w:hAnsi="宋体" w:eastAsia="宋体" w:cs="宋体"/>
          <w:color w:val="000"/>
          <w:sz w:val="28"/>
          <w:szCs w:val="28"/>
        </w:rPr>
        <w:t xml:space="preserve">甲方(承租方)： 车型: 240挖机 (带破碎头)</w:t>
      </w:r>
    </w:p>
    <w:p>
      <w:pPr>
        <w:ind w:left="0" w:right="0" w:firstLine="560"/>
        <w:spacing w:before="450" w:after="450" w:line="312" w:lineRule="auto"/>
      </w:pPr>
      <w:r>
        <w:rPr>
          <w:rFonts w:ascii="宋体" w:hAnsi="宋体" w:eastAsia="宋体" w:cs="宋体"/>
          <w:color w:val="000"/>
          <w:sz w:val="28"/>
          <w:szCs w:val="28"/>
        </w:rPr>
        <w:t xml:space="preserve">乙方(作业方)： 租赁使用地点：南江县上两乡光明村5社</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为了确保挖机在租赁过程中正常运行，经甲乙双方就挖机租赁有关事宜进行协商，特签本合同。</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一名，确保车况正常，如因机械故障，月度内维修保养时间不得超出三天，若有超出甲方可按租金比例系数扣减乙方的实际误工租金(月度工时达到时免扣)，达不到工时按每小时150扣除。</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270小时，如因甲方原因或者无作业任务等，乙方作业工时不足270小时，乙方的租赁费不变：如作业工时超出小时以上的部分，甲方按每小时130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甲方租赁乙方挖机期限不足2个月的，进场费用由甲方承付，达到2个月的进出场费由乙方支付。</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合同宗旨为月度租赁，即每月(三十天)挖机的基本租赁使用费为33000元整。</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付。</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2、如出现甲乙双方事先没有预测的事故发生，造成设备损坏和人员伤亡，由甲乙双方共同协商处理。</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3、属乙方挖机手责任，造成设备损坏和人员伤亡有乙方承担责任。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4、乙方责任人员必须听从安排，积极、主动配合甲方责任人员的指挥，优质高效完成每天的工作，并遵守甲方的作用时间和规章制度。</w:t>
      </w:r>
    </w:p>
    <w:p>
      <w:pPr>
        <w:ind w:left="0" w:right="0" w:firstLine="560"/>
        <w:spacing w:before="450" w:after="450" w:line="312" w:lineRule="auto"/>
      </w:pPr>
      <w:r>
        <w:rPr>
          <w:rFonts w:ascii="宋体" w:hAnsi="宋体" w:eastAsia="宋体" w:cs="宋体"/>
          <w:color w:val="000"/>
          <w:sz w:val="28"/>
          <w:szCs w:val="28"/>
        </w:rPr>
        <w:t xml:space="preserve">八、综上所诉，甲乙双方互相遵守，确保施工正常进行。本合同一式两份，甲乙双方各执一份，自签字之日起生效，每份都具有同等法律效力。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备注：以本合同为准，20xx年4月10日的合同终止。</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合同签订地：巴中市南江县</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挖掘机租赁合同篇十五</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乙方(作业方)：___________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 小时，乙方的租赁费不变：如作业工时超出</w:t>
      </w:r>
    </w:p>
    <w:p>
      <w:pPr>
        <w:ind w:left="0" w:right="0" w:firstLine="560"/>
        <w:spacing w:before="450" w:after="450" w:line="312" w:lineRule="auto"/>
      </w:pPr>
      <w:r>
        <w:rPr>
          <w:rFonts w:ascii="宋体" w:hAnsi="宋体" w:eastAsia="宋体" w:cs="宋体"/>
          <w:color w:val="000"/>
          <w:sz w:val="28"/>
          <w:szCs w:val="28"/>
        </w:rPr>
        <w:t xml:space="preserve">小时以上的部分，甲方按每小时____________元的标准再支付乙方的超时作业款。计时方式为挖机电脑计时，月度到期之日开具完工单。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甲方租赁乙方挖掘机期限不足_______月的，进场费用由甲方承付，达到_______月的进出场费由甲乙双方各付50%。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合同宗旨为月度租赁，即每月(三十天)挖机的基本租赁使用费为____________元整，超出小时，以外的超时款另外计算(乙方不提供税票)。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 元，因天气造成停工，每月最低租金不低于 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甲方从________年____月____日起将以上设备出租给乙方在乙方工地范围内使用至________年____月____日止，暂订 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为了搞活经济，以互为互利为原则，经甲、乙双方友好协商，达成一致，特制定以下条款，供双方遵守履行。</w:t>
      </w:r>
    </w:p>
    <w:p>
      <w:pPr>
        <w:ind w:left="0" w:right="0" w:firstLine="560"/>
        <w:spacing w:before="450" w:after="450" w:line="312" w:lineRule="auto"/>
      </w:pPr>
      <w:r>
        <w:rPr>
          <w:rFonts w:ascii="宋体" w:hAnsi="宋体" w:eastAsia="宋体" w:cs="宋体"/>
          <w:color w:val="000"/>
          <w:sz w:val="28"/>
          <w:szCs w:val="28"/>
        </w:rPr>
        <w:t xml:space="preserve">一、乙方以每天1100元的租金承租甲方三一牌215挖机一台，用于平整山地，按天计费。乙方承担甲方设备所需的合格燃油和挖机师傅的吃住问题，全部费用由乙方支付。</w:t>
      </w:r>
    </w:p>
    <w:p>
      <w:pPr>
        <w:ind w:left="0" w:right="0" w:firstLine="560"/>
        <w:spacing w:before="450" w:after="450" w:line="312" w:lineRule="auto"/>
      </w:pPr>
      <w:r>
        <w:rPr>
          <w:rFonts w:ascii="宋体" w:hAnsi="宋体" w:eastAsia="宋体" w:cs="宋体"/>
          <w:color w:val="000"/>
          <w:sz w:val="28"/>
          <w:szCs w:val="28"/>
        </w:rPr>
        <w:t xml:space="preserve">二、甲方设备每天需工作7—9个小时为1个工作日，乙方承租甲方设备累计不超过30个工作日，甲方设备离厂时，来回的拖车费全部由乙方支付，如超过30个工作日，来回的拖车费用甲、乙双方各付一半(费用按实际所支出为准)。</w:t>
      </w:r>
    </w:p>
    <w:p>
      <w:pPr>
        <w:ind w:left="0" w:right="0" w:firstLine="560"/>
        <w:spacing w:before="450" w:after="450" w:line="312" w:lineRule="auto"/>
      </w:pPr>
      <w:r>
        <w:rPr>
          <w:rFonts w:ascii="宋体" w:hAnsi="宋体" w:eastAsia="宋体" w:cs="宋体"/>
          <w:color w:val="000"/>
          <w:sz w:val="28"/>
          <w:szCs w:val="28"/>
        </w:rPr>
        <w:t xml:space="preserve">三、甲方需按照乙方指定的时间进入工地，并按照乙方的要求进行作业。</w:t>
      </w:r>
    </w:p>
    <w:p>
      <w:pPr>
        <w:ind w:left="0" w:right="0" w:firstLine="560"/>
        <w:spacing w:before="450" w:after="450" w:line="312" w:lineRule="auto"/>
      </w:pPr>
      <w:r>
        <w:rPr>
          <w:rFonts w:ascii="宋体" w:hAnsi="宋体" w:eastAsia="宋体" w:cs="宋体"/>
          <w:color w:val="000"/>
          <w:sz w:val="28"/>
          <w:szCs w:val="28"/>
        </w:rPr>
        <w:t xml:space="preserve">四、甲方挖掘机进入乙方工地后，甲、乙双方应积极配合，以保证甲方设备不闲置，乙方生产不误工，如因天气原因，造成设备停工，双方都不予追究，如果因乙方人为原因及第三方原因造成甲方设备无法正常生产作业，乙方每天必须补偿甲方机械误工损失费500-600元。</w:t>
      </w:r>
    </w:p>
    <w:p>
      <w:pPr>
        <w:ind w:left="0" w:right="0" w:firstLine="560"/>
        <w:spacing w:before="450" w:after="450" w:line="312" w:lineRule="auto"/>
      </w:pPr>
      <w:r>
        <w:rPr>
          <w:rFonts w:ascii="宋体" w:hAnsi="宋体" w:eastAsia="宋体" w:cs="宋体"/>
          <w:color w:val="000"/>
          <w:sz w:val="28"/>
          <w:szCs w:val="28"/>
        </w:rPr>
        <w:t xml:space="preserve">五、甲方设备从进厂交付乙方使用之日起，甲方的设备安全全部由乙方负责，如乙方与第三方发生纠纷，乙方应保证任何单位和个人不得扣留甲方车辆。夜晚车辆由乙方看管，如果车辆及车辆上的任何部件、油料遭他人破坏、盗窃，所造成的损失和后果均由乙方承担。</w:t>
      </w:r>
    </w:p>
    <w:p>
      <w:pPr>
        <w:ind w:left="0" w:right="0" w:firstLine="560"/>
        <w:spacing w:before="450" w:after="450" w:line="312" w:lineRule="auto"/>
      </w:pPr>
      <w:r>
        <w:rPr>
          <w:rFonts w:ascii="宋体" w:hAnsi="宋体" w:eastAsia="宋体" w:cs="宋体"/>
          <w:color w:val="000"/>
          <w:sz w:val="28"/>
          <w:szCs w:val="28"/>
        </w:rPr>
        <w:t xml:space="preserve">六、甲方设备进入工地后，乙方应先支付甲方设备租金1万元。</w:t>
      </w:r>
    </w:p>
    <w:p>
      <w:pPr>
        <w:ind w:left="0" w:right="0" w:firstLine="560"/>
        <w:spacing w:before="450" w:after="450" w:line="312" w:lineRule="auto"/>
      </w:pPr>
      <w:r>
        <w:rPr>
          <w:rFonts w:ascii="宋体" w:hAnsi="宋体" w:eastAsia="宋体" w:cs="宋体"/>
          <w:color w:val="000"/>
          <w:sz w:val="28"/>
          <w:szCs w:val="28"/>
        </w:rPr>
        <w:t xml:space="preserve">七、本合同经甲、乙双方看后同意，签字生效，并受法律保护，望甲、乙双方遵照执行。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挖掘机租赁合同篇十九</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新安镇咸曹村龙料屯道路(杨湾路口至龙荷屯)修整路基1.8公里;新安镇南立村天逢屯道路(念宁至天逢屯)修整路基1.21公里)】工程进行施工，为了明确甲、乙双方的权利、义务和经济责任，经双方协商无异，并依据《中华人民共和国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贰万元(￥20-0.00元)人民币。机械到达施工现场后乙方先向甲方支付人民币贰仟元(￥20-.00元);甲方修整完1.8公里路基后，乙方再向甲方支付人民币伍仟元整(￥5000.00元);甲方进入另一条路开始修整路基乙方再向甲方支付人民币贰仟元(￥20-.00元);甲方修整完全部路基后，乙方一次性付清剩下壹万壹仟元(￥11000.00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2、工期为25天，即从20___年___月___日-20______年___月___日止。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挖掘机租赁合同篇二十</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挖掘机租赁合同篇二十一</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w:t>
      </w:r>
    </w:p>
    <w:p>
      <w:pPr>
        <w:ind w:left="0" w:right="0" w:firstLine="560"/>
        <w:spacing w:before="450" w:after="450" w:line="312" w:lineRule="auto"/>
      </w:pPr>
      <w:r>
        <w:rPr>
          <w:rFonts w:ascii="宋体" w:hAnsi="宋体" w:eastAsia="宋体" w:cs="宋体"/>
          <w:color w:val="000"/>
          <w:sz w:val="28"/>
          <w:szCs w:val="28"/>
        </w:rPr>
        <w:t xml:space="preserve">1.1 品名：1.2 数量：1.3 性能：1.4 外观：第二条：租赁设备的用途</w:t>
      </w:r>
    </w:p>
    <w:p>
      <w:pPr>
        <w:ind w:left="0" w:right="0" w:firstLine="560"/>
        <w:spacing w:before="450" w:after="450" w:line="312" w:lineRule="auto"/>
      </w:pPr>
      <w:r>
        <w:rPr>
          <w:rFonts w:ascii="宋体" w:hAnsi="宋体" w:eastAsia="宋体" w:cs="宋体"/>
          <w:color w:val="000"/>
          <w:sz w:val="28"/>
          <w:szCs w:val="28"/>
        </w:rPr>
        <w:t xml:space="preserve">2.1 方挖掘。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 20_年5月10日起租赁至退租。</w:t>
      </w:r>
    </w:p>
    <w:p>
      <w:pPr>
        <w:ind w:left="0" w:right="0" w:firstLine="560"/>
        <w:spacing w:before="450" w:after="450" w:line="312" w:lineRule="auto"/>
      </w:pPr>
      <w:r>
        <w:rPr>
          <w:rFonts w:ascii="宋体" w:hAnsi="宋体" w:eastAsia="宋体" w:cs="宋体"/>
          <w:color w:val="000"/>
          <w:sz w:val="28"/>
          <w:szCs w:val="28"/>
        </w:rPr>
        <w:t xml:space="preserve">3.2 承租方和出租方退租设备时应提前三天通知对方。</w:t>
      </w:r>
    </w:p>
    <w:p>
      <w:pPr>
        <w:ind w:left="0" w:right="0" w:firstLine="560"/>
        <w:spacing w:before="450" w:after="450" w:line="312" w:lineRule="auto"/>
      </w:pPr>
      <w:r>
        <w:rPr>
          <w:rFonts w:ascii="宋体" w:hAnsi="宋体" w:eastAsia="宋体" w:cs="宋体"/>
          <w:color w:val="000"/>
          <w:sz w:val="28"/>
          <w:szCs w:val="28"/>
        </w:rPr>
        <w:t xml:space="preserve">第四条：租金挖掘机租赁合同4.1 租费计算：按月租220_元，(不包括油费，不包括司机工资)。</w:t>
      </w:r>
    </w:p>
    <w:p>
      <w:pPr>
        <w:ind w:left="0" w:right="0" w:firstLine="560"/>
        <w:spacing w:before="450" w:after="450" w:line="312" w:lineRule="auto"/>
      </w:pPr>
      <w:r>
        <w:rPr>
          <w:rFonts w:ascii="宋体" w:hAnsi="宋体" w:eastAsia="宋体" w:cs="宋体"/>
          <w:color w:val="000"/>
          <w:sz w:val="28"/>
          <w:szCs w:val="28"/>
        </w:rPr>
        <w:t xml:space="preserve">4.2 租赁费支付方式：现金支付，按月结清</w:t>
      </w:r>
    </w:p>
    <w:p>
      <w:pPr>
        <w:ind w:left="0" w:right="0" w:firstLine="560"/>
        <w:spacing w:before="450" w:after="450" w:line="312" w:lineRule="auto"/>
      </w:pPr>
      <w:r>
        <w:rPr>
          <w:rFonts w:ascii="宋体" w:hAnsi="宋体" w:eastAsia="宋体" w:cs="宋体"/>
          <w:color w:val="000"/>
          <w:sz w:val="28"/>
          <w:szCs w:val="28"/>
        </w:rPr>
        <w:t xml:space="preserve">4.2.1 预付费用壹万元</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5.1 在租赁期间，租赁机械的所有权属于出租方。承租方对租赁机械只有使用权、调配权、指挥权，没有所有权。</w:t>
      </w:r>
    </w:p>
    <w:p>
      <w:pPr>
        <w:ind w:left="0" w:right="0" w:firstLine="560"/>
        <w:spacing w:before="450" w:after="450" w:line="312" w:lineRule="auto"/>
      </w:pPr>
      <w:r>
        <w:rPr>
          <w:rFonts w:ascii="宋体" w:hAnsi="宋体" w:eastAsia="宋体" w:cs="宋体"/>
          <w:color w:val="000"/>
          <w:sz w:val="28"/>
          <w:szCs w:val="28"/>
        </w:rPr>
        <w:t xml:space="preserve">5.2 在租赁期间，承租方如将租赁机械转租给第三人，须征得出租方书面同意。</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6.1 租赁机械在租赁期内由承租方使用。承租方只负责包月租赁机械设备的日常燃油(柴油)费用，和挖机驾驶员保养费用由出租方承担。</w:t>
      </w:r>
    </w:p>
    <w:p>
      <w:pPr>
        <w:ind w:left="0" w:right="0" w:firstLine="560"/>
        <w:spacing w:before="450" w:after="450" w:line="312" w:lineRule="auto"/>
      </w:pPr>
      <w:r>
        <w:rPr>
          <w:rFonts w:ascii="宋体" w:hAnsi="宋体" w:eastAsia="宋体" w:cs="宋体"/>
          <w:color w:val="000"/>
          <w:sz w:val="28"/>
          <w:szCs w:val="28"/>
        </w:rPr>
        <w:t xml:space="preserve">因承租期间如因驾驶员操作不当引发事故损坏挖机或损坏地方设施(光、电缆、架空线路、广播电视线路、供水管路等)，承租方负责赔偿处理。</w:t>
      </w:r>
    </w:p>
    <w:p>
      <w:pPr>
        <w:ind w:left="0" w:right="0" w:firstLine="560"/>
        <w:spacing w:before="450" w:after="450" w:line="312" w:lineRule="auto"/>
      </w:pPr>
      <w:r>
        <w:rPr>
          <w:rFonts w:ascii="宋体" w:hAnsi="宋体" w:eastAsia="宋体" w:cs="宋体"/>
          <w:color w:val="000"/>
          <w:sz w:val="28"/>
          <w:szCs w:val="28"/>
        </w:rPr>
        <w:t xml:space="preserve">第七条：租赁机械的毁损和丢失</w:t>
      </w:r>
    </w:p>
    <w:p>
      <w:pPr>
        <w:ind w:left="0" w:right="0" w:firstLine="560"/>
        <w:spacing w:before="450" w:after="450" w:line="312" w:lineRule="auto"/>
      </w:pPr>
      <w:r>
        <w:rPr>
          <w:rFonts w:ascii="宋体" w:hAnsi="宋体" w:eastAsia="宋体" w:cs="宋体"/>
          <w:color w:val="000"/>
          <w:sz w:val="28"/>
          <w:szCs w:val="28"/>
        </w:rPr>
        <w:t xml:space="preserve">7.1承租方应负责设备的安全责任，承租方应自行看管好机械设备，在租赁期间设备被盗、丢失由承租方自己负责。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8.1承租方如不按期支付租金或违反本合同的任何条款时，出租方有权采取下列措施：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 发生合同纠纷时，双方应本着公平合理，实事求是的原则协商解决，协商不成时，可提请上级有关部门调解，也可直接向法院起诉。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第十条：本合同未尽事宜，双方另行协商解决。本协议壹式贰份，承租方执壹份，出租方执壹份，自双方签字(盖章或手印)后生效，在租赁费用结清后自动失效。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挖掘机租赁合同模板二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工程机械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为明确双方的责任、权利、义务，保障双方的合法利益，本着平等自愿，诚实守信的原则，经双方共同协商达成本合同，并严格遵守。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1、合同内容：甲方租赁_______台(型号为：________的)挖掘机给乙方。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2、承包方式：甲方出租机械，乙方自行负责挖掘机司机。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本租赁内容为统一合同单价，按每台挖掘机每月______元，机械使用费、机械维修费、机械用油费、挖掘机司机工资、福利、劳保和其它费用均由乙方自行承担，工程量按实际使用月数进行计算。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 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附加协定：__________________________________。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设备租赁期限为_______年，即自_____年_____月_____日至_____年_____月_____日。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1)挖掘机所有权归甲方，乙方不得以任何方式对第三方进行抵押或转让。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5)乙方负责机械使用费、机械维修费、机械用油费、挖掘机司机工资、福利、劳保和其它费用。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第五条、设备使用地点、工程项目、工作内容和施工地点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1。乙方因经营需要，有意租赁甲方现有挖掘机机械设备，甲方表示同意。甲方为乙方提供的设备只允许乙方在________________用于_________工程。</w:t>
      </w:r>
    </w:p>
    <w:p>
      <w:pPr>
        <w:ind w:left="0" w:right="0" w:firstLine="560"/>
        <w:spacing w:before="450" w:after="450" w:line="312" w:lineRule="auto"/>
      </w:pPr>
      <w:r>
        <w:rPr>
          <w:rFonts w:ascii="宋体" w:hAnsi="宋体" w:eastAsia="宋体" w:cs="宋体"/>
          <w:color w:val="000"/>
          <w:sz w:val="28"/>
          <w:szCs w:val="28"/>
        </w:rPr>
        <w:t xml:space="preserve">2。工程项目：_________________________</w:t>
      </w:r>
    </w:p>
    <w:p>
      <w:pPr>
        <w:ind w:left="0" w:right="0" w:firstLine="560"/>
        <w:spacing w:before="450" w:after="450" w:line="312" w:lineRule="auto"/>
      </w:pPr>
      <w:r>
        <w:rPr>
          <w:rFonts w:ascii="宋体" w:hAnsi="宋体" w:eastAsia="宋体" w:cs="宋体"/>
          <w:color w:val="000"/>
          <w:sz w:val="28"/>
          <w:szCs w:val="28"/>
        </w:rPr>
        <w:t xml:space="preserve">3。工作内容：_________________________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4。施工地点：_________________________</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风险告知：应注意明确机械设备的交付、返还方式，以及租约到期、合同解除或合同无效时对装修物的处置方式，以免因约定不明而给一方造成额外损失。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本合同经双方签字盖章生效;使用完毕租赁款项结清后合同自动终止。本合同如有未尽事宜，双方应本着实事求是的原则协商解决。本合同一式叁份甲方两份，乙方壹份。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挖掘机租赁合同篇二十三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一、甲方同意将自有的旧挖机(该编号为：)出售给乙方,经乙方负责人及技术人员现看机试机后,以协定价格为为人民币为688000.00元大写陆拾捌万捌仟元整乙方负责运输费用。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挖掘机租赁合同篇二十四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因本合同发生争议，双方协商解决。协商不成按民法典规定办理，申请仲裁或向人民法院提出诉讼。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2025-01-16T16:43:46+08:00</dcterms:created>
  <dcterms:modified xsi:type="dcterms:W3CDTF">2025-01-16T16:43:46+08:00</dcterms:modified>
</cp:coreProperties>
</file>

<file path=docProps/custom.xml><?xml version="1.0" encoding="utf-8"?>
<Properties xmlns="http://schemas.openxmlformats.org/officeDocument/2006/custom-properties" xmlns:vt="http://schemas.openxmlformats.org/officeDocument/2006/docPropsVTypes"/>
</file>