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最新写租房子合同 楼房租赁协议签合同(十篇)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写租房子合同 楼房租赁协议签合同一乙方(承租方)：经甲乙双方协商，根据《中华人民共和国民法典》及有关规定，为明确甲、乙双方的权利、义务关系，签订合同条款如下：甲方将 层 号房屋租给乙方使用。乙方租赁该房屋仅用于办公，不得从事违反国家法律法规...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 层 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 度。甲方每季度抄表一次，电费为 元/度，水费 元/吨，卫生费 元/月。乙方在签订本合同时，应先支付半年水费 元，半年卫生费 元，共计 元。房租费由乙方先一次性付清半年的房屋租金共计 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 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w:t>
      </w:r>
    </w:p>
    <w:p>
      <w:pPr>
        <w:ind w:left="0" w:right="0" w:firstLine="560"/>
        <w:spacing w:before="450" w:after="450" w:line="312" w:lineRule="auto"/>
      </w:pPr>
      <w:r>
        <w:rPr>
          <w:rFonts w:ascii="宋体" w:hAnsi="宋体" w:eastAsia="宋体" w:cs="宋体"/>
          <w:color w:val="000"/>
          <w:sz w:val="28"/>
          <w:szCs w:val="28"/>
        </w:rPr>
        <w:t xml:space="preserve">，账户名称：______，账号：______，甲方收到乙方租金后，向乙方出具收据。乙方无故拖欠租金超过一个月(含一个月)，则甲方有权单方面解除合同，收回该房屋，没收其房屋保证金，并追收所欠费用。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(7)承租期间，乙方在房屋使用中产生的设施设备费、装饰装修费、物管费、停车费、网络费、电话费以及经营所产生的各种税费等相关费用均由乙方自行负担。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(10)为保持本大楼的外立面美观，大楼外墙严禁自行制作广告牌和防盗网，确实需要安装防盗网的，须用不锈钢制作且安装在门窗内。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(11)承租期间，乙方负责做好该房屋的消防管理、安全防范等工作，如因乙方疏忽和管理不善造成安全事故，由乙方自行承担责任。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经甲乙双方协商，根据《中华人民共和国民法典》及有关规定，为明确甲、乙双方的权利、义务关系，签订合同条款如下：</w:t>
      </w:r>
    </w:p>
    <w:p>
      <w:pPr>
        <w:ind w:left="0" w:right="0" w:firstLine="560"/>
        <w:spacing w:before="450" w:after="450" w:line="312" w:lineRule="auto"/>
      </w:pPr>
      <w:r>
        <w:rPr>
          <w:rFonts w:ascii="宋体" w:hAnsi="宋体" w:eastAsia="宋体" w:cs="宋体"/>
          <w:color w:val="000"/>
          <w:sz w:val="28"/>
          <w:szCs w:val="28"/>
        </w:rPr>
        <w:t xml:space="preserve">甲方将 层 号房屋租给乙方使用。乙方租赁该房屋仅用于办公，不得从事违反国家法律法规的经营活动，不得擅自改变其用途。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房屋建筑面积_____平方米，每年纯租金元,即元整。</w:t>
      </w:r>
    </w:p>
    <w:p>
      <w:pPr>
        <w:ind w:left="0" w:right="0" w:firstLine="560"/>
        <w:spacing w:before="450" w:after="450" w:line="312" w:lineRule="auto"/>
      </w:pPr>
      <w:r>
        <w:rPr>
          <w:rFonts w:ascii="宋体" w:hAnsi="宋体" w:eastAsia="宋体" w:cs="宋体"/>
          <w:color w:val="000"/>
          <w:sz w:val="28"/>
          <w:szCs w:val="28"/>
        </w:rPr>
        <w:t xml:space="preserve">本合同租期：自________年________月________日起至________年________月________日止，共计________年。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水、电、卫生费由乙方支付，电表读数 度。甲方每季度抄表一次，电费为 元/度，水费 元/吨，卫生费 元/月。乙方在签订本合同时，应先支付半年水费 元，半年卫生费 元，共计 元。房租费由乙方先一次性付清半年的房屋租金共计 元，先交钱后用房。下半年的租金须在________年________月________日前支付给甲方。</w:t>
      </w:r>
    </w:p>
    <w:p>
      <w:pPr>
        <w:ind w:left="0" w:right="0" w:firstLine="560"/>
        <w:spacing w:before="450" w:after="450" w:line="312" w:lineRule="auto"/>
      </w:pPr>
      <w:r>
        <w:rPr>
          <w:rFonts w:ascii="宋体" w:hAnsi="宋体" w:eastAsia="宋体" w:cs="宋体"/>
          <w:color w:val="000"/>
          <w:sz w:val="28"/>
          <w:szCs w:val="28"/>
        </w:rPr>
        <w:t xml:space="preserve">双方签订合同时，甲方预收乙方房屋押金共计 元作为合同保证金，双方合同到期在没有出现违约问题时退还乙方(不计息)。</w:t>
      </w:r>
    </w:p>
    <w:p>
      <w:pPr>
        <w:ind w:left="0" w:right="0" w:firstLine="560"/>
        <w:spacing w:before="450" w:after="450" w:line="312" w:lineRule="auto"/>
      </w:pPr>
      <w:r>
        <w:rPr>
          <w:rFonts w:ascii="宋体" w:hAnsi="宋体" w:eastAsia="宋体" w:cs="宋体"/>
          <w:color w:val="000"/>
          <w:sz w:val="28"/>
          <w:szCs w:val="28"/>
        </w:rPr>
        <w:t xml:space="preserve">支付方式：由乙方按以下账户支付给甲方，开户行：______</w:t>
      </w:r>
    </w:p>
    <w:p>
      <w:pPr>
        <w:ind w:left="0" w:right="0" w:firstLine="560"/>
        <w:spacing w:before="450" w:after="450" w:line="312" w:lineRule="auto"/>
      </w:pPr>
      <w:r>
        <w:rPr>
          <w:rFonts w:ascii="宋体" w:hAnsi="宋体" w:eastAsia="宋体" w:cs="宋体"/>
          <w:color w:val="000"/>
          <w:sz w:val="28"/>
          <w:szCs w:val="28"/>
        </w:rPr>
        <w:t xml:space="preserve">，账户名称：______，账号：______，甲方收到乙方租金后，向乙方出具收据。乙方无故拖欠租金超过一个月(含一个月)，则甲方有权单方面解除合同，收回该房屋，没收其房屋保证金，并追收所欠费用。</w:t>
      </w:r>
    </w:p>
    <w:p>
      <w:pPr>
        <w:ind w:left="0" w:right="0" w:firstLine="560"/>
        <w:spacing w:before="450" w:after="450" w:line="312" w:lineRule="auto"/>
      </w:pPr>
      <w:r>
        <w:rPr>
          <w:rFonts w:ascii="宋体" w:hAnsi="宋体" w:eastAsia="宋体" w:cs="宋体"/>
          <w:color w:val="000"/>
          <w:sz w:val="28"/>
          <w:szCs w:val="28"/>
        </w:rPr>
        <w:t xml:space="preserve">(7)承租期间，乙方在房屋使用中产生的设施设备费、装饰装修费、物管费、停车费、网络费、电话费以及经营所产生的各种税费等相关费用均由乙方自行负担。</w:t>
      </w:r>
    </w:p>
    <w:p>
      <w:pPr>
        <w:ind w:left="0" w:right="0" w:firstLine="560"/>
        <w:spacing w:before="450" w:after="450" w:line="312" w:lineRule="auto"/>
      </w:pPr>
      <w:r>
        <w:rPr>
          <w:rFonts w:ascii="宋体" w:hAnsi="宋体" w:eastAsia="宋体" w:cs="宋体"/>
          <w:color w:val="000"/>
          <w:sz w:val="28"/>
          <w:szCs w:val="28"/>
        </w:rPr>
        <w:t xml:space="preserve">(8)乙方如需对房屋进行改造、装修，设计方案须经甲方盖章同意。装饰装修期间应遵守装饰装修中的强制性标准、禁止行为和注意事项，不得影响建筑结构，全同期满乙方退出该房屋甲方不给予任何补贴。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(9)为了大楼的整体形象，乙方须服从甲方的总体安排和统一管理。如遇城市建设需要或甲方重大经营决策需新建、改建等不可抗拒因素而需中止本合同时，乙方必须无偿无条件配合甲方执行，租赁费、水电费、卫生费均按实核算。</w:t>
      </w:r>
    </w:p>
    <w:p>
      <w:pPr>
        <w:ind w:left="0" w:right="0" w:firstLine="560"/>
        <w:spacing w:before="450" w:after="450" w:line="312" w:lineRule="auto"/>
      </w:pPr>
      <w:r>
        <w:rPr>
          <w:rFonts w:ascii="宋体" w:hAnsi="宋体" w:eastAsia="宋体" w:cs="宋体"/>
          <w:color w:val="000"/>
          <w:sz w:val="28"/>
          <w:szCs w:val="28"/>
        </w:rPr>
        <w:t xml:space="preserve">(10)为保持本大楼的外立面美观，大楼外墙严禁自行制作广告牌和防盗网，确实需要安装防盗网的，须用不锈钢制作且安装在门窗内。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(11)承租期间，乙方负责做好该房屋的消防管理、安全防范等工作，如因乙方疏忽和管理不善造成安全事故，由乙方自行承担责任。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承租期内，乙方应严格遵守国家计划生育规定和政策，乙方必须出示有关证明、证件后方可办理租赁手续。</w:t>
      </w:r>
    </w:p>
    <w:p>
      <w:pPr>
        <w:ind w:left="0" w:right="0" w:firstLine="560"/>
        <w:spacing w:before="450" w:after="450" w:line="312" w:lineRule="auto"/>
      </w:pPr>
      <w:r>
        <w:rPr>
          <w:rFonts w:ascii="宋体" w:hAnsi="宋体" w:eastAsia="宋体" w:cs="宋体"/>
          <w:color w:val="000"/>
          <w:sz w:val="28"/>
          <w:szCs w:val="28"/>
        </w:rPr>
        <w:t xml:space="preserve">(12)乙方租期内，损坏房屋或公共场地和设施的，由乙方承担所造成的损失，并负责修复或委托甲方修复，修复款由乙方负责。合同到期后，乙方负责恢复承租前房屋的原貌(墙面、地砖﹑门窗、灯具完好)。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(13)以上各条款，甲乙双方共同遵守。违约方须向对方缴纳半年的租金作为违约赔偿。本合同自签订之日起，双方认同此房屋已交付乙方使用，并且即日起此房屋的水电费、卫生费由乙方负责。</w:t>
      </w:r>
    </w:p>
    <w:p>
      <w:pPr>
        <w:ind w:left="0" w:right="0" w:firstLine="560"/>
        <w:spacing w:before="450" w:after="450" w:line="312" w:lineRule="auto"/>
      </w:pPr>
      <w:r>
        <w:rPr>
          <w:rFonts w:ascii="宋体" w:hAnsi="宋体" w:eastAsia="宋体" w:cs="宋体"/>
          <w:color w:val="000"/>
          <w:sz w:val="28"/>
          <w:szCs w:val="28"/>
        </w:rPr>
        <w:t xml:space="preserve">(14)乙方未经甲方同意不得擅自转租、转借、调换所租用的房屋。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甲方(公章)：______乙方(公章)：</w:t>
      </w:r>
    </w:p>
    <w:p>
      <w:pPr>
        <w:ind w:left="0" w:right="0" w:firstLine="560"/>
        <w:spacing w:before="450" w:after="450" w:line="312" w:lineRule="auto"/>
      </w:pPr>
      <w:r>
        <w:rPr>
          <w:rFonts w:ascii="宋体" w:hAnsi="宋体" w:eastAsia="宋体" w:cs="宋体"/>
          <w:color w:val="000"/>
          <w:sz w:val="28"/>
          <w:szCs w:val="28"/>
        </w:rPr>
        <w:t xml:space="preserve">甲方代表：______乙方代表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楼房租赁协议签合同三</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1、本合同公证费用由_____支付。</w:t>
      </w:r>
    </w:p>
    <w:p>
      <w:pPr>
        <w:ind w:left="0" w:right="0" w:firstLine="560"/>
        <w:spacing w:before="450" w:after="450" w:line="312" w:lineRule="auto"/>
      </w:pPr>
      <w:r>
        <w:rPr>
          <w:rFonts w:ascii="宋体" w:hAnsi="宋体" w:eastAsia="宋体" w:cs="宋体"/>
          <w:color w:val="000"/>
          <w:sz w:val="28"/>
          <w:szCs w:val="28"/>
        </w:rPr>
        <w:t xml:space="preserve">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乙方所租用房屋位于_____市_____路_____号_____大厦内，房号为_____号，建筑面积为_____平方米。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2、上述费用以每_____个月为一结算支付周期。首期费用在本合同签订生效之日支付。以后每期费用，乙方在上期费用支付届满前的五个工作日内一次性付清甲方。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乙方所租用房屋位于_____市_____路_____号_____大厦内，房号为_____号，建筑面积为_____平方米。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_____元/平方米计算，物管费用按建筑面积以人民币每月_____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2、上述费用以每_____个月为一结算支付周期。首期费用在本合同签订生效之日支付。以后每期费用，乙方在上期费用支付届满前的五个工作日内一次性付清甲方。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_____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写租房子合同 楼房租赁协议签合同九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写租房子合同 楼房租赁协议签合同篇十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1、甲方将其合法拥有的坐落于宁波市鄞州区写字楼出租给乙方使用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电器如下：空调三台、日光灯十盏、饮水机三台。</w:t>
      </w:r>
    </w:p>
    <w:p>
      <w:pPr>
        <w:ind w:left="0" w:right="0" w:firstLine="560"/>
        <w:spacing w:before="450" w:after="450" w:line="312" w:lineRule="auto"/>
      </w:pPr>
      <w:r>
        <w:rPr>
          <w:rFonts w:ascii="宋体" w:hAnsi="宋体" w:eastAsia="宋体" w:cs="宋体"/>
          <w:color w:val="000"/>
          <w:sz w:val="28"/>
          <w:szCs w:val="28"/>
        </w:rPr>
        <w:t xml:space="preserve">家具如下：办公桌十张、窗帘五套。</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1、该房屋租赁期共年。自年0月0日起至年0月0日止。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1、该房屋前三年的租金为人民币5000元月(大写：伍仟元整)。三年后，每年租金在年前的基础上递增0%。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(3)根据甲方要求乙方应支付甲方房屋抵押金人民币0元(大写：贰万元整)，待租赁期满结清费用以后，甲方应于结清费用当日将押金全额退还乙方。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1、提请鄞州区仲裁委员会仲裁。</w:t>
      </w:r>
    </w:p>
    <w:p>
      <w:pPr>
        <w:ind w:left="0" w:right="0" w:firstLine="560"/>
        <w:spacing w:before="450" w:after="450" w:line="312" w:lineRule="auto"/>
      </w:pPr>
      <w:r>
        <w:rPr>
          <w:rFonts w:ascii="宋体" w:hAnsi="宋体" w:eastAsia="宋体" w:cs="宋体"/>
          <w:color w:val="000"/>
          <w:sz w:val="28"/>
          <w:szCs w:val="28"/>
        </w:rPr>
        <w:t xml:space="preserve">2、依法向鄞州区人民法院提起诉讼。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2、房屋权属瑕疵：房屋的权属不明、存在争议。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2025-01-16T11:10:17+08:00</dcterms:created>
  <dcterms:modified xsi:type="dcterms:W3CDTF">2025-01-16T11:10:17+08:00</dcterms:modified>
</cp:coreProperties>
</file>

<file path=docProps/custom.xml><?xml version="1.0" encoding="utf-8"?>
<Properties xmlns="http://schemas.openxmlformats.org/officeDocument/2006/custom-properties" xmlns:vt="http://schemas.openxmlformats.org/officeDocument/2006/docPropsVTypes"/>
</file>