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2024年山租赁合同 户屋租赁合同(十篇)</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山租赁合同 户屋租赁合同一身份证号码承租方（乙方）：身份证号码甲、乙双方就房屋租赁事宜，达成如下协议：一、甲方将位于xx县xx（市） 的房屋出租给乙方使用，租赁期限自 20xx年xx月xx日至20xx年xx月xx日，计x 个月。二、本房屋月...</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甲方房屋(以下简称该房屋)坐落于第______层</w:t>
      </w:r>
    </w:p>
    <w:p>
      <w:pPr>
        <w:ind w:left="0" w:right="0" w:firstLine="560"/>
        <w:spacing w:before="450" w:after="450" w:line="312" w:lineRule="auto"/>
      </w:pPr>
      <w:r>
        <w:rPr>
          <w:rFonts w:ascii="宋体" w:hAnsi="宋体" w:eastAsia="宋体" w:cs="宋体"/>
          <w:color w:val="000"/>
          <w:sz w:val="28"/>
          <w:szCs w:val="28"/>
        </w:rPr>
        <w:t xml:space="preserve">该房屋用途为____________。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该房屋月租金为______(币大写) 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3、出租方为已提供物品如下：____________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6、本合同在履行中发生争议，由甲、乙双方协商解决。协商不成时，甲、乙双方可向__起诉。</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一、甲方将位于____县____（市）的房屋出租给乙方使用，租赁期限自20____年____月____日至20____年____月____日，计__个月。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二、本房屋月租金为人民币____元（大写金额：____），按月/季度/年结算。每月月初/每季季初/每年年初____日内，乙方向甲方支付全月/季/年租金。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____）。</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依据《中华人民共和国合同法》及有关法律、法规的规定，甲乙双方在平等、自愿的基础上，就下列房屋租赁事宜达成如下协议，以兹共同遵守：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该房屋产权证书编号为：;房屋坐落：石家庄市;户型：室厅卫;所在层数/房屋总层数：/______;建筑(计租)面积：平方米，□地下室□小房：平方米;设计用途：;该房屋附属设备设施详见：《房屋附属设施、设备清单》。</w:t>
      </w:r>
    </w:p>
    <w:p>
      <w:pPr>
        <w:ind w:left="0" w:right="0" w:firstLine="560"/>
        <w:spacing w:before="450" w:after="450" w:line="312" w:lineRule="auto"/>
      </w:pPr>
      <w:r>
        <w:rPr>
          <w:rFonts w:ascii="宋体" w:hAnsi="宋体" w:eastAsia="宋体" w:cs="宋体"/>
          <w:color w:val="000"/>
          <w:sz w:val="28"/>
          <w:szCs w:val="28"/>
        </w:rPr>
        <w:t xml:space="preserve">该房屋仅作【 □居住□办公】使用，乙方不得擅自挪作它用。</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房屋租赁期限自年月日起至年月日止，租赁期满乙方有意继续承租的，应提前日向甲方提出，征得同意后甲乙双方重新签订房屋租赁合同。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该房屋月租金为人民币万仟佰拾元整(￥元)，租金按【 □月□季□半年□年】结算。首次租金，乙方于【 □本合同签订当日□年月日之前】交付给甲方;以后各期租金，乙方于当期租金用尽日前交付给甲方。乙方若逾期付款，每逾期一日按月租金的千分之五向甲方支付违约金。甲方或其代理人收取租金时向乙方开具收款凭证或以银行出具的乙方向甲方指定银行账号(户名：，开户行：银行账号：)付款的凭条作为乙方付款的依据。</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乙方应于本合同生效之日向甲方支付元作为履约保证金，合同依法终止时，若乙方无违约行为，甲方应在合同终止当日将保证金无息退还给乙方。</w:t>
      </w:r>
    </w:p>
    <w:p>
      <w:pPr>
        <w:ind w:left="0" w:right="0" w:firstLine="560"/>
        <w:spacing w:before="450" w:after="450" w:line="312" w:lineRule="auto"/>
      </w:pPr>
      <w:r>
        <w:rPr>
          <w:rFonts w:ascii="宋体" w:hAnsi="宋体" w:eastAsia="宋体" w:cs="宋体"/>
          <w:color w:val="000"/>
          <w:sz w:val="28"/>
          <w:szCs w:val="28"/>
        </w:rPr>
        <w:t xml:space="preserve">6.1甲方保证出租房屋产权明晰并保证出租该房屋的行为符合国家及石家庄市的`相关法律、法规、行政规章的规定。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6.2甲方应于本合同生效之日起日内，将该房屋交付给乙方。甲方逾期交付该房屋的，每逾期一日按月租金的千分之五向乙方支付违约金。甲方逾期七日不能交房的，乙方有权解除合同并要求甲方赔偿相应损失。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6.3在乙方承租期间，非乙方原因造成的该房屋及其附属设备设施损坏(含自然损耗)，甲方负有修缮义务。甲方没有及时修缮房屋，影响房屋的正常使用的，乙方有权解除本合同。</w:t>
      </w:r>
    </w:p>
    <w:p>
      <w:pPr>
        <w:ind w:left="0" w:right="0" w:firstLine="560"/>
        <w:spacing w:before="450" w:after="450" w:line="312" w:lineRule="auto"/>
      </w:pPr>
      <w:r>
        <w:rPr>
          <w:rFonts w:ascii="宋体" w:hAnsi="宋体" w:eastAsia="宋体" w:cs="宋体"/>
          <w:color w:val="000"/>
          <w:sz w:val="28"/>
          <w:szCs w:val="28"/>
        </w:rPr>
        <w:t xml:space="preserve">7.1乙方有下列情形之一的，甲方有权单方解除合同并要求乙方退还该房屋，同时没收本合同第五条所述保证金。</w:t>
      </w:r>
    </w:p>
    <w:p>
      <w:pPr>
        <w:ind w:left="0" w:right="0" w:firstLine="560"/>
        <w:spacing w:before="450" w:after="450" w:line="312" w:lineRule="auto"/>
      </w:pPr>
      <w:r>
        <w:rPr>
          <w:rFonts w:ascii="宋体" w:hAnsi="宋体" w:eastAsia="宋体" w:cs="宋体"/>
          <w:color w:val="000"/>
          <w:sz w:val="28"/>
          <w:szCs w:val="28"/>
        </w:rPr>
        <w:t xml:space="preserve">7.1.1未经甲方同意，擅自将该房屋转租、转借他人或擅自调换使用的;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7.1.2未经甲方同意，擅自装修、装饰、拆改该房屋主体结构、损坏该房屋、或改变该房屋使用用途;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7.1.3拖欠租金累计达十五日;</w:t>
      </w:r>
    </w:p>
    <w:p>
      <w:pPr>
        <w:ind w:left="0" w:right="0" w:firstLine="560"/>
        <w:spacing w:before="450" w:after="450" w:line="312" w:lineRule="auto"/>
      </w:pPr>
      <w:r>
        <w:rPr>
          <w:rFonts w:ascii="宋体" w:hAnsi="宋体" w:eastAsia="宋体" w:cs="宋体"/>
          <w:color w:val="000"/>
          <w:sz w:val="28"/>
          <w:szCs w:val="28"/>
        </w:rPr>
        <w:t xml:space="preserve">7.1.4利用该房屋从事非法活动或存放危险物品;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7.2该房屋租赁期间，乙方应支付以下费用：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□水费□电费□电话费□电视收视费□供暖费□燃气费□物业管理费□宽带网络费□ 】。前述未列明由乙方承担的其他费用均由甲方承担。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9.1本合同自甲乙双方签字或盖章之日起生效。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9.2本合同一式二份，一份两页，甲乙双方各执一份，各份具有同等法律效力。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1、土地的面积、位置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乡________________村面积_____________亩(具体面积、位置以合同附图为准)农用耕地承租给乙方使用。土地方位东起________________，西至________________，北至_____________，南至_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2、土地用途及承租形式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3、土地的承租经营期限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该地承租经营期限为_________________年，自_____________年_________________月_________________日至_____________年_________________月_____________日止。</w:t>
      </w:r>
    </w:p>
    <w:p>
      <w:pPr>
        <w:ind w:left="0" w:right="0" w:firstLine="560"/>
        <w:spacing w:before="450" w:after="450" w:line="312" w:lineRule="auto"/>
      </w:pPr>
      <w:r>
        <w:rPr>
          <w:rFonts w:ascii="宋体" w:hAnsi="宋体" w:eastAsia="宋体" w:cs="宋体"/>
          <w:color w:val="000"/>
          <w:sz w:val="28"/>
          <w:szCs w:val="28"/>
        </w:rPr>
        <w:t xml:space="preserve">4、地上物的处置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5、承租金及交付方式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1)该土地的承租金为每亩每年人民币_________________元，承租金每年共计人民币_____________元。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6、甲乙双方的权利和义务</w:t>
      </w:r>
    </w:p>
    <w:p>
      <w:pPr>
        <w:ind w:left="0" w:right="0" w:firstLine="560"/>
        <w:spacing w:before="450" w:after="450" w:line="312" w:lineRule="auto"/>
      </w:pPr>
      <w:r>
        <w:rPr>
          <w:rFonts w:ascii="宋体" w:hAnsi="宋体" w:eastAsia="宋体" w:cs="宋体"/>
          <w:color w:val="000"/>
          <w:sz w:val="28"/>
          <w:szCs w:val="28"/>
        </w:rPr>
        <w:t xml:space="preserve">7、合同的转租</w:t>
      </w:r>
    </w:p>
    <w:p>
      <w:pPr>
        <w:ind w:left="0" w:right="0" w:firstLine="560"/>
        <w:spacing w:before="450" w:after="450" w:line="312" w:lineRule="auto"/>
      </w:pPr>
      <w:r>
        <w:rPr>
          <w:rFonts w:ascii="宋体" w:hAnsi="宋体" w:eastAsia="宋体" w:cs="宋体"/>
          <w:color w:val="000"/>
          <w:sz w:val="28"/>
          <w:szCs w:val="28"/>
        </w:rPr>
        <w:t xml:space="preserve">8、合同的变更和解除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12、本合同未尽事宜，可由双方约定后作为补充协议，补充协议(经公证后)与本合同具有同等法律效力。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出租方：_______________(签字)_________________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w:t>
      </w:r>
    </w:p>
    <w:p>
      <w:pPr>
        <w:ind w:left="0" w:right="0" w:firstLine="560"/>
        <w:spacing w:before="450" w:after="450" w:line="312" w:lineRule="auto"/>
      </w:pPr>
      <w:r>
        <w:rPr>
          <w:rFonts w:ascii="宋体" w:hAnsi="宋体" w:eastAsia="宋体" w:cs="宋体"/>
          <w:color w:val="000"/>
          <w:sz w:val="28"/>
          <w:szCs w:val="28"/>
        </w:rPr>
        <w:t xml:space="preserve">2、地面：________</w:t>
      </w:r>
    </w:p>
    <w:p>
      <w:pPr>
        <w:ind w:left="0" w:right="0" w:firstLine="560"/>
        <w:spacing w:before="450" w:after="450" w:line="312" w:lineRule="auto"/>
      </w:pPr>
      <w:r>
        <w:rPr>
          <w:rFonts w:ascii="宋体" w:hAnsi="宋体" w:eastAsia="宋体" w:cs="宋体"/>
          <w:color w:val="000"/>
          <w:sz w:val="28"/>
          <w:szCs w:val="28"/>
        </w:rPr>
        <w:t xml:space="preserve">3、墙面：________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w:t>
      </w:r>
    </w:p>
    <w:p>
      <w:pPr>
        <w:ind w:left="0" w:right="0" w:firstLine="560"/>
        <w:spacing w:before="450" w:after="450" w:line="312" w:lineRule="auto"/>
      </w:pPr>
      <w:r>
        <w:rPr>
          <w:rFonts w:ascii="宋体" w:hAnsi="宋体" w:eastAsia="宋体" w:cs="宋体"/>
          <w:color w:val="000"/>
          <w:sz w:val="28"/>
          <w:szCs w:val="28"/>
        </w:rPr>
        <w:t xml:space="preserve">第四条租赁期限为年。自____________起至____________止。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第六条该房屋月租金每平方米建筑面积为￥________元，人民币________元。年租金总额￥________元，人民币________元。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一、房屋地址：济源市南街环宇大厦a座407。</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户屋租赁合同八</w:t>
      </w:r>
    </w:p>
    <w:p>
      <w:pPr>
        <w:ind w:left="0" w:right="0" w:firstLine="560"/>
        <w:spacing w:before="450" w:after="450" w:line="312" w:lineRule="auto"/>
      </w:pPr>
      <w:r>
        <w:rPr>
          <w:rFonts w:ascii="宋体" w:hAnsi="宋体" w:eastAsia="宋体" w:cs="宋体"/>
          <w:color w:val="000"/>
          <w:sz w:val="28"/>
          <w:szCs w:val="28"/>
        </w:rPr>
        <w:t xml:space="preserve">出租方身份证地址、号码：_______________________________________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一、甲方将位于县（市）的房屋</w:t>
      </w:r>
    </w:p>
    <w:p>
      <w:pPr>
        <w:ind w:left="0" w:right="0" w:firstLine="560"/>
        <w:spacing w:before="450" w:after="450" w:line="312" w:lineRule="auto"/>
      </w:pPr>
      <w:r>
        <w:rPr>
          <w:rFonts w:ascii="宋体" w:hAnsi="宋体" w:eastAsia="宋体" w:cs="宋体"/>
          <w:color w:val="000"/>
          <w:sz w:val="28"/>
          <w:szCs w:val="28"/>
        </w:rPr>
        <w:t xml:space="preserve">出租给乙方使用，租赁期限自年月日至年月日，计个月。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二、本房屋月租金为人民币元（大写金额：），按月/季度/年结算。每月月初/每季季初/每年年初日内，乙方向甲方支付全月/季/年租金。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山租赁合同 户屋租赁合同篇十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，建筑面积平方米。甲方提供产权证（或具有出租权的有效证明）和身份证复印件，乙方提供身份证明，双方验证后复印对方文件备存，所有复印件仅供本次租赁所用。</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1、双方商定房屋租期为______年，自______年__月__日起至______年__月__日止。（甲方给予一个月的房屋装修期）</w:t>
      </w:r>
    </w:p>
    <w:p>
      <w:pPr>
        <w:ind w:left="0" w:right="0" w:firstLine="560"/>
        <w:spacing w:before="450" w:after="450" w:line="312" w:lineRule="auto"/>
      </w:pPr>
      <w:r>
        <w:rPr>
          <w:rFonts w:ascii="宋体" w:hAnsi="宋体" w:eastAsia="宋体" w:cs="宋体"/>
          <w:color w:val="000"/>
          <w:sz w:val="28"/>
          <w:szCs w:val="28"/>
        </w:rPr>
        <w:t xml:space="preserve">2、甲方要求该房屋不得作为____________________ 使用。</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4、租赁期满后，乙方有优先承租权，（租金参考对面医院旁边的四间门面的中间价）甲方可以收回自用，但不得以任何借口收回房屋租赁给他人。</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1、租金为每年人民币_________元，大写：______________。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3、支付时间为本合同签订之日起___日内支付第一期六个月租金共计________元，此后每期提前一个月支付。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3、乙方使用该房屋进行商业活动产生的各项费用均由乙方自行缴纳。</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1、甲方如违约，应赔偿乙方的装修全部费用，并支付年租金的`______%向乙方支付违约金。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2025-01-16T13:29:48+08:00</dcterms:created>
  <dcterms:modified xsi:type="dcterms:W3CDTF">2025-01-16T13:29:48+08:00</dcterms:modified>
</cp:coreProperties>
</file>

<file path=docProps/custom.xml><?xml version="1.0" encoding="utf-8"?>
<Properties xmlns="http://schemas.openxmlformats.org/officeDocument/2006/custom-properties" xmlns:vt="http://schemas.openxmlformats.org/officeDocument/2006/docPropsVTypes"/>
</file>