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以前租赁合同范本(必备77篇)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以前租赁合同范本1出租方：_______________（以下筒称甲方）承租方：_______________（以下筒称乙方）甲方将____出租给乙方经营使用，经双方共同协商，特订立本合同，以便共同遵守。一、甲方店面包括____层租给乙方，...</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以前租赁合同范本4</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自本合同生效之日起，乙方须按季度预付租金_________________________。乙方接到甲方的收租通知单后，应在三十天内一次付清。逾期须按日支付干分之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&gt;公寓式房屋租赁合同范本篇2</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乙方过期交付租金除及时如数补齐外，还应向甲方支付所欠租金总额的_____%为滞纳金。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&gt;公寓式房屋租赁合同范本篇3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1、甲方同意将________________________________的房屋及其设施租赁给乙方，计租建筑面积为平方米。甲方《房屋产权证》（产权证编号：________字第________号）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&gt;公寓式房屋租赁合同范本篇4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甲方出租给乙方的厂房座落在，厂房为四亩院地，厂房建筑面积为平方米。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十一、本合同一式肆分，双方各执贰分，合同经盖章签字后生效。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以前租赁合同范本8</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一、甲方将位于________________________________________厂房与宿舍一同租赁给乙方使用，面积约_________平方米，其中厂房约_________平方米，宿舍约_________平方米，详见附件平面图。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二、乙方租用该厂房期限为______年，即自____________年________月_______日至____________年________月_______日止。前______天为装修期，装修期内甲方免收租金。正式起租时间为____年___月__日。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以前租赁合同范本9</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甲乙双方议定年租金十七万元。以半年一付款交给甲方。先付后用。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以前租赁合同范本12</w:t>
      </w:r>
    </w:p>
    <w:p>
      <w:pPr>
        <w:ind w:left="0" w:right="0" w:firstLine="560"/>
        <w:spacing w:before="450" w:after="450" w:line="312" w:lineRule="auto"/>
      </w:pPr>
      <w:r>
        <w:rPr>
          <w:rFonts w:ascii="宋体" w:hAnsi="宋体" w:eastAsia="宋体" w:cs="宋体"/>
          <w:color w:val="000"/>
          <w:sz w:val="28"/>
          <w:szCs w:val="28"/>
        </w:rPr>
        <w:t xml:space="preserve">甲方(仓库保管方)：________________法定代表人：____________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二、租金支付形式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三、出租方的权利与义务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四、承租方的义务和权力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(1)乙方在国家策范围内自主经营，立核算，自负盈亏，不受甲方约束。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(4)由乙方自身原因造成，，检察院，税务，海关其它的行部门检查检验一切费用由乙方承担。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出租方法定代表人：_____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承租方法定代表人：_____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1、甲方租赁给乙方的厂房坐落在_____。厂房类型为：_______________ 。</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2、厂房在豫沪产业园区具体位置为：_______________ 。</w:t>
      </w:r>
    </w:p>
    <w:p>
      <w:pPr>
        <w:ind w:left="0" w:right="0" w:firstLine="560"/>
        <w:spacing w:before="450" w:after="450" w:line="312" w:lineRule="auto"/>
      </w:pPr>
      <w:r>
        <w:rPr>
          <w:rFonts w:ascii="宋体" w:hAnsi="宋体" w:eastAsia="宋体" w:cs="宋体"/>
          <w:color w:val="000"/>
          <w:sz w:val="28"/>
          <w:szCs w:val="28"/>
        </w:rPr>
        <w:t xml:space="preserve">3、车间设备主要有：_________________________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厂房及车间设备租赁自______年______月______日起( ______年______月______日)，至______年______月______日止( ______年______月______日)。租赁期为______年。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1、甲、乙双方约定，该厂房及车间设备租赁年租金为____________元整(____________元)。</w:t>
      </w:r>
    </w:p>
    <w:p>
      <w:pPr>
        <w:ind w:left="0" w:right="0" w:firstLine="560"/>
        <w:spacing w:before="450" w:after="450" w:line="312" w:lineRule="auto"/>
      </w:pPr>
      <w:r>
        <w:rPr>
          <w:rFonts w:ascii="宋体" w:hAnsi="宋体" w:eastAsia="宋体" w:cs="宋体"/>
          <w:color w:val="000"/>
          <w:sz w:val="28"/>
          <w:szCs w:val="28"/>
        </w:rPr>
        <w:t xml:space="preserve">2、前两______年租金在租赁合同签订之日起十日内一次性支付，后______年租金在前_______年租赁期限届满之日前______月内一次性支付。租金应支付至甲方指定的银行账户。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1、租赁期间，乙方应及时支付厂房及车间设备租赁费及其他应支付的一切费用，如迟延支付满______月，甲方有权按______月租金的30%收取违约金，并有权解除租赁协议，已收取的租金不予退还。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2、租赁期间，如甲方无故提前终止合同，应赔偿乙方_______月租金。租赁期间，如乙方无故提前退租，甲方不予退还租金。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承租方：_________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以前租赁合同范本15</w:t>
      </w:r>
    </w:p>
    <w:p>
      <w:pPr>
        <w:ind w:left="0" w:right="0" w:firstLine="560"/>
        <w:spacing w:before="450" w:after="450" w:line="312" w:lineRule="auto"/>
      </w:pPr>
      <w:r>
        <w:rPr>
          <w:rFonts w:ascii="宋体" w:hAnsi="宋体" w:eastAsia="宋体" w:cs="宋体"/>
          <w:color w:val="000"/>
          <w:sz w:val="28"/>
          <w:szCs w:val="28"/>
        </w:rPr>
        <w:t xml:space="preserve">该房屋为现状出租，甲方收到押金后七日内向乙方交接房屋。乙方检查并确认房屋状态、水电煤气等配套设施以及需要甲方提供的书面资料，如有异议三日内书面提出。乙方接受该房屋的，视为认可该房屋满足合同条件。</w:t>
      </w:r>
    </w:p>
    <w:p>
      <w:pPr>
        <w:ind w:left="0" w:right="0" w:firstLine="560"/>
        <w:spacing w:before="450" w:after="450" w:line="312" w:lineRule="auto"/>
      </w:pPr>
      <w:r>
        <w:rPr>
          <w:rFonts w:ascii="宋体" w:hAnsi="宋体" w:eastAsia="宋体" w:cs="宋体"/>
          <w:color w:val="000"/>
          <w:sz w:val="28"/>
          <w:szCs w:val="28"/>
        </w:rPr>
        <w:t xml:space="preserve">租赁期满后不续期的,乙方在租赁期满后7日内将该房屋完整地交还给甲方，逾期返还的，按照租金二倍标准支付占用费。</w:t>
      </w:r>
    </w:p>
    <w:p>
      <w:pPr>
        <w:ind w:left="0" w:right="0" w:firstLine="560"/>
        <w:spacing w:before="450" w:after="450" w:line="312" w:lineRule="auto"/>
      </w:pPr>
      <w:r>
        <w:rPr>
          <w:rFonts w:ascii="宋体" w:hAnsi="宋体" w:eastAsia="宋体" w:cs="宋体"/>
          <w:color w:val="000"/>
          <w:sz w:val="28"/>
          <w:szCs w:val="28"/>
        </w:rPr>
        <w:t xml:space="preserve">租赁期满，乙方返还房屋时，乙方可搬离所有可拆卸物品；房屋套内已装修固定不可拆卸的添付物归甲方所有；若房屋分户墙发生变化，乙方应予恢复；甲方不补偿任何费用。该房屋室内地坪如有损坏的，乙方予以修复。</w:t>
      </w:r>
    </w:p>
    <w:p>
      <w:pPr>
        <w:ind w:left="0" w:right="0" w:firstLine="560"/>
        <w:spacing w:before="450" w:after="450" w:line="312" w:lineRule="auto"/>
      </w:pPr>
      <w:r>
        <w:rPr>
          <w:rFonts w:ascii="宋体" w:hAnsi="宋体" w:eastAsia="宋体" w:cs="宋体"/>
          <w:color w:val="000"/>
          <w:sz w:val="28"/>
          <w:szCs w:val="28"/>
        </w:rPr>
        <w:t xml:space="preserve">因乙方原因本合同提前解除的，房屋按条约定交接，甲方不赔偿任何装修费用或损失。</w:t>
      </w:r>
    </w:p>
    <w:p>
      <w:pPr>
        <w:ind w:left="0" w:right="0" w:firstLine="560"/>
        <w:spacing w:before="450" w:after="450" w:line="312" w:lineRule="auto"/>
      </w:pPr>
      <w:r>
        <w:rPr>
          <w:rFonts w:ascii="黑体" w:hAnsi="黑体" w:eastAsia="黑体" w:cs="黑体"/>
          <w:color w:val="000000"/>
          <w:sz w:val="36"/>
          <w:szCs w:val="36"/>
          <w:b w:val="1"/>
          <w:bCs w:val="1"/>
        </w:rPr>
        <w:t xml:space="preserve">以前租赁合同范本16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2025-01-16T06:52:56+08:00</dcterms:created>
  <dcterms:modified xsi:type="dcterms:W3CDTF">2025-01-16T06:52:56+08:00</dcterms:modified>
</cp:coreProperties>
</file>

<file path=docProps/custom.xml><?xml version="1.0" encoding="utf-8"?>
<Properties xmlns="http://schemas.openxmlformats.org/officeDocument/2006/custom-properties" xmlns:vt="http://schemas.openxmlformats.org/officeDocument/2006/docPropsVTypes"/>
</file>