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怎样写商品房租赁合同范本(精选34篇)</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怎样写商品房租赁合同范本1出租方：________（以下简称甲方）授权代表：________职务：________地址：________邮编：________电话：________传真：________承租方：________（以下简称乙方...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根据有关法律法规，甲乙双方经友好协商，签订了仓库租赁合同，并一致达成如下条款，以供遵守。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1、甲方将位于吉祥楼文具批发交易城A—254号地面上第1层的仓库（以下简称租赁物）租赁于乙方使用。租赁物面积经甲乙双方认可确定为125平方米。</w:t>
      </w:r>
    </w:p>
    <w:p>
      <w:pPr>
        <w:ind w:left="0" w:right="0" w:firstLine="560"/>
        <w:spacing w:before="450" w:after="450" w:line="312" w:lineRule="auto"/>
      </w:pPr>
      <w:r>
        <w:rPr>
          <w:rFonts w:ascii="宋体" w:hAnsi="宋体" w:eastAsia="宋体" w:cs="宋体"/>
          <w:color w:val="000"/>
          <w:sz w:val="28"/>
          <w:szCs w:val="28"/>
        </w:rPr>
        <w:t xml:space="preserve">2、本租赁物的功能为储藏干燥、无腐蚀性、不易挥发和无爆炸危险的物体。如乙方欲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1、租赁期限为3年，即从20____年____月____日起至20____年____月____日止。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2、租赁期限届满前3个月提出，经甲方同意后，甲乙双方将对有关租赁事项重新签订租赁合同。在同等承租条件下，乙方有优先权。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1、租赁物的免租期为1个月，即从20____年____月____日起至20____年____月____日止。免租期届满次日为起租日，由起租日开始计收租金。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2、在本出租合同生效之日起3日内，甲方将租赁物按现状交付乙方使用，且乙方同意按租赁物及设施的现状承租。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1、租赁保证金。本出租合同的租赁保证金为首月租金的6倍，即人民币2400元（大写：贰仟肆佰元）。</w:t>
      </w:r>
    </w:p>
    <w:p>
      <w:pPr>
        <w:ind w:left="0" w:right="0" w:firstLine="560"/>
        <w:spacing w:before="450" w:after="450" w:line="312" w:lineRule="auto"/>
      </w:pPr>
      <w:r>
        <w:rPr>
          <w:rFonts w:ascii="宋体" w:hAnsi="宋体" w:eastAsia="宋体" w:cs="宋体"/>
          <w:color w:val="000"/>
          <w:sz w:val="28"/>
          <w:szCs w:val="28"/>
        </w:rPr>
        <w:t xml:space="preserve">2、租金。租金第1年为每月每平方米人民币400元，第2年起租金，将以届时同等位置房屋的租金水平为依据，由甲乙双方另行共同商定。每年的1月5日作为每年租金调整日。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3、物业管理费。物业管理费为每月每平方米人民币元。</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&gt;第五条、租赁费用的支付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1200元，租赁保证金的余额将于20____年____月20日前向甲方一次性支付完毕。租赁期限届满，在乙方已向甲方交清了全部应付的租金、物业管理费及因本租赁行为所产生的一切费用，并按本合同规定承担向甲方交还承租的租赁物等本合同所约定的责任后7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2、乙方应于每月5号或该日以前向甲方支付当月租金，并由乙方汇至甲方指定的下列帐号，或按双方书面同意的其它支付方式支付。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3、甲方开户行：________</w:t>
      </w:r>
    </w:p>
    <w:p>
      <w:pPr>
        <w:ind w:left="0" w:right="0" w:firstLine="560"/>
        <w:spacing w:before="450" w:after="450" w:line="312" w:lineRule="auto"/>
      </w:pPr>
      <w:r>
        <w:rPr>
          <w:rFonts w:ascii="宋体" w:hAnsi="宋体" w:eastAsia="宋体" w:cs="宋体"/>
          <w:color w:val="000"/>
          <w:sz w:val="28"/>
          <w:szCs w:val="28"/>
        </w:rPr>
        <w:t xml:space="preserve">4、帐号：________</w:t>
      </w:r>
    </w:p>
    <w:p>
      <w:pPr>
        <w:ind w:left="0" w:right="0" w:firstLine="560"/>
        <w:spacing w:before="450" w:after="450" w:line="312" w:lineRule="auto"/>
      </w:pPr>
      <w:r>
        <w:rPr>
          <w:rFonts w:ascii="宋体" w:hAnsi="宋体" w:eastAsia="宋体" w:cs="宋体"/>
          <w:color w:val="000"/>
          <w:sz w:val="28"/>
          <w:szCs w:val="28"/>
        </w:rPr>
        <w:t xml:space="preserve">5、乙方逾期支付租金，应向甲方支付滞纳金。</w:t>
      </w:r>
    </w:p>
    <w:p>
      <w:pPr>
        <w:ind w:left="0" w:right="0" w:firstLine="560"/>
        <w:spacing w:before="450" w:after="450" w:line="312" w:lineRule="auto"/>
      </w:pPr>
      <w:r>
        <w:rPr>
          <w:rFonts w:ascii="宋体" w:hAnsi="宋体" w:eastAsia="宋体" w:cs="宋体"/>
          <w:color w:val="000"/>
          <w:sz w:val="28"/>
          <w:szCs w:val="28"/>
        </w:rPr>
        <w:t xml:space="preserve">6、滞纳金金额为：拖欠天数乘以欠缴租金总额的1％。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7、乙方应于每月5日或该日以前按第四条第3项的约定，向甲方支付物业管理费。逾期支付物业管理费，应向甲方支付滞纳金。</w:t>
      </w:r>
    </w:p>
    <w:p>
      <w:pPr>
        <w:ind w:left="0" w:right="0" w:firstLine="560"/>
        <w:spacing w:before="450" w:after="450" w:line="312" w:lineRule="auto"/>
      </w:pPr>
      <w:r>
        <w:rPr>
          <w:rFonts w:ascii="宋体" w:hAnsi="宋体" w:eastAsia="宋体" w:cs="宋体"/>
          <w:color w:val="000"/>
          <w:sz w:val="28"/>
          <w:szCs w:val="28"/>
        </w:rPr>
        <w:t xml:space="preserve">8、滞纳金金额为：拖欠天数乘以欠缴物业管理费总额的1％。</w:t>
      </w:r>
    </w:p>
    <w:p>
      <w:pPr>
        <w:ind w:left="0" w:right="0" w:firstLine="560"/>
        <w:spacing w:before="450" w:after="450" w:line="312" w:lineRule="auto"/>
      </w:pPr>
      <w:r>
        <w:rPr>
          <w:rFonts w:ascii="宋体" w:hAnsi="宋体" w:eastAsia="宋体" w:cs="宋体"/>
          <w:color w:val="000"/>
          <w:sz w:val="28"/>
          <w:szCs w:val="28"/>
        </w:rPr>
        <w:t xml:space="preserve">9、本合同生效后，甲方开始申办供电增容的有关手续，因供电增容所应交纳的费用，包括但不限于增容，由乙方承担。乙方应在甲方申办有关手续期间向甲方支付有关费用。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&gt;第六条、租赁物的转让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&gt;第七条、专用设施、场地的维修、保养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&gt;第八条、第八条防火安全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1、乙方在租赁期间须严格遵守《^v^消防条例》以及红牌楼文具批发交易城的有关制度，积极配合甲方做好消防工作，否则，由此产生的一切责任及损失由乙方承担。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甲方因暂时无法自行经营，将其承租的________________________________________________________门面房转租给乙方，双方经协商达下如下协议：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1、甲方将其承租的______________________________________________________________________门面房转租给乙方；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2、乙方每月向甲方支付房租人民币_______________元（仅为房租，不包括水电费、管理费等其它费用），甲方每月25日收取下一月房租；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3、乙方须向甲方支付押金人民币_______________元，如乙方未存在违约行为，协议终止时甲方无息退回押金；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8、协议有效期一年（自___________年________月______日起至___________年________月______日止），协议期满后，在同等条件下乙方有优先续约权；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w:t>
      </w:r>
    </w:p>
    <w:p>
      <w:pPr>
        <w:ind w:left="0" w:right="0" w:firstLine="560"/>
        <w:spacing w:before="450" w:after="450" w:line="312" w:lineRule="auto"/>
      </w:pPr>
      <w:r>
        <w:rPr>
          <w:rFonts w:ascii="宋体" w:hAnsi="宋体" w:eastAsia="宋体" w:cs="宋体"/>
          <w:color w:val="000"/>
          <w:sz w:val="28"/>
          <w:szCs w:val="28"/>
        </w:rPr>
        <w:t xml:space="preserve">&gt;第二条：租金、押金交纳期及方式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1、租用期限______年，自______年______月______日至______年______月______日。甲方应于______年______月______日前将房屋按约定条件交付给乙。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2、本合同签定之日，乙方一次性支付______年______月______日至______年______月______日共______月的租金人民币￥______元（大写：______），其余租金支付方式。</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&gt;第七条：合同期满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&gt;第八条：租赁期间</w:t>
      </w:r>
    </w:p>
    <w:p>
      <w:pPr>
        <w:ind w:left="0" w:right="0" w:firstLine="560"/>
        <w:spacing w:before="450" w:after="450" w:line="312" w:lineRule="auto"/>
      </w:pPr>
      <w:r>
        <w:rPr>
          <w:rFonts w:ascii="宋体" w:hAnsi="宋体" w:eastAsia="宋体" w:cs="宋体"/>
          <w:color w:val="000"/>
          <w:sz w:val="28"/>
          <w:szCs w:val="28"/>
        </w:rPr>
        <w:t xml:space="preserve">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&gt;第九条：合同纠纷</w:t>
      </w:r>
    </w:p>
    <w:p>
      <w:pPr>
        <w:ind w:left="0" w:right="0" w:firstLine="560"/>
        <w:spacing w:before="450" w:after="450" w:line="312" w:lineRule="auto"/>
      </w:pPr>
      <w:r>
        <w:rPr>
          <w:rFonts w:ascii="宋体" w:hAnsi="宋体" w:eastAsia="宋体" w:cs="宋体"/>
          <w:color w:val="000"/>
          <w:sz w:val="28"/>
          <w:szCs w:val="28"/>
        </w:rPr>
        <w:t xml:space="preserve">1、本合同如有不尽事宜，须以双方根据《^v^合同法》的有关规定作出补充，补充规定与本合同具有同等效力。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3、本合同经过双方签字（盖章）后生效。本合同正本一式______份，甲乙双方各执______份。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3、租金与押金本房屋月租金为人民币__________元，第一期租金一次性缴纳______个月。以后每月缴纳一次。押金为一个月租金。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4、交付房租期限乙方应于本合同生效之日起_______日内，将该房屋租金和押金交付给甲方。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5、房屋租赁期间相关费用说明乙方租赁期间，水、电、取暖、燃气、物业费以及其它由乙方居住而产生的费用由乙方负担。租赁结束时，乙方须交清欠费。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6、房屋维护养护责任租赁期间，乙方不得随意损坏房屋设施，如需装修或改造，需先征得甲方同意，并承担装修改造费用。租赁结束时，乙方须将房屋设施恢复原状。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7、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8、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9、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10、本合同页数，一式2份，甲、乙双方各执一份，均具有同等效力。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怎样写商品房租赁合同范本6</w:t>
      </w:r>
    </w:p>
    <w:p>
      <w:pPr>
        <w:ind w:left="0" w:right="0" w:firstLine="560"/>
        <w:spacing w:before="450" w:after="450" w:line="312" w:lineRule="auto"/>
      </w:pPr>
      <w:r>
        <w:rPr>
          <w:rFonts w:ascii="宋体" w:hAnsi="宋体" w:eastAsia="宋体" w:cs="宋体"/>
          <w:color w:val="000"/>
          <w:sz w:val="28"/>
          <w:szCs w:val="28"/>
        </w:rPr>
        <w:t xml:space="preserve">甲方（出租方）：乙方（承租方）：陈甲方代理人：鉴于甲乙双方________年____月____日签订的房租赁合同（以下简称租赁合同）， 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________年装修费折旧一万元，第________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 出租方（签字）： 承租方(签字）：身份证号：身份证号：委托代理人（签字)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怎样写商品房租赁合同范本8</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合同当事人：出租方(以下简称甲方)：__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3、乙方应于房屋租赁期满后，将承租房屋及附属设施、设备交还甲方。甲方(签章)： 乙方(签章)：法定代表人： 法定代表人：地 址： 地 址：联络电话： 联络电话：拜托代理人： 拜托代理人：________年____月____日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怎样写商品房租赁合同范本9</w:t>
      </w:r>
    </w:p>
    <w:p>
      <w:pPr>
        <w:ind w:left="0" w:right="0" w:firstLine="560"/>
        <w:spacing w:before="450" w:after="450" w:line="312" w:lineRule="auto"/>
      </w:pPr>
      <w:r>
        <w:rPr>
          <w:rFonts w:ascii="宋体" w:hAnsi="宋体" w:eastAsia="宋体" w:cs="宋体"/>
          <w:color w:val="000"/>
          <w:sz w:val="28"/>
          <w:szCs w:val="28"/>
        </w:rPr>
        <w:t xml:space="preserve">甲方（出租方）：天津XX公司乙方（承租方）：为明确甲乙双方的权利义务，保护双方的合法权益，根据我国有关法律、法规的规定。甲、乙双方当事人本着平等、自愿、协商的原则，订立本租赁协议：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一、租赁范围：甲方将位于 ____市____区大港石化园区金汇路1287号 的一间库房300平方米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二、租赁期限：租赁期为（自________年月________年____月____日止）。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1、每年租金为元（大写：。</w:t>
      </w:r>
    </w:p>
    <w:p>
      <w:pPr>
        <w:ind w:left="0" w:right="0" w:firstLine="560"/>
        <w:spacing w:before="450" w:after="450" w:line="312" w:lineRule="auto"/>
      </w:pPr>
      <w:r>
        <w:rPr>
          <w:rFonts w:ascii="宋体" w:hAnsi="宋体" w:eastAsia="宋体" w:cs="宋体"/>
          <w:color w:val="000"/>
          <w:sz w:val="28"/>
          <w:szCs w:val="28"/>
        </w:rPr>
        <w:t xml:space="preserve">2、支付方式：乙方在协议签订后____日内一次性支付当年的租金，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七、违约责任：租赁期未满前，如一方提出解除合同而双方又协商未果，违约方应向守约方支付违约金万元，并赔偿由此造成的损失。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八、本合同自双方签字之日起生效。本合同一式两份，由甲、乙双方各执一份，两份合同具有同等法律效力。甲方（盖章）：乙方（盖章）：签约时间：________年____月____日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怎样写商品房租赁合同范本10</w:t>
      </w:r>
    </w:p>
    <w:p>
      <w:pPr>
        <w:ind w:left="0" w:right="0" w:firstLine="560"/>
        <w:spacing w:before="450" w:after="450" w:line="312" w:lineRule="auto"/>
      </w:pPr>
      <w:r>
        <w:rPr>
          <w:rFonts w:ascii="宋体" w:hAnsi="宋体" w:eastAsia="宋体" w:cs="宋体"/>
          <w:color w:val="000"/>
          <w:sz w:val="28"/>
          <w:szCs w:val="28"/>
        </w:rPr>
        <w:t xml:space="preserve">经双方友好协商补充以下协议：</w:t>
      </w:r>
    </w:p>
    <w:p>
      <w:pPr>
        <w:ind w:left="0" w:right="0" w:firstLine="560"/>
        <w:spacing w:before="450" w:after="450" w:line="312" w:lineRule="auto"/>
      </w:pPr>
      <w:r>
        <w:rPr>
          <w:rFonts w:ascii="宋体" w:hAnsi="宋体" w:eastAsia="宋体" w:cs="宋体"/>
          <w:color w:val="000"/>
          <w:sz w:val="28"/>
          <w:szCs w:val="28"/>
        </w:rPr>
        <w:t xml:space="preserve">1. 租赁期内房屋的管理费、水电费及乙方应缴费用由乙方向相关部门自行缴交并遵守物业管理处规定；甲方同意给乙方（ ）天免租期由________年____月____日至________年____月____日止，免租期内乙方仍要缴交相关的管理费、水电费等费用。</w:t>
      </w:r>
    </w:p>
    <w:p>
      <w:pPr>
        <w:ind w:left="0" w:right="0" w:firstLine="560"/>
        <w:spacing w:before="450" w:after="450" w:line="312" w:lineRule="auto"/>
      </w:pPr>
      <w:r>
        <w:rPr>
          <w:rFonts w:ascii="宋体" w:hAnsi="宋体" w:eastAsia="宋体" w:cs="宋体"/>
          <w:color w:val="000"/>
          <w:sz w:val="28"/>
          <w:szCs w:val="28"/>
        </w:rPr>
        <w:t xml:space="preserve">2. 在租赁期内，甲方按房屋现状交楼，如乙方对该房屋进行装修、装饰，需经甲方同意，并自行到管理处申请报批，缴纳相关费用，甲方给予协助。</w:t>
      </w:r>
    </w:p>
    <w:p>
      <w:pPr>
        <w:ind w:left="0" w:right="0" w:firstLine="560"/>
        <w:spacing w:before="450" w:after="450" w:line="312" w:lineRule="auto"/>
      </w:pPr>
      <w:r>
        <w:rPr>
          <w:rFonts w:ascii="宋体" w:hAnsi="宋体" w:eastAsia="宋体" w:cs="宋体"/>
          <w:color w:val="000"/>
          <w:sz w:val="28"/>
          <w:szCs w:val="28"/>
        </w:rPr>
        <w:t xml:space="preserve">3. 在租赁期内，乙方不得擅自将该房屋转租或分租；不得在房屋内进行违法活动。</w:t>
      </w:r>
    </w:p>
    <w:p>
      <w:pPr>
        <w:ind w:left="0" w:right="0" w:firstLine="560"/>
        <w:spacing w:before="450" w:after="450" w:line="312" w:lineRule="auto"/>
      </w:pPr>
      <w:r>
        <w:rPr>
          <w:rFonts w:ascii="宋体" w:hAnsi="宋体" w:eastAsia="宋体" w:cs="宋体"/>
          <w:color w:val="000"/>
          <w:sz w:val="28"/>
          <w:szCs w:val="28"/>
        </w:rPr>
        <w:t xml:space="preserve">4. 合同第六条第4点改为：发现乙方擅自改变房屋结构、用途致使租赁物受到损失的，或者乙方拖欠租金15天，甲方可单方解除合同，收回房屋，乙方所交纳的保证金不予退还。</w:t>
      </w:r>
    </w:p>
    <w:p>
      <w:pPr>
        <w:ind w:left="0" w:right="0" w:firstLine="560"/>
        <w:spacing w:before="450" w:after="450" w:line="312" w:lineRule="auto"/>
      </w:pPr>
      <w:r>
        <w:rPr>
          <w:rFonts w:ascii="宋体" w:hAnsi="宋体" w:eastAsia="宋体" w:cs="宋体"/>
          <w:color w:val="000"/>
          <w:sz w:val="28"/>
          <w:szCs w:val="28"/>
        </w:rPr>
        <w:t xml:space="preserve">5. 在租赁期内，甲方双方如有一方擅自解除本合同，则违约方应按本合同租金的2倍支付违约金。</w:t>
      </w:r>
    </w:p>
    <w:p>
      <w:pPr>
        <w:ind w:left="0" w:right="0" w:firstLine="560"/>
        <w:spacing w:before="450" w:after="450" w:line="312" w:lineRule="auto"/>
      </w:pPr>
      <w:r>
        <w:rPr>
          <w:rFonts w:ascii="宋体" w:hAnsi="宋体" w:eastAsia="宋体" w:cs="宋体"/>
          <w:color w:val="000"/>
          <w:sz w:val="28"/>
          <w:szCs w:val="28"/>
        </w:rPr>
        <w:t xml:space="preserve">6. 在租赁期内，乙方依时每月向甲方交纳租金，甲方收到后向乙方出具租金发票。（甲方收款账户为：开户银行： 户名：账号： ）</w:t>
      </w:r>
    </w:p>
    <w:p>
      <w:pPr>
        <w:ind w:left="0" w:right="0" w:firstLine="560"/>
        <w:spacing w:before="450" w:after="450" w:line="312" w:lineRule="auto"/>
      </w:pPr>
      <w:r>
        <w:rPr>
          <w:rFonts w:ascii="宋体" w:hAnsi="宋体" w:eastAsia="宋体" w:cs="宋体"/>
          <w:color w:val="000"/>
          <w:sz w:val="28"/>
          <w:szCs w:val="28"/>
        </w:rPr>
        <w:t xml:space="preserve">7. 房屋的租赁登记手续由租赁双方当事人自行协商办理，甲方协助乙方完成。</w:t>
      </w:r>
    </w:p>
    <w:p>
      <w:pPr>
        <w:ind w:left="0" w:right="0" w:firstLine="560"/>
        <w:spacing w:before="450" w:after="450" w:line="312" w:lineRule="auto"/>
      </w:pPr>
      <w:r>
        <w:rPr>
          <w:rFonts w:ascii="宋体" w:hAnsi="宋体" w:eastAsia="宋体" w:cs="宋体"/>
          <w:color w:val="000"/>
          <w:sz w:val="28"/>
          <w:szCs w:val="28"/>
        </w:rPr>
        <w:t xml:space="preserve">8. 在租赁期届满或解除合同时，乙方必须保持室内装修、设备、设施的完好交还给甲方，不得造成人为的损坏，否则修复费用由乙方承担，但可移动的设施、设备归还乙方所有。甲方同意乙方拆除室内主墙，乙方如将甲方室内主墙拆除的，必须在租赁期满前恢复原装，否则按金不予退还。</w:t>
      </w:r>
    </w:p>
    <w:p>
      <w:pPr>
        <w:ind w:left="0" w:right="0" w:firstLine="560"/>
        <w:spacing w:before="450" w:after="450" w:line="312" w:lineRule="auto"/>
      </w:pPr>
      <w:r>
        <w:rPr>
          <w:rFonts w:ascii="宋体" w:hAnsi="宋体" w:eastAsia="宋体" w:cs="宋体"/>
          <w:color w:val="000"/>
          <w:sz w:val="28"/>
          <w:szCs w:val="28"/>
        </w:rPr>
        <w:t xml:space="preserve">9. 在租赁期届满或解除合同时，乙方应在3天搬迁完毕，否则视乙方放弃对房屋内属乙方所有的设施设备及其它物品的各项权利，甲方有权自行处理，乙方不得要求返还及索取赔偿。</w:t>
      </w:r>
    </w:p>
    <w:p>
      <w:pPr>
        <w:ind w:left="0" w:right="0" w:firstLine="560"/>
        <w:spacing w:before="450" w:after="450" w:line="312" w:lineRule="auto"/>
      </w:pPr>
      <w:r>
        <w:rPr>
          <w:rFonts w:ascii="宋体" w:hAnsi="宋体" w:eastAsia="宋体" w:cs="宋体"/>
          <w:color w:val="000"/>
          <w:sz w:val="28"/>
          <w:szCs w:val="28"/>
        </w:rPr>
        <w:t xml:space="preserve">10. 在租赁期届满后，若乙方愿意与甲方继续承租该物业，在同等的条件下，乙方享有该物业的租赁优先权。若甲方转让该物业，乙方同意放弃优先购买权。本补充协议壹式伍份，与原合同具有同等的法律效力，若本补充协议与原合同不一致的，以本补充协议为准。甲方： 乙方：身份证号码： 身份证号码：____日期：____日期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怎样写商品房租赁合同范本11</w:t>
      </w:r>
    </w:p>
    <w:p>
      <w:pPr>
        <w:ind w:left="0" w:right="0" w:firstLine="560"/>
        <w:spacing w:before="450" w:after="450" w:line="312" w:lineRule="auto"/>
      </w:pPr>
      <w:r>
        <w:rPr>
          <w:rFonts w:ascii="宋体" w:hAnsi="宋体" w:eastAsia="宋体" w:cs="宋体"/>
          <w:color w:val="000"/>
          <w:sz w:val="28"/>
          <w:szCs w:val="28"/>
        </w:rPr>
        <w:t xml:space="preserve">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商品房屋租赁合同。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怎样写商品房租赁合同范本13</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 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怎样写商品房租赁合同范本14</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根据《^v^合同法》及相关法律法规的规定，甲、乙双方在平等、自愿、公平和诚实信用的基础上，经协商一致，就甲方将其依法承租的门面转租给乙方使用、收益，由乙方向甲方支付租金等事宜订立本合同。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&gt;一、转租门面情况</w:t>
      </w:r>
    </w:p>
    <w:p>
      <w:pPr>
        <w:ind w:left="0" w:right="0" w:firstLine="560"/>
        <w:spacing w:before="450" w:after="450" w:line="312" w:lineRule="auto"/>
      </w:pPr>
      <w:r>
        <w:rPr>
          <w:rFonts w:ascii="宋体" w:hAnsi="宋体" w:eastAsia="宋体" w:cs="宋体"/>
          <w:color w:val="000"/>
          <w:sz w:val="28"/>
          <w:szCs w:val="28"/>
        </w:rPr>
        <w:t xml:space="preserve">1、甲方依法承租的门面座落于___________________，由甲方将上述承租门面全部转租给乙方使用、收益，且甲方须已征得房产所有人同意，如在此问题上出现异议，责任由甲方承担。该门面的建筑面积共计____平方米。</w:t>
      </w:r>
    </w:p>
    <w:p>
      <w:pPr>
        <w:ind w:left="0" w:right="0" w:firstLine="560"/>
        <w:spacing w:before="450" w:after="450" w:line="312" w:lineRule="auto"/>
      </w:pPr>
      <w:r>
        <w:rPr>
          <w:rFonts w:ascii="宋体" w:hAnsi="宋体" w:eastAsia="宋体" w:cs="宋体"/>
          <w:color w:val="000"/>
          <w:sz w:val="28"/>
          <w:szCs w:val="28"/>
        </w:rPr>
        <w:t xml:space="preserve">2、该门面现有装修、装饰、附属设施和设备由甲方全部无偿提供给乙方使用。门面装修、装饰、附属设施和设备状况由甲、乙双方在本合同附件中予以明确，作为甲方向乙方交付该门面和乙方在本合同转租期满向甲方交还该门面时的验收依据。</w:t>
      </w:r>
    </w:p>
    <w:p>
      <w:pPr>
        <w:ind w:left="0" w:right="0" w:firstLine="560"/>
        <w:spacing w:before="450" w:after="450" w:line="312" w:lineRule="auto"/>
      </w:pPr>
      <w:r>
        <w:rPr>
          <w:rFonts w:ascii="宋体" w:hAnsi="宋体" w:eastAsia="宋体" w:cs="宋体"/>
          <w:color w:val="000"/>
          <w:sz w:val="28"/>
          <w:szCs w:val="28"/>
        </w:rPr>
        <w:t xml:space="preserve">&gt;二、转租期限及交付日期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1、甲、乙双方约定，甲方于__年__月__日前向乙方交付该门面。转租期为__个月。自__年__月__日起至__年__月__日止。甲方保证该转租期限未超出甲方与房产所有人的租赁合同租期。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门面，乙方应如期返还。在甲方与房产所有人租赁合同约定的期限内，乙方需继续承租该门面的，在同等条件下，乙方有优先续租权，但是乙方应于转租期届满前__个月向甲方提出续租书面要求，由双方另行协商续租事宜。</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数额：甲、乙双方约定，该门面每月租金为人民币___元，租金总计为人民币___元。(大写：__________元整)。该门面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2、乙方应于每月__日前向甲方交付租金。甲方收到租金后应开具收款凭证给乙方。如乙方逾期支付租金超过__日，每逾期一日，甲方有权按所欠费用款项的1‰收取滞纳金。</w:t>
      </w:r>
    </w:p>
    <w:p>
      <w:pPr>
        <w:ind w:left="0" w:right="0" w:firstLine="560"/>
        <w:spacing w:before="450" w:after="450" w:line="312" w:lineRule="auto"/>
      </w:pPr>
      <w:r>
        <w:rPr>
          <w:rFonts w:ascii="宋体" w:hAnsi="宋体" w:eastAsia="宋体" w:cs="宋体"/>
          <w:color w:val="000"/>
          <w:sz w:val="28"/>
          <w:szCs w:val="28"/>
        </w:rPr>
        <w:t xml:space="preserve">3、乙方支付租金的方式：_______(现金/卡付/其他)。</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1、由甲方依约将门面及附属设施按时完整的交付乙方使用。</w:t>
      </w:r>
    </w:p>
    <w:p>
      <w:pPr>
        <w:ind w:left="0" w:right="0" w:firstLine="560"/>
        <w:spacing w:before="450" w:after="450" w:line="312" w:lineRule="auto"/>
      </w:pPr>
      <w:r>
        <w:rPr>
          <w:rFonts w:ascii="宋体" w:hAnsi="宋体" w:eastAsia="宋体" w:cs="宋体"/>
          <w:color w:val="000"/>
          <w:sz w:val="28"/>
          <w:szCs w:val="28"/>
        </w:rPr>
        <w:t xml:space="preserve">2、在转租期内，乙方发现该门面及其附属设施有损坏或故障时，应通知甲方;由甲方按租赁合同的约定，在接到乙方通知后的__日内进行维修。逾期不维修的，乙方可代为维修，费用由甲方负责承担。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3、乙方应合理使用并爱护该门面及其附属设施。因乙方使用不当或不合理使用，致使该门面及其附属设施损坏或发生故障的，乙方应负责修复。乙方拒不维修，甲方或出租人可代为维修，费用由乙方承担。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转租期内，甲方保证该门面及其附属设施和设备处于正常的可使用和安全状态。甲方或出租人要对该门面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5、在转租期内，出租人需要对该门面进行改建、扩建或装修的，甲方负有告知乙方的义务。具体事宜可由甲、乙双方在条款中另行商定。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乙方需装修门面或者增设附属设施和设备的，必须事先通知甲方，由甲方按租赁合同的约定征得出租人的书面同意，按规定需经有关部门审批的则应报经有关部门核准后方可进行。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7、在转租期内，甲方应提供给乙方办理营业执照的证明及材料，协助乙方办理工商、税务、卫生、消防等手续。</w:t>
      </w:r>
    </w:p>
    <w:p>
      <w:pPr>
        <w:ind w:left="0" w:right="0" w:firstLine="560"/>
        <w:spacing w:before="450" w:after="450" w:line="312" w:lineRule="auto"/>
      </w:pPr>
      <w:r>
        <w:rPr>
          <w:rFonts w:ascii="宋体" w:hAnsi="宋体" w:eastAsia="宋体" w:cs="宋体"/>
          <w:color w:val="000"/>
          <w:sz w:val="28"/>
          <w:szCs w:val="28"/>
        </w:rPr>
        <w:t xml:space="preserve">8、在转租期内，转租门面的税费由甲方负责，乙方使用该门面所发生的水、电、气、物业管理、通讯等费用由乙方承担。</w:t>
      </w:r>
    </w:p>
    <w:p>
      <w:pPr>
        <w:ind w:left="0" w:right="0" w:firstLine="560"/>
        <w:spacing w:before="450" w:after="450" w:line="312" w:lineRule="auto"/>
      </w:pPr>
      <w:r>
        <w:rPr>
          <w:rFonts w:ascii="宋体" w:hAnsi="宋体" w:eastAsia="宋体" w:cs="宋体"/>
          <w:color w:val="000"/>
          <w:sz w:val="28"/>
          <w:szCs w:val="28"/>
        </w:rPr>
        <w:t xml:space="preserve">9、在转租期内，乙方再转租门面须事先通知甲方，并由甲方按租赁合同的约定征得出租人的同意。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10、租赁期满后，乙方应在一周内将承租的门面交还甲方。</w:t>
      </w:r>
    </w:p>
    <w:p>
      <w:pPr>
        <w:ind w:left="0" w:right="0" w:firstLine="560"/>
        <w:spacing w:before="450" w:after="450" w:line="312" w:lineRule="auto"/>
      </w:pPr>
      <w:r>
        <w:rPr>
          <w:rFonts w:ascii="宋体" w:hAnsi="宋体" w:eastAsia="宋体" w:cs="宋体"/>
          <w:color w:val="000"/>
          <w:sz w:val="28"/>
          <w:szCs w:val="28"/>
        </w:rPr>
        <w:t xml:space="preserve">&gt;五、合同的终止及解除</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2、门面转租期内如遇市政动迁或其他不可抗力，导致双方合作无法继续进行，本合同自然终止，甲方应退还乙方已预付的未履行期间的租金给乙方。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_____元整(大写)。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2、凡在执行本合同或与本合同有关的事宜时双方发生争议，应首先友好协商，协商不成，可向有管辖权的人民法院提起诉讼。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怎样写商品房租赁合同范本15</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w:t>
      </w:r>
    </w:p>
    <w:p>
      <w:pPr>
        <w:ind w:left="0" w:right="0" w:firstLine="560"/>
        <w:spacing w:before="450" w:after="450" w:line="312" w:lineRule="auto"/>
      </w:pPr>
      <w:r>
        <w:rPr>
          <w:rFonts w:ascii="宋体" w:hAnsi="宋体" w:eastAsia="宋体" w:cs="宋体"/>
          <w:color w:val="000"/>
          <w:sz w:val="28"/>
          <w:szCs w:val="28"/>
        </w:rPr>
        <w:t xml:space="preserve">________年____月____日起至_</w:t>
      </w:r>
    </w:p>
    <w:p>
      <w:pPr>
        <w:ind w:left="0" w:right="0" w:firstLine="560"/>
        <w:spacing w:before="450" w:after="450" w:line="312" w:lineRule="auto"/>
      </w:pPr>
      <w:r>
        <w:rPr>
          <w:rFonts w:ascii="宋体" w:hAnsi="宋体" w:eastAsia="宋体" w:cs="宋体"/>
          <w:color w:val="000"/>
          <w:sz w:val="28"/>
          <w:szCs w:val="28"/>
        </w:rPr>
        <w:t xml:space="preserve">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1、甲方可在租赁期满以前1个月内，陪同意欲承租该房屋的人员，在通知乙方情况下进入该房屋内进行察看；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若本租约期满或提前终止与解除后____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2、该房屋的自然损坏应由甲方负责修复，但乙方擅自改变该房屋用途，如从事生产或经营活动，或未合理使用该房屋，则修缮责任由乙方承担；</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2、乙方如发现该房屋及设施有任何损坏或险情，应当及时通知甲方，采取适当措施防止损坏或险情扩大，并予以积极配合；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3、乙方未明确续租情况下，乙方应允许甲方在租赁期届满前1个月内，在提前通知的情况下带有承租、购买意向的人参观该房屋；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____日，按年租金额的3‰向甲方支付滞纳金。如乙方逾期____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且经两次书面通知后未纠正，甲方即有权解除本合同或从乙方支付的押金中扣除乙方应承担的款项（包括但不限于欠付租金、各项费用）。在甲方因乙方违约而解除本合同时，甲方应将所收乙方款项扣除乙方应支付的租金、费用、赔偿、违约金（按两个月租金计）后在本租约解除后____日内返还给乙方，如乙方所支付的押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第十条 其他说明入住时的水电数字：电________，水________，煤气________，有线电视________。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本合同及附件一式二份，由甲、乙双方各执一份。具有同等法律效力。甲方签字： 乙方签字：身份证号： 身份证号：电话：</w:t>
      </w:r>
    </w:p>
    <w:p>
      <w:pPr>
        <w:ind w:left="0" w:right="0" w:firstLine="560"/>
        <w:spacing w:before="450" w:after="450" w:line="312" w:lineRule="auto"/>
      </w:pPr>
      <w:r>
        <w:rPr>
          <w:rFonts w:ascii="宋体" w:hAnsi="宋体" w:eastAsia="宋体" w:cs="宋体"/>
          <w:color w:val="000"/>
          <w:sz w:val="28"/>
          <w:szCs w:val="28"/>
        </w:rPr>
        <w:t xml:space="preserve">电话：签约日期：________年____月____日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一、甲方将位于房屋的一间出租给乙方居住使用，租赁期限自____年____月____日至____年____月____日，共计____个月。在此期间，任何一方要求终止合同，需提前一个月通知对方。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二、本房屋月租金为人民币____元。每提前一个月，乙方需向甲方支付全租金。乙方房屋到期前1个月，需提前通知甲方（如果不续租，需配合甲方领人看房）。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四、乙方同意预交元作为保证金，合同终止时，甲乙双方确认无物品损坏后，再归还乙方。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房屋设施、特别约定：电视、机顶盒、冰箱、空调、茶几，洗衣机、热水器、吸油烟机、煤气灶、衣柜、电脑桌、办公桌、沙发）</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____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1、迟延交付房屋达____日的，2、交付的房屋严重不符合合同约定或影响乙方安全、健康的，3、不承担约定的维修义务，致使乙方无法正常使用房屋的，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个人房屋租赁合同范文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租赁期限为___(月/年)从________年____月____日中午12时零分起至________年____月____日中午12时零。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一、甲方将位于____________________________________房屋出租给乙方居住使用，租赁期限自_____年______月________日至_____年______月________日，计______个月。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五、房屋租赁期为________，从_______年________月________日至______年______月________日。在此期间，任何一方要求终止合同，须提前一个月通知对方。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九、就本合同发生纠纷，双方协商解决，协商不成，任何一方均有权向东坡区人民法院提起诉讼，请求司法解决。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怎样写商品房租赁合同范本20</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位于第____层，共_____（间套），房屋结构为_________，建筑面积为_______平方米（其中实际建筑面积为_______平方米，公共部位与公用房屋分摊建筑面积为_______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租赁期限租赁期限为年，自________年____月____日起至________年____月____日止。租赁期满后，同等条件下，乙方享有优先续租权，如同意继续租赁，则续签租赁合同。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第四条 租金及付款方式该房屋租金为每年 ____元，大写____，租赁期间，租金共计____元，大写____。租赁期间，如遇到市场变化，双方可另行协商调整租金标准。乙方应于本合同生效之日起____日内将租期内的所有租金一次性全部支付给甲方。</w:t>
      </w:r>
    </w:p>
    <w:p>
      <w:pPr>
        <w:ind w:left="0" w:right="0" w:firstLine="560"/>
        <w:spacing w:before="450" w:after="450" w:line="312" w:lineRule="auto"/>
      </w:pPr>
      <w:r>
        <w:rPr>
          <w:rFonts w:ascii="宋体" w:hAnsi="宋体" w:eastAsia="宋体" w:cs="宋体"/>
          <w:color w:val="000"/>
          <w:sz w:val="28"/>
          <w:szCs w:val="28"/>
        </w:rPr>
        <w:t xml:space="preserve">第五条 押金该房屋押金为 元，大写 。乙方在本协议签订后____日内将租期内的所有租金一次性全部支付给甲方。 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交付房屋期限甲方于本合同生效之日起____日内，将该房屋交付给乙方。交房时间迟延的，租期相应顺延。</w:t>
      </w:r>
    </w:p>
    <w:p>
      <w:pPr>
        <w:ind w:left="0" w:right="0" w:firstLine="560"/>
        <w:spacing w:before="450" w:after="450" w:line="312" w:lineRule="auto"/>
      </w:pPr>
      <w:r>
        <w:rPr>
          <w:rFonts w:ascii="宋体" w:hAnsi="宋体" w:eastAsia="宋体" w:cs="宋体"/>
          <w:color w:val="000"/>
          <w:sz w:val="28"/>
          <w:szCs w:val="28"/>
        </w:rPr>
        <w:t xml:space="preserve">第七条 维修养护责任 正常的房屋修理费用由甲方承担；日常的房屋维修由乙 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2025-01-16T10:20:07+08:00</dcterms:created>
  <dcterms:modified xsi:type="dcterms:W3CDTF">2025-01-16T10:20:07+08:00</dcterms:modified>
</cp:coreProperties>
</file>

<file path=docProps/custom.xml><?xml version="1.0" encoding="utf-8"?>
<Properties xmlns="http://schemas.openxmlformats.org/officeDocument/2006/custom-properties" xmlns:vt="http://schemas.openxmlformats.org/officeDocument/2006/docPropsVTypes"/>
</file>