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东莞出租屋的租赁合同范本(优选8篇)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东莞出租屋的租赁合同范本1出租方（以下简称甲方）：______________电话：______________承租方（以下简称乙方）：______________电话：______________根据《^v^合同法》、《^v^物权法》等相...</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东莞出租屋的租赁合同范本3</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 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 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______个月以上；</w:t>
      </w:r>
    </w:p>
    <w:p>
      <w:pPr>
        <w:ind w:left="0" w:right="0" w:firstLine="560"/>
        <w:spacing w:before="450" w:after="450" w:line="312" w:lineRule="auto"/>
      </w:pPr>
      <w:r>
        <w:rPr>
          <w:rFonts w:ascii="宋体" w:hAnsi="宋体" w:eastAsia="宋体" w:cs="宋体"/>
          <w:color w:val="000"/>
          <w:sz w:val="28"/>
          <w:szCs w:val="28"/>
        </w:rPr>
        <w:t xml:space="preserve">1、承租人所欠各项费用达（大写）______ 元以上；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3、承租人违反本合同约定，不承担维修责任致使房屋或设备严惩损坏的；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4、承租人在出租房屋进行违法活动的。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5、有下列情形之一，承租人有权解除本合同：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6、出租人未按时交付出租房屋______ 天（月）；</w:t>
      </w:r>
    </w:p>
    <w:p>
      <w:pPr>
        <w:ind w:left="0" w:right="0" w:firstLine="560"/>
        <w:spacing w:before="450" w:after="450" w:line="312" w:lineRule="auto"/>
      </w:pPr>
      <w:r>
        <w:rPr>
          <w:rFonts w:ascii="宋体" w:hAnsi="宋体" w:eastAsia="宋体" w:cs="宋体"/>
          <w:color w:val="000"/>
          <w:sz w:val="28"/>
          <w:szCs w:val="28"/>
        </w:rPr>
        <w:t xml:space="preserve">7、出租人违反本合同约定，不承担维修责任，使承租人无法继续使用出租房屋。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东莞出租屋的租赁合同范本5</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东莞出租屋的租赁合同范本6</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东莞出租屋的租赁合同范本7</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甲方(签字手印)：乙方(签字手印)：电话：电话：日期：21年10月1日日期：21年10月1日</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2025-01-16T08:08:38+08:00</dcterms:created>
  <dcterms:modified xsi:type="dcterms:W3CDTF">2025-01-16T08:08:38+08:00</dcterms:modified>
</cp:coreProperties>
</file>

<file path=docProps/custom.xml><?xml version="1.0" encoding="utf-8"?>
<Properties xmlns="http://schemas.openxmlformats.org/officeDocument/2006/custom-properties" xmlns:vt="http://schemas.openxmlformats.org/officeDocument/2006/docPropsVTypes"/>
</file>