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苏州租赁合同范本(精选11篇)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苏州租赁合同范本1甲方(出租方)：_________乙方(承租方)：_________根据^v^有关法律、法规，甲乙双方在自愿公平、诚实守信、等价有偿的基础上，经充分协商，签订本合同。一、甲方同意将本人所属的座落于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守信、等价有偿的基础上，经充分协商，签订本合同。一、甲方同意将本人所属的座落于____________________的房屋出租给乙方。房屋建筑面积：____________平方米，房屋所有权证编号：______________________________，国有土地使用证编号：_________________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二、该房屋租金为人民币________元/月(大写____________元/月)，先付后用。甲方收取乙方租赁保证金人民币________元(大写________元)，租赁期满，乙方无违约、欠费，则甲方应全额无息返还该保证金。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______月______日起至______年______月______日止。租赁期满若甲方继续出租，同等条件下乙方享有优先续租权。租赁期满，甲方有权按法定程序转让该出租的房屋，转让后本合同对新的房屋所有人和乙方继续有效。甲方出售房屋，须在壹个月前书面通知乙方，同等条件下乙方享有优先购买权。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1、乙方每月支付一次租金，并提前天支付下期房屋租金，第一次租金及租赁保证金在签订本合同时即时支付。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五、乙方承租甲方房屋仅作居住使用。乙方在租赁使用期内发生的水、电、气、电话、有线、物业、停车费用由乙方承担并按时交纳至相关收费部门。合同签订时：水表，气，电表。</w:t>
      </w:r>
    </w:p>
    <w:p>
      <w:pPr>
        <w:ind w:left="0" w:right="0" w:firstLine="560"/>
        <w:spacing w:before="450" w:after="450" w:line="312" w:lineRule="auto"/>
      </w:pPr>
      <w:r>
        <w:rPr>
          <w:rFonts w:ascii="宋体" w:hAnsi="宋体" w:eastAsia="宋体" w:cs="宋体"/>
          <w:color w:val="000"/>
          <w:sz w:val="28"/>
          <w:szCs w:val="28"/>
        </w:rPr>
        <w:t xml:space="preserve">六、甲方保证该房屋建筑结构无质量问题，屋内设施均能正常使用。房屋结构设施的正常维修有甲方负责。甲方在租赁期内不得单方面提高租金，否则视为违约。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七、乙方须按照合同规定的时间和方式支付租金、租赁保证金及其他费用。未经甲方同意不得擅自改变房屋结构，不得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1、如乙方违反合同第七条，甲方有权终止本合同，收回房屋，如因此造成甲方损失的，则甲方有权不予返还保证金，损失超过保证金或乙方已付租金及租赁保证金总额的，乙方应据实赔付甲方。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2、如果甲方违反本合同第六条，乙方有权终止本合同，租金按实际租期结算，甲方退回剩余租金及保证金，因此造成乙方损失的，甲方应予以赔偿。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3、一方未经另一方同意擅自提前终止本合同的，违约应按一个月租金向对方支付违约金，租金、租赁保证金应按实际结算。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如因不可抗力原因致使本合同不能履行的，甲、乙双方互不承担责任，造成损失，则由双方各自承担，因国家政策需要拆除或改造的房屋，甲、乙双方互不承担责任，造成损失，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九、乙方租用的物品有：洗衣机、冰箱、彩电、热水器、床、微波炉、电话、饮水机、沙发、衣橱、餐桌、椅子、煤气灶;其他。</w:t>
      </w:r>
    </w:p>
    <w:p>
      <w:pPr>
        <w:ind w:left="0" w:right="0" w:firstLine="560"/>
        <w:spacing w:before="450" w:after="450" w:line="312" w:lineRule="auto"/>
      </w:pPr>
      <w:r>
        <w:rPr>
          <w:rFonts w:ascii="宋体" w:hAnsi="宋体" w:eastAsia="宋体" w:cs="宋体"/>
          <w:color w:val="000"/>
          <w:sz w:val="28"/>
          <w:szCs w:val="28"/>
        </w:rPr>
        <w:t xml:space="preserve">十、甲乙双方在此证明，双方对本合同条款以理解并表示认可并愿意共同遵守及履行。本协议一经甲乙双方签署后即产生法律效力，本协议一式两份，甲乙双方各执一份，每份均具有同等法律效力。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十一、本合同未尽事宜，可按《^v^民法典》的有关规定双方协商并补充规定。补充规定与本合同具有同等法律效力。协商不成的，当事人均可向房屋所在地人民法院诉讼。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出租方(甲方)：___承租方(乙方)：</w:t>
      </w:r>
    </w:p>
    <w:p>
      <w:pPr>
        <w:ind w:left="0" w:right="0" w:firstLine="560"/>
        <w:spacing w:before="450" w:after="450" w:line="312" w:lineRule="auto"/>
      </w:pPr>
      <w:r>
        <w:rPr>
          <w:rFonts w:ascii="宋体" w:hAnsi="宋体" w:eastAsia="宋体" w:cs="宋体"/>
          <w:color w:val="000"/>
          <w:sz w:val="28"/>
          <w:szCs w:val="28"/>
        </w:rPr>
        <w:t xml:space="preserve">签名(盖章) ____签名(盖章)</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守信、等价有偿的基础上，经充分协商，签订本合同。一、甲方同意将本人所属的座落于____________________的房屋出租给乙方。房屋建筑面积：____________平方米，房屋所有权证编号：______________________________，国有土地使用证编号：_________________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二、该房屋租金为人民币________元/月(大写____________元/月)，先付后用。甲方收取乙方租赁保证金人民币________元(大写________元)，租赁期满，乙方无违约、欠费，则甲方应全额无息返还该保证金。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年______月______日起至______年______月______日止。租赁期满若甲方继续出租，同等条件下乙方享有优先续租权。租赁期满，甲方有权按法定程序转让该出租的房屋，转让后本合同对新的房屋所有人和乙方继续有效。甲方出售房屋，须在壹个月前书面通知乙方，同等条件下乙方享有优先购买权。如租赁期满乙方不再续租，则乙方应如期将房屋归还甲方并付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1、乙方每月支付一次租金，并提前天支付下期房屋租金，河豚次租金及租赁保证金在签订本合同时即时支付。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2、甲方在收到河豚次租金当日将房屋的卡、证、钥匙等交给乙方，以保证乙方正常使用。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五、乙方承租甲方房屋仅作居住使用。乙方在租赁使用期内发生的水、电、气、电话、有线、物业、停车费用由乙方承担并按时交纳至相关收费部门。合同签订时：水表，气，电表。</w:t>
      </w:r>
    </w:p>
    <w:p>
      <w:pPr>
        <w:ind w:left="0" w:right="0" w:firstLine="560"/>
        <w:spacing w:before="450" w:after="450" w:line="312" w:lineRule="auto"/>
      </w:pPr>
      <w:r>
        <w:rPr>
          <w:rFonts w:ascii="宋体" w:hAnsi="宋体" w:eastAsia="宋体" w:cs="宋体"/>
          <w:color w:val="000"/>
          <w:sz w:val="28"/>
          <w:szCs w:val="28"/>
        </w:rPr>
        <w:t xml:space="preserve">六、甲方保证该房屋建筑结构</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苏州租赁合同范本4</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十四、本合同未尽事宜，可按《^v^民法典》的有关规定双方协商并作补充规定。补充规定与本合同具有同等法律效力。协商不成的，当事人均可向房屋所在地人民法院提起诉讼。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苏州租赁合同范本5</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第二条甲方同意将坐落在______区______路______街______号______房号的房地产出租给乙方作____________用途使用，建筑面积______平方米，分摊共用建筑面积______平方米。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____月租金额____________元小写__________________大写__________________________年____月____日至________年____月____日________年____月____日至________年____月____日________年____月____日至________年____月____日________年____月____日至________年____月____日________年____月____日至________年____月____日注：期限超过________年的，超过部分无效。租金按_______结算，由乙方在每_______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第四条乙方向甲方交纳_______元保证金，甲方应在租赁期满或解除合同之日将保证金_______。</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一、乙方租借甲方万科城公寓房37栋908的房屋，一室一厨一卫租赁期限自20____年____月____日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苏州租赁合同范本10</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苏州租赁合同范本11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甲方出租的房屋坐落地址：市小区栋单元楼号，产权证号，使用面积平方米，建筑面积平方米。该房屋现为毛坯房。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合同期满后，乙方有意继续承租的，应提前30日向甲方提出续租，承租方在同等条件下享有优先权。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w:t>
      </w:r>
    </w:p>
    <w:p>
      <w:pPr>
        <w:ind w:left="0" w:right="0" w:firstLine="560"/>
        <w:spacing w:before="450" w:after="450" w:line="312" w:lineRule="auto"/>
      </w:pPr>
      <w:r>
        <w:rPr>
          <w:rFonts w:ascii="宋体" w:hAnsi="宋体" w:eastAsia="宋体" w:cs="宋体"/>
          <w:color w:val="000"/>
          <w:sz w:val="28"/>
          <w:szCs w:val="28"/>
        </w:rPr>
        <w:t xml:space="preserve">2.乙方需按年交付租金，且需在每年合同到期前一个月交付租金。</w:t>
      </w:r>
    </w:p>
    <w:p>
      <w:pPr>
        <w:ind w:left="0" w:right="0" w:firstLine="560"/>
        <w:spacing w:before="450" w:after="450" w:line="312" w:lineRule="auto"/>
      </w:pPr>
      <w:r>
        <w:rPr>
          <w:rFonts w:ascii="宋体" w:hAnsi="宋体" w:eastAsia="宋体" w:cs="宋体"/>
          <w:color w:val="000"/>
          <w:sz w:val="28"/>
          <w:szCs w:val="28"/>
        </w:rPr>
        <w:t xml:space="preserve">3.甲方收到乙方交付的租金后，需为乙方出具收据凭证。</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1.水电煤气费：由乙方自行缴纳;;</w:t>
      </w:r>
    </w:p>
    <w:p>
      <w:pPr>
        <w:ind w:left="0" w:right="0" w:firstLine="560"/>
        <w:spacing w:before="450" w:after="450" w:line="312" w:lineRule="auto"/>
      </w:pPr>
      <w:r>
        <w:rPr>
          <w:rFonts w:ascii="宋体" w:hAnsi="宋体" w:eastAsia="宋体" w:cs="宋体"/>
          <w:color w:val="000"/>
          <w:sz w:val="28"/>
          <w:szCs w:val="28"/>
        </w:rPr>
        <w:t xml:space="preserve">2.房屋租赁税费及本合同中为列明的其他费用均由甲方承担。</w:t>
      </w:r>
    </w:p>
    <w:p>
      <w:pPr>
        <w:ind w:left="0" w:right="0" w:firstLine="560"/>
        <w:spacing w:before="450" w:after="450" w:line="312" w:lineRule="auto"/>
      </w:pPr>
      <w:r>
        <w:rPr>
          <w:rFonts w:ascii="宋体" w:hAnsi="宋体" w:eastAsia="宋体" w:cs="宋体"/>
          <w:color w:val="000"/>
          <w:sz w:val="28"/>
          <w:szCs w:val="28"/>
        </w:rPr>
        <w:t xml:space="preserve">3.租房押金元，签订本合同之日乙方向房主支付租房押金。租赁合同到期，如乙方不再继续承租，且该房屋水电煤气无欠费时，甲方将租房押金返还乙方。</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1.甲方应于年月日前将房屋按约定条件交付给乙方，并移交房屋钥匙把，门卡个。</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2.租赁期间，乙方如欲将租赁房屋转租给第三方使用，必须征得甲方的同意。取得承租权的第三方即成为本合同的当然乙方，享有原乙方的权利，承担原乙方的义务。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3.如本合同租赁期满，乙方无意继续承租，需提前2个月通知甲方。</w:t>
      </w:r>
    </w:p>
    <w:p>
      <w:pPr>
        <w:ind w:left="0" w:right="0" w:firstLine="560"/>
        <w:spacing w:before="450" w:after="450" w:line="312" w:lineRule="auto"/>
      </w:pPr>
      <w:r>
        <w:rPr>
          <w:rFonts w:ascii="宋体" w:hAnsi="宋体" w:eastAsia="宋体" w:cs="宋体"/>
          <w:color w:val="000"/>
          <w:sz w:val="28"/>
          <w:szCs w:val="28"/>
        </w:rPr>
        <w:t xml:space="preserve">第八条合同的解除和违约责任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2.甲方未按约定交付房屋达10日的，乙方有权单方解除本合同;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3.甲方交付的房屋不符合合同约定，严重影响乙方使用的，乙方有权单方解除本合同;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4.甲方不承担相应的维修义务致使乙方无法正常使用该房屋的，乙方有权单方解除本合同;</w:t>
      </w:r>
    </w:p>
    <w:p>
      <w:pPr>
        <w:ind w:left="0" w:right="0" w:firstLine="560"/>
        <w:spacing w:before="450" w:after="450" w:line="312" w:lineRule="auto"/>
      </w:pPr>
      <w:r>
        <w:rPr>
          <w:rFonts w:ascii="宋体" w:hAnsi="宋体" w:eastAsia="宋体" w:cs="宋体"/>
          <w:color w:val="000"/>
          <w:sz w:val="28"/>
          <w:szCs w:val="28"/>
        </w:rPr>
        <w:t xml:space="preserve">5.乙方不按约定支付租金达30日的，甲方有权单方解除本合同;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6.乙方未经甲方同意，擅自转租的\'，甲方有权单方解除本合同。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7.乙方在承租该门市房进行经营期间，需做到爱护房屋，保持室内卫生。</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2025-01-16T07:56:43+08:00</dcterms:created>
  <dcterms:modified xsi:type="dcterms:W3CDTF">2025-01-16T07:56:43+08:00</dcterms:modified>
</cp:coreProperties>
</file>

<file path=docProps/custom.xml><?xml version="1.0" encoding="utf-8"?>
<Properties xmlns="http://schemas.openxmlformats.org/officeDocument/2006/custom-properties" xmlns:vt="http://schemas.openxmlformats.org/officeDocument/2006/docPropsVTypes"/>
</file>