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最新出租房租赁合同范本(汇总10篇)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出租房租赁合同范本1出租方：承租方：依据《民法典》及有关法律、法规的规定，甲乙双方在平等、自愿、协商的基础上，就甲方将自有商业用房出租给乙方使用的有关事宜，经协商一致，订立如下合同：一、房屋基本情况：甲方房屋坐落于________;房屋...</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最新出租房租赁合同范本1</w:t>
      </w:r>
    </w:p>
    <w:p>
      <w:pPr>
        <w:ind w:left="0" w:right="0" w:firstLine="560"/>
        <w:spacing w:before="450" w:after="450" w:line="312" w:lineRule="auto"/>
      </w:pPr>
      <w:r>
        <w:rPr>
          <w:rFonts w:ascii="宋体" w:hAnsi="宋体" w:eastAsia="宋体" w:cs="宋体"/>
          <w:color w:val="000"/>
          <w:sz w:val="28"/>
          <w:szCs w:val="28"/>
        </w:rPr>
        <w:t xml:space="preserve">出租方：承租方：依据《民法典》及有关法律、法规的规定，甲乙双方在平等、自愿、协商的基础上，就甲方将自有商业用房出租给乙方使用的有关事宜，经协商一致，订立如下合同：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租赁期为________年，从________年____月____日至________年____月____日止。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1、甲方不得干涉乙方的一切合法经营活动，亦不承担乙方的一切债权债务及民事责任等。2、在经营活动中，乙方应接受甲方的管理，乙方按时缴纳水、电、物业等各种管理费用。在办理交接前的水、电、物业等各种管理费用由甲方承担3、甲方同意，若乙方的经营状况发生变化或乙方在实际使用房产的时候仍出现空置情况，乙方可将房产部分出租，甲方与乙方关系不变。4、乙方在使用过程中，不得随意改变和损坏商业用房框架结构及水、电等商业用房内相关设施的完好，如乙方在使用过程中造成商业用房及相关设施损坏，由乙方承担一切损坏和损失费用。5、乙方在征得甲方的同意后，可根据需要对商业用房进行简单装潢，其费用由乙方承担，合同终止时，该装潢部分能够拆除的部分，乙方可以拆除，不能够拆除的部分，可以折价归甲方所有。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1、乙方有下列情形之一的，甲方可终止合同并收回房屋，造成甲方损失，由乙方负责赔偿：擅自拆改承租房屋结构的;擅自将承租的房屋转让、擅自调换使用的;拖欠租金累计达____个月;利用承租房屋进行违法活动的;故意损坏承租房屋的2、租赁期内，乙方提前退租时，甲方扣除一个月的房租作为违约金，双方签订的租赁合同解除。3、由于甲方的房产属于按揭贷款的，由于甲方不能够按时归还贷款而导致乙方不能够继续租赁时，双方的租赁合同解除，甲方赔偿乙方个月的租金作为违约金。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1、在合同履行过程中如出现需变更合同的情形，双方应协商解决，且应以书面材料作为依据。2、本合同未尽事宜，双方协商解决。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最新出租房租赁合同范本2</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省和本市有关房屋租赁、使用和物业管理规定以及房屋所在地物业管理区域的管理规约。</w:t>
      </w:r>
    </w:p>
    <w:p>
      <w:pPr>
        <w:ind w:left="0" w:right="0" w:firstLine="560"/>
        <w:spacing w:before="450" w:after="450" w:line="312" w:lineRule="auto"/>
      </w:pPr>
      <w:r>
        <w:rPr>
          <w:rFonts w:ascii="宋体" w:hAnsi="宋体" w:eastAsia="宋体" w:cs="宋体"/>
          <w:color w:val="000"/>
          <w:sz w:val="28"/>
          <w:szCs w:val="28"/>
        </w:rPr>
        <w:t xml:space="preserve">、租赁期内，甲乙双方均应保障房屋及其附属物品、设备设施处于适用和安全的状态：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逾期不维修的，乙方可代为维修，费用由甲方承担。不履行维修义务致使乙方财产损失或人身安全伤害的，甲方应承担赔偿责任。</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（2）因乙方保管不当或不合理使用，致使房屋及其附属物品、设备设施发生损坏、丢失或故障的，乙方应负责维修或承担赔偿责任。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（3）租赁期内，乙方不得有以下行为：①擅自变更房屋租赁用途；②更改电气管线设施；③占用消防通道；④存放、使用易燃易爆等有害危化物品；添加大功率电气设备；使用罐装液化气；其他 。</w:t>
      </w:r>
    </w:p>
    <w:p>
      <w:pPr>
        <w:ind w:left="0" w:right="0" w:firstLine="560"/>
        <w:spacing w:before="450" w:after="450" w:line="312" w:lineRule="auto"/>
      </w:pPr>
      <w:r>
        <w:rPr>
          <w:rFonts w:ascii="宋体" w:hAnsi="宋体" w:eastAsia="宋体" w:cs="宋体"/>
          <w:color w:val="000"/>
          <w:sz w:val="28"/>
          <w:szCs w:val="28"/>
        </w:rPr>
        <w:t xml:space="preserve">违反约定致使房屋及其附属物品、设备设施发生损坏或人身安全伤害的，乙方应承担赔偿责任。</w:t>
      </w:r>
    </w:p>
    <w:p>
      <w:pPr>
        <w:ind w:left="0" w:right="0" w:firstLine="560"/>
        <w:spacing w:before="450" w:after="450" w:line="312" w:lineRule="auto"/>
      </w:pPr>
      <w:r>
        <w:rPr>
          <w:rFonts w:ascii="宋体" w:hAnsi="宋体" w:eastAsia="宋体" w:cs="宋体"/>
          <w:color w:val="000"/>
          <w:sz w:val="28"/>
          <w:szCs w:val="28"/>
        </w:rPr>
        <w:t xml:space="preserve">（4）乙方需要重新装修或变更原有设施的，应征得甲方书面同意。租赁期届满，乙方所增加的设施和装修的剩余价值按下列约定处理：</w:t>
      </w:r>
    </w:p>
    <w:p>
      <w:pPr>
        <w:ind w:left="0" w:right="0" w:firstLine="560"/>
        <w:spacing w:before="450" w:after="450" w:line="312" w:lineRule="auto"/>
      </w:pPr>
      <w:r>
        <w:rPr>
          <w:rFonts w:ascii="宋体" w:hAnsi="宋体" w:eastAsia="宋体" w:cs="宋体"/>
          <w:color w:val="000"/>
          <w:sz w:val="28"/>
          <w:szCs w:val="28"/>
        </w:rPr>
        <w:t xml:space="preserve">□ 乙方恢复房屋原状；</w:t>
      </w:r>
    </w:p>
    <w:p>
      <w:pPr>
        <w:ind w:left="0" w:right="0" w:firstLine="560"/>
        <w:spacing w:before="450" w:after="450" w:line="312" w:lineRule="auto"/>
      </w:pPr>
      <w:r>
        <w:rPr>
          <w:rFonts w:ascii="宋体" w:hAnsi="宋体" w:eastAsia="宋体" w:cs="宋体"/>
          <w:color w:val="000"/>
          <w:sz w:val="28"/>
          <w:szCs w:val="28"/>
        </w:rPr>
        <w:t xml:space="preserve">□ 维持现状，增加的附属设施、装修的剩余价值归甲方所有；</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共和国合同法》、《上海市房屋租赁条例》(以下简称：《条例》)的规定，*、乙双方在平等、自愿、公平和诚实信用的基础上，经协商一致，就乙方承租*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1-1*方_________(出租/预租)给乙方的房屋座落在本市_________(区/县)_________路_</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第二条租赁期限为_____年。即自二O一一年____月____日至二O____年____月____日止。租凭期满后，在同等条件下乙方享有优先承租权。乙方应当在租赁期届满前____天内办理续租手续。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乙方于二O____年____月____日前，向甲方支付定金（“定金”法律效果为，如果AA反悔不租房了，定金给对方；对方反悔不租给AA了，向AA双倍支付该数额。“订金”效力稍弱，但义务也轻，视你司需要选择。）____万元（________元——人民币小写________）。订金/定金可以抵减房租。</w:t>
      </w:r>
    </w:p>
    <w:p>
      <w:pPr>
        <w:ind w:left="0" w:right="0" w:firstLine="560"/>
        <w:spacing w:before="450" w:after="450" w:line="312" w:lineRule="auto"/>
      </w:pPr>
      <w:r>
        <w:rPr>
          <w:rFonts w:ascii="宋体" w:hAnsi="宋体" w:eastAsia="宋体" w:cs="宋体"/>
          <w:color w:val="000"/>
          <w:sz w:val="28"/>
          <w:szCs w:val="28"/>
        </w:rPr>
        <w:t xml:space="preserve">第四条甲方不得擅自提前终止合同。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天书面通知乙方。通知到达乙方后_____日内，甲方应当退还乙方从搬迁之日起至承租合同期满之日止的租金，并额外支付退还租金_____%的违约金。退还租金的计算方式为：____。</w:t>
      </w:r>
    </w:p>
    <w:p>
      <w:pPr>
        <w:ind w:left="0" w:right="0" w:firstLine="560"/>
        <w:spacing w:before="450" w:after="450" w:line="312" w:lineRule="auto"/>
      </w:pPr>
      <w:r>
        <w:rPr>
          <w:rFonts w:ascii="宋体" w:hAnsi="宋体" w:eastAsia="宋体" w:cs="宋体"/>
          <w:color w:val="000"/>
          <w:sz w:val="28"/>
          <w:szCs w:val="28"/>
        </w:rPr>
        <w:t xml:space="preserve">第五条甲方应当及时为乙方提供、保养和修缮经营必备的后勤保障设施，如通风设备、照明灯光等，相关费用由甲方全额承担。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___%的违约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第八条本合同未尽事宜，由双方协商作出补充规定，补充规定与本合同具有同等效力。不能达成一致的，按照国家有关合同法律、法规的规定办理。</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最新出租房租赁合同范本5</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、因房屋征用或不可抗力导致本合同无法继续履行的，本合同自行解除。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（1）迟延交付房屋超过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（2）交付的房屋严重不符合合同约定或存在严重质量缺陷影响乙方正常使用的。</w:t>
      </w:r>
    </w:p>
    <w:p>
      <w:pPr>
        <w:ind w:left="0" w:right="0" w:firstLine="560"/>
        <w:spacing w:before="450" w:after="450" w:line="312" w:lineRule="auto"/>
      </w:pPr>
      <w:r>
        <w:rPr>
          <w:rFonts w:ascii="宋体" w:hAnsi="宋体" w:eastAsia="宋体" w:cs="宋体"/>
          <w:color w:val="000"/>
          <w:sz w:val="28"/>
          <w:szCs w:val="28"/>
        </w:rPr>
        <w:t xml:space="preserve">（3）装修材料含有的有害物质超过限量规定严重影响乙方身心健康的。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（1）不按照约定支付租金的。</w:t>
      </w:r>
    </w:p>
    <w:p>
      <w:pPr>
        <w:ind w:left="0" w:right="0" w:firstLine="560"/>
        <w:spacing w:before="450" w:after="450" w:line="312" w:lineRule="auto"/>
      </w:pPr>
      <w:r>
        <w:rPr>
          <w:rFonts w:ascii="宋体" w:hAnsi="宋体" w:eastAsia="宋体" w:cs="宋体"/>
          <w:color w:val="000"/>
          <w:sz w:val="28"/>
          <w:szCs w:val="28"/>
        </w:rPr>
        <w:t xml:space="preserve">（2）欠缴其他相关费用的。</w:t>
      </w:r>
    </w:p>
    <w:p>
      <w:pPr>
        <w:ind w:left="0" w:right="0" w:firstLine="560"/>
        <w:spacing w:before="450" w:after="450" w:line="312" w:lineRule="auto"/>
      </w:pPr>
      <w:r>
        <w:rPr>
          <w:rFonts w:ascii="宋体" w:hAnsi="宋体" w:eastAsia="宋体" w:cs="宋体"/>
          <w:color w:val="000"/>
          <w:sz w:val="28"/>
          <w:szCs w:val="28"/>
        </w:rPr>
        <w:t xml:space="preserve">（3）擅自改变房屋用途或拆改房屋主体结构的。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（5）制造治安、消防安全隐患，且拒不改正的。</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（6）未经甲方书面同意将房屋转租、转借给第三人的。</w:t>
      </w:r>
    </w:p>
    <w:p>
      <w:pPr>
        <w:ind w:left="0" w:right="0" w:firstLine="560"/>
        <w:spacing w:before="450" w:after="450" w:line="312" w:lineRule="auto"/>
      </w:pPr>
      <w:r>
        <w:rPr>
          <w:rFonts w:ascii="宋体" w:hAnsi="宋体" w:eastAsia="宋体" w:cs="宋体"/>
          <w:color w:val="000"/>
          <w:sz w:val="28"/>
          <w:szCs w:val="28"/>
        </w:rPr>
        <w:t xml:space="preserve">（7）违反本合同规定，擅自增加居住人数的。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最新出租房租赁合同范本6</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一、出租营业房坐落地点及设施情况：甲方位于_____楼下西侧第一、二营业房现将租给乙方使用，用途为手机销售，房屋建筑面积为_____方米左右，实际面积按房证为准。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二、租赁期限：该营业房租赁期由_____年_____月_____日至_____年_____月_____日止，共计三年。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最新出租房租赁合同范本8</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第四条：交租方式为每月一次，即人民币仟佰元整。每次交纳房租为当月日前。乙方须依约交付租金，如有拖欠，按(拖欠部分___1%/天)加收滞纳金。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最新出租房租赁合同范本9</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乙方过期交付租金除及时如数补齐外，还应向甲方支付所欠租金总额的_____%为滞纳金。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最新出租房租赁合同范本10</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出租人以下称*方):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承租人(以下称乙方)及单位: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见*方:(以下简称*方)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*、乙、*三方根据中华*共和国有关法律、行政法规和苏州市相关地方*法规的规定，在合法、平等、自愿、相互信任的基础上签订本合同，承诺共同遵守。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2。该房屋现有装修及设施情况见附件。除双方另有约定外，该附件作为*方按照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2025-01-16T12:48:45+08:00</dcterms:created>
  <dcterms:modified xsi:type="dcterms:W3CDTF">2025-01-16T12:48:45+08:00</dcterms:modified>
</cp:coreProperties>
</file>

<file path=docProps/custom.xml><?xml version="1.0" encoding="utf-8"?>
<Properties xmlns="http://schemas.openxmlformats.org/officeDocument/2006/custom-properties" xmlns:vt="http://schemas.openxmlformats.org/officeDocument/2006/docPropsVTypes"/>
</file>