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最新办公楼租赁合同协议</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办公楼租赁合同协议 办公楼租赁合同 一法定代表人：xx国籍：xx（身份证/护照/营业执照号码）：xx地址：xx邮政编码：xx联系电话：xx传真：xxe-mail：xx承租方：xx（以下简称乙方）法定代表人：xx国籍：xx（身份证/护照/营业...</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w 、各方通讯地址如下：xx。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三</w:t>
      </w:r>
    </w:p>
    <w:p>
      <w:pPr>
        <w:ind w:left="0" w:right="0" w:firstLine="560"/>
        <w:spacing w:before="450" w:after="450" w:line="312" w:lineRule="auto"/>
      </w:pPr>
      <w:r>
        <w:rPr>
          <w:rFonts w:ascii="宋体" w:hAnsi="宋体" w:eastAsia="宋体" w:cs="宋体"/>
          <w:color w:val="000"/>
          <w:sz w:val="28"/>
          <w:szCs w:val="28"/>
        </w:rPr>
        <w:t xml:space="preserve">为了我们的家庭更加幸福安宁，为了我们的生活更加美满快乐，经过双方协商，我们要本着三个基本原则一起生活：1.家庭幸</w:t>
      </w:r>
    </w:p>
    <w:p>
      <w:pPr>
        <w:ind w:left="0" w:right="0" w:firstLine="560"/>
        <w:spacing w:before="450" w:after="450" w:line="312" w:lineRule="auto"/>
      </w:pPr>
      <w:r>
        <w:rPr>
          <w:rFonts w:ascii="宋体" w:hAnsi="宋体" w:eastAsia="宋体" w:cs="宋体"/>
          <w:color w:val="000"/>
          <w:sz w:val="28"/>
          <w:szCs w:val="28"/>
        </w:rPr>
        <w:t xml:space="preserve">基本原则一：老公和老婆要一直相爱，无论健康或疾病，贫穷或富裕……2.家庭幸福</w:t>
      </w:r>
    </w:p>
    <w:p>
      <w:pPr>
        <w:ind w:left="0" w:right="0" w:firstLine="560"/>
        <w:spacing w:before="450" w:after="450" w:line="312" w:lineRule="auto"/>
      </w:pPr>
      <w:r>
        <w:rPr>
          <w:rFonts w:ascii="宋体" w:hAnsi="宋体" w:eastAsia="宋体" w:cs="宋体"/>
          <w:color w:val="000"/>
          <w:sz w:val="28"/>
          <w:szCs w:val="28"/>
        </w:rPr>
        <w:t xml:space="preserve">基本原则二：一起照顾好我们的爸爸妈妈。3.家庭幸福</w:t>
      </w:r>
    </w:p>
    <w:p>
      <w:pPr>
        <w:ind w:left="0" w:right="0" w:firstLine="560"/>
        <w:spacing w:before="450" w:after="450" w:line="312" w:lineRule="auto"/>
      </w:pPr>
      <w:r>
        <w:rPr>
          <w:rFonts w:ascii="宋体" w:hAnsi="宋体" w:eastAsia="宋体" w:cs="宋体"/>
          <w:color w:val="000"/>
          <w:sz w:val="28"/>
          <w:szCs w:val="28"/>
        </w:rPr>
        <w:t xml:space="preserve">基本原则三：老公要热爱老婆，坚决拥护老婆，绝对服从老婆的领导，老婆永远是对的，如果老婆确实错了，只要她不承认那她就是对的。除基本原则，我们要继续遵守如下事宜：4.六大纪念日要一起过：老婆的生日、老公的生日，结婚纪念日、情人节，妇女节和儿童节。5.对老婆要用情专一，不能见色忘老婆，不能见友忘老婆，有美女帅哥要和老婆一起看，不准私自偷看。6.老公在家说话的声音不得比老婆大，以免吓坏了亲爱的老婆，让老婆多笑，不准让老婆哭。在无法实现此条时，须及时哄老婆开心，让老婆能用最快的速度转哭为笑，这是婚后老公的最基本的责任之一7.老公要加强锻炼，强健身体，在老婆累的时候背她上楼，老婆渴望每天都能做老公的新娘。8.无论多晚都要回家，老公要抱着老婆睡觉，老公的手臂是枕头，没有枕头老婆睡不着。9.不能欺骗老婆，对老婆要坦白，不能恶意隐瞒，否则后果自负。10.至少每天对老婆说二次“我爱你！”，至少每天吻老婆二次，在清晨醒来时和晚上钻进被窝时。11.在老婆心情糟透、蛮横发脾气的时候，老公要抱抱老婆，吻吻老婆，而不是和老婆理论。12.外出或出差时，均不得出现传呼、手机同时没电的现象，要主动打电话汇报行踪。13.在老婆身体不适的时候，老公要扮成一个大夫，摸摸老婆的额头、量量老婆的体温，然后再把老婆送到真正的大夫那里去吃药，打针。14.老婆喜欢两个人挽起衣袖，一边做事、一边唱歌的感觉，老公每周要抽一天帮老婆做家务，让老婆开心。15.让老婆每晚睡不着的时候老公要讲情话或故事哄老婆入睡。16.对老婆的昵称不能用于称呼别的女人。17.老婆身上有很多缺点，老婆已经够苦恼了，请不必随时向老婆提醒。18.老婆身上有很多优点，有些连自己也不清楚，请随时大声地告诉老婆。19.如果老婆做错了事，心里已经很难过，请主动承担起老公应该甚至不应该承担的责任吧，老公宽广的胸怀才是老婆永远停靠的港湾。20.老婆工作不顺心，老公要循循善诱、帮忙分析，提出建设性方案若干。21.老婆取得进步，获得表扬或晋升，老公要欢呼雀跃、与老婆同庆，并指出老婆取得成功的内因若干，极尽赞美。22.最主要一点，老婆永远是对的，因为老婆很爱老公！ 23.以上条款最终解释权为老婆所有，如有未尽事宜，再签属补充条款。</w:t>
      </w:r>
    </w:p>
    <w:p>
      <w:pPr>
        <w:ind w:left="0" w:right="0" w:firstLine="560"/>
        <w:spacing w:before="450" w:after="450" w:line="312" w:lineRule="auto"/>
      </w:pPr>
      <w:r>
        <w:rPr>
          <w:rFonts w:ascii="宋体" w:hAnsi="宋体" w:eastAsia="宋体" w:cs="宋体"/>
          <w:color w:val="000"/>
          <w:sz w:val="28"/>
          <w:szCs w:val="28"/>
        </w:rPr>
        <w:t xml:space="preserve">非常赞成以上条款！</w:t>
      </w:r>
    </w:p>
    <w:p>
      <w:pPr>
        <w:ind w:left="0" w:right="0" w:firstLine="560"/>
        <w:spacing w:before="450" w:after="450" w:line="312" w:lineRule="auto"/>
      </w:pPr>
      <w:r>
        <w:rPr>
          <w:rFonts w:ascii="宋体" w:hAnsi="宋体" w:eastAsia="宋体" w:cs="宋体"/>
          <w:color w:val="000"/>
          <w:sz w:val="28"/>
          <w:szCs w:val="28"/>
        </w:rPr>
        <w:t xml:space="preserve">老公签字： 老婆签字：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2025-01-16T05:49:58+08:00</dcterms:created>
  <dcterms:modified xsi:type="dcterms:W3CDTF">2025-01-16T05:49:58+08:00</dcterms:modified>
</cp:coreProperties>
</file>

<file path=docProps/custom.xml><?xml version="1.0" encoding="utf-8"?>
<Properties xmlns="http://schemas.openxmlformats.org/officeDocument/2006/custom-properties" xmlns:vt="http://schemas.openxmlformats.org/officeDocument/2006/docPropsVTypes"/>
</file>