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对于停车位租赁合同模板下载和方法</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于停车位租赁合同模板下载和方法一乙方：________________，身份证号码：________________甲方同意将其所有的本合同项下的停车位以下称本停车位由乙方有偿使用，乙方保证交纳相关费用并按要求使用本停车位。甲、乙双方经过...</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本停车位位于____市____路__号____小区停车位。该车位长米，宽 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金额乙方租赁本停车位每壹年应向甲方支付租赁费为人民币___________元。该租赁费□包含/□不包含本小区物业管理单位收取的停车管理费。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本小区物业管理公司收取的本停车位管理费由□甲方/□乙方承担，费用标准为每年___________元。承担本停车位管理费的一方应当及时、足额缴纳费用，否则，发生任何纠纷及后果应由费用承担方负责。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______日应当承担本停车位月租赁费千分之______的违约金，逾期达______日，乙方有权解除本合同，甲方应当返还未使用期间的车位租赁费，同时，甲方应按应返还的车位租赁费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1.乙方未按本合同约定按期交纳任何一项费用的，每逾期______日，应当承担应交纳款项千分之三的违约金，逾期达______日，仍未全额交纳的，甲方有权解除合同，收回车位。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对于停车位租赁合同模板下载和方法二</w:t>
      </w:r>
    </w:p>
    <w:p>
      <w:pPr>
        <w:ind w:left="0" w:right="0" w:firstLine="560"/>
        <w:spacing w:before="450" w:after="450" w:line="312" w:lineRule="auto"/>
      </w:pPr>
      <w:r>
        <w:rPr>
          <w:rFonts w:ascii="宋体" w:hAnsi="宋体" w:eastAsia="宋体" w:cs="宋体"/>
          <w:color w:val="000"/>
          <w:sz w:val="28"/>
          <w:szCs w:val="28"/>
        </w:rPr>
        <w:t xml:space="preserve">住宅小区个人停车位出租合同书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甲乙双方在平等自愿、互惠互利的原则下，就甲方将_______________地上停车位租赁给乙方使用的事宜达成一致意见，特订立本合同。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地上停车位编号：________________业主车牌号：________________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_______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甲乙双方不得擅自解除本合同，擅自解除合同的一方构成违约，应按本合同款的_______%向对方支付违约金。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对于停车位租赁合同模板下载和方法三</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对于停车位租赁合同模板下载和方法五</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对于停车位租赁合同模板下载和方法六</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以下简称本小区)停车位(车位号码以开发商排序为准)。该车位长米，宽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第二条、租赁期限乙方租用本停车位期限为______年，自______年______月______日起至______年______月______日止。在乙方向甲方支付所有本停车位租赁费后，甲方同意于______年______月日前，将本停车位交予乙方使用。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(1)金额乙方租赁本停车位每壹______年应向甲方支付租赁费为人民币______元(小写rmb____________元)。该租赁费□包含/□不包含本小区物业管理单位收取的停车管理费。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日将出售价格及付款要求等通知乙方，乙方在同等条件下享有本停车位优先购买权。乙方应当自甲方通知之日起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对于停车位租赁合同模板下载和方法八</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停车位。该车位长____米，宽____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金额乙方租赁本停车位每壹______年应向甲方支付租赁费为人民币____________元。该租赁费□包含/□不包含本小区物业管理单位收取的停车管理费。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w:t>
      </w:r>
    </w:p>
    <w:p>
      <w:pPr>
        <w:ind w:left="0" w:right="0" w:firstLine="560"/>
        <w:spacing w:before="450" w:after="450" w:line="312" w:lineRule="auto"/>
      </w:pPr>
      <w:r>
        <w:rPr>
          <w:rFonts w:ascii="宋体" w:hAnsi="宋体" w:eastAsia="宋体" w:cs="宋体"/>
          <w:color w:val="000"/>
          <w:sz w:val="28"/>
          <w:szCs w:val="28"/>
        </w:rPr>
        <w:t xml:space="preserve">正规停车位一般布局合理，如果市民看到那些明显占用盲道、人行横道的停车位，基本上可以判断是违规停车位。以下是小编整理的关于停车位租赁合同范本五篇，欢迎阅读参考!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1.业主是已承租的形式买断相应地下停车位在该期限内的使用权，期限为x年。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 层 _______号 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 元月(大写：_______)，甲方有权根据政府部门指导价或规定收费标准调整收费。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3、甲方提供金色家园智能卡壹张，供乙方停车与住宅智能系统出入使用，编号：_______ ，收取押金 _______元张(合同终止时凭证退回)，工本费 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1、甲方有权依法循章对小区交通、车辆进行管理，______________并制定车场《车辆管理条例》。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住宅单元：____________________________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对于停车位租赁合同模板下载和方法十一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 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 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1、本合同期限共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 元/位，计人民币 元/月，总计人民币 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 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 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单位：湖北——————————管理分公司，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 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 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a、乙方逾期支付场地租金、违约金等其中一项或多项达一个月或合同保证金不足原合同保证金，自甲方通知起5日内仍未补齐的;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b、未经甲方书面同意，乙方擅自改变出租场地用途;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c、未经甲方书面同意，乙方擅自将场地转租他人;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d、乙方利用该场地进行非法活动，损害公共利益;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 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对于停车位租赁合同模板下载和方法十二</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1、本次合同的期限为一年。自__年3月日至__年2月28日止。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2025-01-16T14:53:16+08:00</dcterms:created>
  <dcterms:modified xsi:type="dcterms:W3CDTF">2025-01-16T14:53:16+08:00</dcterms:modified>
</cp:coreProperties>
</file>

<file path=docProps/custom.xml><?xml version="1.0" encoding="utf-8"?>
<Properties xmlns="http://schemas.openxmlformats.org/officeDocument/2006/custom-properties" xmlns:vt="http://schemas.openxmlformats.org/officeDocument/2006/docPropsVTypes"/>
</file>