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盆花租赁合同范本(合集8篇)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盆花租赁合同范本1承租单位：(以下简称*方)出租单位：(以下简称乙方)为了配合*方室内盆花需要，乙方竭诚提供盆花配套服务工作。经*、乙双方友好协商，在公平、公正、互惠互利的原则下，同意签订本合同，并认真执行。依据《中华*共和国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盆花租赁合同范本1</w:t>
      </w:r>
    </w:p>
    <w:p>
      <w:pPr>
        <w:ind w:left="0" w:right="0" w:firstLine="560"/>
        <w:spacing w:before="450" w:after="450" w:line="312" w:lineRule="auto"/>
      </w:pPr>
      <w:r>
        <w:rPr>
          <w:rFonts w:ascii="宋体" w:hAnsi="宋体" w:eastAsia="宋体" w:cs="宋体"/>
          <w:color w:val="000"/>
          <w:sz w:val="28"/>
          <w:szCs w:val="28"/>
        </w:rPr>
        <w:t xml:space="preserve">承租单位：(以下简称*方)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方室内盆花需要，乙方竭诚提供盆花配套服务工作。经*、乙双方友好协商，在公平、公正、互惠互利的原则下，同意签订本合同，并认真执行。依据《中华*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3.乙方将盆花摆好后，*方必须在租赁盆花起的初期，由*方指定人员一次*付清当月(或当季度)租金(付现金或转账)，否则，乙方可于当天自主撤出所有盆花，合同终止。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二、*方责任及义务：</w:t>
      </w:r>
    </w:p>
    <w:p>
      <w:pPr>
        <w:ind w:left="0" w:right="0" w:firstLine="560"/>
        <w:spacing w:before="450" w:after="450" w:line="312" w:lineRule="auto"/>
      </w:pPr>
      <w:r>
        <w:rPr>
          <w:rFonts w:ascii="宋体" w:hAnsi="宋体" w:eastAsia="宋体" w:cs="宋体"/>
          <w:color w:val="000"/>
          <w:sz w:val="28"/>
          <w:szCs w:val="28"/>
        </w:rPr>
        <w:t xml:space="preserve">1.*方有责任确保所租赁盆花、花盆以及托盘的完好，保*其不受人为破坏和丢失，且不可倾倒有害物质(开水、酒)，如发现损坏和丢失，*方必须限当日依照乙方销售赔偿乙方(以租摆清单为准)。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2.*方不得随意搬动盆花，以便乙方养护和花木的有力生长，若发现随意或另作它用，*方应按乙方要求做相应的赔偿，如确需移动，必须经乙方养护人员同意。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1.乙方应根据*方环境、风格及信仰爱好来设计，确定适宜的品种、规格、数量来摆放花木。花木要求生长茂盛、*泽鲜艳、大小搭配得当、总体设计美观。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3.乙方应负责盆花的养护、运输以及更换，在*方处养护盆花要服从*方的制度，如*方物件造成损失，乙方应按照原价进行赔偿。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1、租摆花卉与绿*与观叶植物品种、规格、数量经*、乙双方确定后由乙方负责提供并送到现场布置完好。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2、乙方负责所出租花卉养护(如定期浇水、擦洗、病虫害防治等)以及花卉运输、摆放等工作。*方提供水源、电源，保*乙方车辆人员通行方便等。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5、因*方原因造成花卉损坏遗失的，*方应照价赔偿花卉损失的金额，乙方因自身原因造成花卉损失的，责任自负。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五、花卉摆放好后，*方不得擅自调换花卉位置，乙方保*植物鲜艳，鲜花不同品种的更换。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八、本合同一式两份，*乙双方各执一份，即日生效。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经*、乙双方协商，就*方租赁乙方绿*植物事宜达成如下协议：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一、乙方负责为*方提供绿*植物___盆，其中高档___盆，中档___盆，小盆___盆。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三、乙方应提供*方满意的植物，*方也应考虑季节和时令的变化，不应提出与季节、时令不符的要求。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四、*方在租赁乙方的植物期间，如发现植物有黄叶、枯萎等将以电话或传真的形式通知乙方，乙方应在收到*方电话或传真后三日内派人处理。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五、租赁期内，*方有义务保*所有植物无遗失、损坏，如有损坏，*方照价赔偿(见*方提供的价格单)。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六、租赁价格及金额：各类花卉共盆。其中高档元/盆.天，中档元/盆.天，小盆元/盆.天。最后经双方商议，同意一年租金为元整。</w:t>
      </w:r>
    </w:p>
    <w:p>
      <w:pPr>
        <w:ind w:left="0" w:right="0" w:firstLine="560"/>
        <w:spacing w:before="450" w:after="450" w:line="312" w:lineRule="auto"/>
      </w:pPr>
      <w:r>
        <w:rPr>
          <w:rFonts w:ascii="宋体" w:hAnsi="宋体" w:eastAsia="宋体" w:cs="宋体"/>
          <w:color w:val="000"/>
          <w:sz w:val="28"/>
          <w:szCs w:val="28"/>
        </w:rPr>
        <w:t xml:space="preserve">七、租赁时间：年月日至年月日，如租赁间*方因办公场所变更，需提前终止合同时，乙方应予以配合。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盆花租赁合同范本3</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1.租赁期限为，20年月日至年月日止.合同期满如双方无异议，合同则自动续签。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根据《合同法》及相关规定，本着平等互利的原则，为明确出租人和承租人的权利和义务，双方经协商一致。</w:t>
      </w:r>
    </w:p>
    <w:p>
      <w:pPr>
        <w:ind w:left="0" w:right="0" w:firstLine="560"/>
        <w:spacing w:before="450" w:after="450" w:line="312" w:lineRule="auto"/>
      </w:pPr>
      <w:r>
        <w:rPr>
          <w:rFonts w:ascii="宋体" w:hAnsi="宋体" w:eastAsia="宋体" w:cs="宋体"/>
          <w:color w:val="000"/>
          <w:sz w:val="28"/>
          <w:szCs w:val="28"/>
        </w:rPr>
        <w:t xml:space="preserve">第一条出租的花草树木的名称、规格、数量和质量为_____________________________。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第二条租赁期限为______天。承租人需要延长租赁期限的，应当在合同期满前_______日内重新签订合同。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第三条经双方协商后，出租人向承租人收取租金人民币元。承租人付款后应办理提货手续。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第四条租赁花木的维护</w:t>
      </w:r>
    </w:p>
    <w:p>
      <w:pPr>
        <w:ind w:left="0" w:right="0" w:firstLine="560"/>
        <w:spacing w:before="450" w:after="450" w:line="312" w:lineRule="auto"/>
      </w:pPr>
      <w:r>
        <w:rPr>
          <w:rFonts w:ascii="宋体" w:hAnsi="宋体" w:eastAsia="宋体" w:cs="宋体"/>
          <w:color w:val="000"/>
          <w:sz w:val="28"/>
          <w:szCs w:val="28"/>
        </w:rPr>
        <w:t xml:space="preserve">租赁期间，承租人应当妥善保管租赁的花草树木。续租或归还花草树木时，双方应验收。如有损坏、短少或维修不良，承租人应向出租人支付赔偿、维修保养费。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一、出租人的违约责任:</w:t>
      </w:r>
    </w:p>
    <w:p>
      <w:pPr>
        <w:ind w:left="0" w:right="0" w:firstLine="560"/>
        <w:spacing w:before="450" w:after="450" w:line="312" w:lineRule="auto"/>
      </w:pPr>
      <w:r>
        <w:rPr>
          <w:rFonts w:ascii="宋体" w:hAnsi="宋体" w:eastAsia="宋体" w:cs="宋体"/>
          <w:color w:val="000"/>
          <w:sz w:val="28"/>
          <w:szCs w:val="28"/>
        </w:rPr>
        <w:t xml:space="preserve">1.如未按时提供租赁的花草树木，应向承租人支付违约期间租金的10%作为违约金。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2.租赁的花木未按质量提供的，向承租人支付违约期间租金的10%作为违约金。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3.若租赁花木未按数量提供，致使承租方无法按期正常使用的，除按要求补足全额外，还应支付违约期间租金的10%作为违约金。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4.租赁期间，出租人不得将租赁的花草树木的所有权转让给第三方。</w:t>
      </w:r>
    </w:p>
    <w:p>
      <w:pPr>
        <w:ind w:left="0" w:right="0" w:firstLine="560"/>
        <w:spacing w:before="450" w:after="450" w:line="312" w:lineRule="auto"/>
      </w:pPr>
      <w:r>
        <w:rPr>
          <w:rFonts w:ascii="宋体" w:hAnsi="宋体" w:eastAsia="宋体" w:cs="宋体"/>
          <w:color w:val="000"/>
          <w:sz w:val="28"/>
          <w:szCs w:val="28"/>
        </w:rPr>
        <w:t xml:space="preserve">二、承租人的违约责任:</w:t>
      </w:r>
    </w:p>
    <w:p>
      <w:pPr>
        <w:ind w:left="0" w:right="0" w:firstLine="560"/>
        <w:spacing w:before="450" w:after="450" w:line="312" w:lineRule="auto"/>
      </w:pPr>
      <w:r>
        <w:rPr>
          <w:rFonts w:ascii="宋体" w:hAnsi="宋体" w:eastAsia="宋体" w:cs="宋体"/>
          <w:color w:val="000"/>
          <w:sz w:val="28"/>
          <w:szCs w:val="28"/>
        </w:rPr>
        <w:t xml:space="preserve">1.未按时支付租金的，应向出租人支付违约期租金的10%作为违约金。</w:t>
      </w:r>
    </w:p>
    <w:p>
      <w:pPr>
        <w:ind w:left="0" w:right="0" w:firstLine="560"/>
        <w:spacing w:before="450" w:after="450" w:line="312" w:lineRule="auto"/>
      </w:pPr>
      <w:r>
        <w:rPr>
          <w:rFonts w:ascii="宋体" w:hAnsi="宋体" w:eastAsia="宋体" w:cs="宋体"/>
          <w:color w:val="000"/>
          <w:sz w:val="28"/>
          <w:szCs w:val="28"/>
        </w:rPr>
        <w:t xml:space="preserve">2.租赁的花草树木逾期不归还的，应当向出租人支付违约期间租金10%的违约金。</w:t>
      </w:r>
    </w:p>
    <w:p>
      <w:pPr>
        <w:ind w:left="0" w:right="0" w:firstLine="560"/>
        <w:spacing w:before="450" w:after="450" w:line="312" w:lineRule="auto"/>
      </w:pPr>
      <w:r>
        <w:rPr>
          <w:rFonts w:ascii="宋体" w:hAnsi="宋体" w:eastAsia="宋体" w:cs="宋体"/>
          <w:color w:val="000"/>
          <w:sz w:val="28"/>
          <w:szCs w:val="28"/>
        </w:rPr>
        <w:t xml:space="preserve">3.若出租花木发生转让、转租或出售或抵押，承租人应在违约期间向出租人支付相当于租金10%的违约金，但出租人有权终止合同并在期限内全额收回出租花木。</w:t>
      </w:r>
    </w:p>
    <w:p>
      <w:pPr>
        <w:ind w:left="0" w:right="0" w:firstLine="560"/>
        <w:spacing w:before="450" w:after="450" w:line="312" w:lineRule="auto"/>
      </w:pPr>
      <w:r>
        <w:rPr>
          <w:rFonts w:ascii="宋体" w:hAnsi="宋体" w:eastAsia="宋体" w:cs="宋体"/>
          <w:color w:val="000"/>
          <w:sz w:val="28"/>
          <w:szCs w:val="28"/>
        </w:rPr>
        <w:t xml:space="preserve">4.租赁期内，承租人不得将租赁的花草树木转让、转租给第三方使用，也不得出售或用作抵押物。</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第六条合同争议的解决方式:因执行本合同发生的争议，由双方协商解决。协商不成的，可以向___人民法院提起诉讼。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出租人(盖章):___________</w:t>
      </w:r>
    </w:p>
    <w:p>
      <w:pPr>
        <w:ind w:left="0" w:right="0" w:firstLine="560"/>
        <w:spacing w:before="450" w:after="450" w:line="312" w:lineRule="auto"/>
      </w:pPr>
      <w:r>
        <w:rPr>
          <w:rFonts w:ascii="宋体" w:hAnsi="宋体" w:eastAsia="宋体" w:cs="宋体"/>
          <w:color w:val="000"/>
          <w:sz w:val="28"/>
          <w:szCs w:val="28"/>
        </w:rPr>
        <w:t xml:space="preserve">承租人(盖章):___________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盆花租赁合同范本6</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盆花租赁合同范本7</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 月日至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为了配合甲方室内盆花需要，乙方竭诚提供盆花配套服务工作。经甲、乙双方友好协商，在公平、公正、互惠互利的原则下，同意签订本合同，并认真执行。依据《_合同法》及有关法规，现达成以下条款；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2025-01-16T06:40:09+08:00</dcterms:created>
  <dcterms:modified xsi:type="dcterms:W3CDTF">2025-01-16T06:40:09+08:00</dcterms:modified>
</cp:coreProperties>
</file>

<file path=docProps/custom.xml><?xml version="1.0" encoding="utf-8"?>
<Properties xmlns="http://schemas.openxmlformats.org/officeDocument/2006/custom-properties" xmlns:vt="http://schemas.openxmlformats.org/officeDocument/2006/docPropsVTypes"/>
</file>